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5A1E1" w14:textId="77777777" w:rsidR="007035CC" w:rsidRDefault="007035CC" w:rsidP="007035CC">
      <w:pPr>
        <w:jc w:val="right"/>
        <w:rPr>
          <w:rFonts w:ascii="TH SarabunPSK" w:hAnsi="TH SarabunPSK" w:cs="TH SarabunPSK"/>
          <w:sz w:val="28"/>
        </w:rPr>
      </w:pPr>
    </w:p>
    <w:tbl>
      <w:tblPr>
        <w:tblpPr w:leftFromText="180" w:rightFromText="180" w:vertAnchor="text" w:horzAnchor="margin" w:tblpXSpec="right" w:tblpY="418"/>
        <w:tblW w:w="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</w:tblGrid>
      <w:tr w:rsidR="00357792" w:rsidRPr="00975AE9" w14:paraId="0CA39D77" w14:textId="77777777" w:rsidTr="00357792">
        <w:trPr>
          <w:trHeight w:val="379"/>
        </w:trPr>
        <w:tc>
          <w:tcPr>
            <w:tcW w:w="1022" w:type="dxa"/>
          </w:tcPr>
          <w:p w14:paraId="524DC5A1" w14:textId="77777777" w:rsidR="00357792" w:rsidRPr="007035CC" w:rsidRDefault="00357792" w:rsidP="0035779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4355BF92" w14:textId="0CDEB055" w:rsidR="00357792" w:rsidRPr="007035CC" w:rsidRDefault="00357792" w:rsidP="00357792">
      <w:pPr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</w:t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</w:t>
      </w:r>
      <w:r w:rsidR="005D0D3F">
        <w:rPr>
          <w:rFonts w:ascii="TH SarabunPSK" w:hAnsi="TH SarabunPSK" w:cs="TH SarabunPSK" w:hint="cs"/>
          <w:sz w:val="28"/>
          <w:cs/>
        </w:rPr>
        <w:t>6</w:t>
      </w:r>
      <w:r w:rsidR="007035CC">
        <w:rPr>
          <w:rFonts w:ascii="TH SarabunPSK" w:hAnsi="TH SarabunPSK" w:cs="TH SarabunPSK"/>
          <w:sz w:val="28"/>
        </w:rPr>
        <w:t>1</w:t>
      </w:r>
    </w:p>
    <w:p w14:paraId="66D3777F" w14:textId="4C40A7C1" w:rsidR="00BD5B2C" w:rsidRPr="00975AE9" w:rsidRDefault="007035CC" w:rsidP="007035CC">
      <w:pPr>
        <w:spacing w:after="0" w:line="240" w:lineRule="auto"/>
        <w:ind w:left="720" w:firstLine="720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                                                                         </w:t>
      </w:r>
      <w:r w:rsidR="00BD5B2C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599C1FBF" w14:textId="2A981562" w:rsidR="00BD5B2C" w:rsidRPr="00975AE9" w:rsidRDefault="007035CC" w:rsidP="007035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557ACFB5" w14:textId="77777777" w:rsidR="00BD5B2C" w:rsidRPr="00975AE9" w:rsidRDefault="00BD5B2C" w:rsidP="007035C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37F2D1E" w14:textId="50571C27" w:rsidR="00BD5B2C" w:rsidRPr="00975AE9" w:rsidRDefault="00BD5B2C" w:rsidP="00E32DB4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 w:rsidR="00491665"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="00E32DB4"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20F2B3FD" w14:textId="725E043A" w:rsidR="00BD5B2C" w:rsidRPr="00975AE9" w:rsidRDefault="00BD5B2C" w:rsidP="00BD5B2C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 w:rsidR="00491665"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 w:rsidR="00491665"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19EFAD74" w14:textId="77777777" w:rsidR="00BD5B2C" w:rsidRPr="00975AE9" w:rsidRDefault="00BD5B2C" w:rsidP="00BD5B2C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1ADE0BFE" w14:textId="2466209A" w:rsidR="00BD5B2C" w:rsidRPr="00491665" w:rsidRDefault="00BD5B2C" w:rsidP="00BD5B2C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1730"/>
        <w:gridCol w:w="2715"/>
        <w:gridCol w:w="1135"/>
        <w:gridCol w:w="1025"/>
        <w:gridCol w:w="1135"/>
        <w:gridCol w:w="1005"/>
        <w:gridCol w:w="902"/>
        <w:gridCol w:w="850"/>
        <w:gridCol w:w="1418"/>
        <w:gridCol w:w="1105"/>
      </w:tblGrid>
      <w:tr w:rsidR="00BD5B2C" w:rsidRPr="00975AE9" w14:paraId="29AC9190" w14:textId="77777777" w:rsidTr="00176D0D">
        <w:trPr>
          <w:trHeight w:val="652"/>
        </w:trPr>
        <w:tc>
          <w:tcPr>
            <w:tcW w:w="425" w:type="dxa"/>
            <w:vMerge w:val="restart"/>
            <w:shd w:val="clear" w:color="auto" w:fill="auto"/>
          </w:tcPr>
          <w:p w14:paraId="537EC260" w14:textId="77777777" w:rsidR="00BD5B2C" w:rsidRPr="00975AE9" w:rsidRDefault="00BD5B2C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40F3B212" w14:textId="77777777" w:rsidR="00BD5B2C" w:rsidRPr="00975AE9" w:rsidRDefault="00BD5B2C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6003242B" w14:textId="77777777" w:rsidR="00BD5B2C" w:rsidRPr="00975AE9" w:rsidRDefault="00BD5B2C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15" w:type="dxa"/>
            <w:vMerge w:val="restart"/>
            <w:shd w:val="clear" w:color="auto" w:fill="auto"/>
          </w:tcPr>
          <w:p w14:paraId="738F7855" w14:textId="77777777" w:rsidR="00BD5B2C" w:rsidRPr="00975AE9" w:rsidRDefault="00BD5B2C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6208589A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202" w:type="dxa"/>
            <w:gridSpan w:val="5"/>
            <w:shd w:val="clear" w:color="auto" w:fill="auto"/>
          </w:tcPr>
          <w:p w14:paraId="753BF25F" w14:textId="77777777" w:rsidR="00BD5B2C" w:rsidRPr="00975AE9" w:rsidRDefault="00BD5B2C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17CE0BF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6ADDA7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66A32254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1B68F092" w14:textId="77777777" w:rsidR="00BD5B2C" w:rsidRPr="00975AE9" w:rsidRDefault="00BD5B2C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05" w:type="dxa"/>
            <w:vMerge w:val="restart"/>
            <w:shd w:val="clear" w:color="auto" w:fill="auto"/>
          </w:tcPr>
          <w:p w14:paraId="23E1D4C7" w14:textId="77777777" w:rsidR="00BD5B2C" w:rsidRPr="00975AE9" w:rsidRDefault="00BD5B2C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BD5B2C" w:rsidRPr="00975AE9" w14:paraId="5FC10FB0" w14:textId="77777777" w:rsidTr="00176D0D">
        <w:trPr>
          <w:trHeight w:val="652"/>
        </w:trPr>
        <w:tc>
          <w:tcPr>
            <w:tcW w:w="425" w:type="dxa"/>
            <w:vMerge/>
            <w:shd w:val="clear" w:color="auto" w:fill="auto"/>
          </w:tcPr>
          <w:p w14:paraId="5C590EC9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5F992E2D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128D698A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15" w:type="dxa"/>
            <w:vMerge/>
            <w:shd w:val="clear" w:color="auto" w:fill="auto"/>
          </w:tcPr>
          <w:p w14:paraId="561689E8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5" w:type="dxa"/>
            <w:shd w:val="clear" w:color="auto" w:fill="auto"/>
          </w:tcPr>
          <w:p w14:paraId="39B55AA7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7D639C8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025" w:type="dxa"/>
            <w:shd w:val="clear" w:color="auto" w:fill="auto"/>
          </w:tcPr>
          <w:p w14:paraId="7179859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5E05FC4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26ACA363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4804D426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05" w:type="dxa"/>
            <w:shd w:val="clear" w:color="auto" w:fill="auto"/>
          </w:tcPr>
          <w:p w14:paraId="7C4B7EB5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7748DBD6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00" w:type="dxa"/>
            <w:shd w:val="clear" w:color="auto" w:fill="auto"/>
          </w:tcPr>
          <w:p w14:paraId="4126AB23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03802414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50" w:type="dxa"/>
            <w:vMerge/>
            <w:shd w:val="clear" w:color="auto" w:fill="auto"/>
          </w:tcPr>
          <w:p w14:paraId="65F4B5E1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7F275CA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05" w:type="dxa"/>
            <w:vMerge/>
            <w:shd w:val="clear" w:color="auto" w:fill="auto"/>
          </w:tcPr>
          <w:p w14:paraId="2B9DCCA8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D5B2C" w:rsidRPr="00975AE9" w14:paraId="01E8F492" w14:textId="77777777" w:rsidTr="00176D0D">
        <w:trPr>
          <w:trHeight w:val="4022"/>
        </w:trPr>
        <w:tc>
          <w:tcPr>
            <w:tcW w:w="425" w:type="dxa"/>
            <w:shd w:val="clear" w:color="auto" w:fill="auto"/>
          </w:tcPr>
          <w:p w14:paraId="47D9B180" w14:textId="77777777" w:rsidR="00975AE9" w:rsidRPr="00975AE9" w:rsidRDefault="00975AE9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5957511" w14:textId="3584EF36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1</w:t>
            </w:r>
          </w:p>
          <w:p w14:paraId="61B8F7DF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0A190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E6EF469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A35C4D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BBA6EC" w14:textId="77777777" w:rsidR="00176D0D" w:rsidRPr="00975AE9" w:rsidRDefault="00176D0D" w:rsidP="007035C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2DB5EA1" w14:textId="057B4EE6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0F78A8A3" w14:textId="77777777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3 ตำบลอ่างแก้ว</w:t>
            </w:r>
          </w:p>
          <w:p w14:paraId="22EA3DD3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วางท่อระบายน้ำ ค.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. พร้อมบ่อพัก บริเวณริมถนนอ่างแก้ว 10   หลังบ้านนายประภาส  เยือกเย็น ถึงบริเวณท้ายเขื่อนป้องกันตลิ่ง หมู่ที่  3   ตำบลอ่างแก้ว </w:t>
            </w:r>
          </w:p>
          <w:p w14:paraId="2F49F3A2" w14:textId="01E7A8AE" w:rsidR="00176D0D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 จังหวัดอ่างทอง</w:t>
            </w:r>
          </w:p>
          <w:p w14:paraId="35496072" w14:textId="6378E083" w:rsidR="00150F87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ติดตั้งไฟฟ้าส่องสว่างริมเขื่อนป้องกันตลิ่ง ถนนอ่างแก้ว 10  </w:t>
            </w:r>
          </w:p>
          <w:p w14:paraId="39BB4EA1" w14:textId="77777777" w:rsidR="00150F87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3 ตำบลอ่างแก้ว   </w:t>
            </w:r>
          </w:p>
          <w:p w14:paraId="6C7DA83C" w14:textId="501E6528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  <w:r w:rsidRPr="00975AE9">
              <w:rPr>
                <w:rFonts w:ascii="TH SarabunPSK" w:hAnsi="TH SarabunPSK" w:cs="TH SarabunPSK"/>
                <w:sz w:val="28"/>
              </w:rPr>
              <w:t xml:space="preserve">   </w:t>
            </w:r>
          </w:p>
          <w:p w14:paraId="113ADB60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30" w:type="dxa"/>
            <w:shd w:val="clear" w:color="auto" w:fill="auto"/>
          </w:tcPr>
          <w:p w14:paraId="2BABFC43" w14:textId="77777777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7FF9508E" w14:textId="77777777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เพื่อระบายน้ำท่วมขังภายในชุมชน</w:t>
            </w:r>
          </w:p>
          <w:p w14:paraId="1A945CF6" w14:textId="77777777" w:rsidR="00BD5B2C" w:rsidRPr="00975AE9" w:rsidRDefault="00BD5B2C" w:rsidP="001E0645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48BF0922" w14:textId="77777777" w:rsidR="00BD5B2C" w:rsidRPr="00975AE9" w:rsidRDefault="00BD5B2C" w:rsidP="001E0645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091771E4" w14:textId="77777777" w:rsidR="00176D0D" w:rsidRPr="00975AE9" w:rsidRDefault="00176D0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2BDD4B4D" w14:textId="241D9168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เพื่อให้ประชาชนได้ไฟฟ้าส่องสว่าง และได้รับความสะดวก ปลอดภัยในชีวิตและทรัพย์สิน</w:t>
            </w:r>
          </w:p>
        </w:tc>
        <w:tc>
          <w:tcPr>
            <w:tcW w:w="2715" w:type="dxa"/>
            <w:shd w:val="clear" w:color="auto" w:fill="auto"/>
          </w:tcPr>
          <w:p w14:paraId="62059B8E" w14:textId="77777777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C2D85A2" w14:textId="49BF1222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ก่อสร้าง วางท่อระบายน้ำ ค.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. ขนาด ø 0.40 เมตร </w:t>
            </w:r>
            <w:r w:rsidR="00176D0D">
              <w:rPr>
                <w:rFonts w:ascii="TH SarabunPSK" w:hAnsi="TH SarabunPSK" w:cs="TH SarabunPSK"/>
                <w:sz w:val="28"/>
              </w:rPr>
              <w:t xml:space="preserve">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ยาว 262.00  เมตร 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พร้อมบ่อพัก ค.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>. 27 บ่อ</w:t>
            </w:r>
          </w:p>
          <w:p w14:paraId="5BAC5A83" w14:textId="7457EF26" w:rsidR="00BD5B2C" w:rsidRPr="00975AE9" w:rsidRDefault="00BD5B2C" w:rsidP="007035C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  <w:p w14:paraId="449971C3" w14:textId="77777777" w:rsidR="00176D0D" w:rsidRPr="00176D0D" w:rsidRDefault="00176D0D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997081D" w14:textId="209EDA3C" w:rsidR="00BD5B2C" w:rsidRPr="00975AE9" w:rsidRDefault="00BD5B2C" w:rsidP="00975AE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ก่อสร้างติดตั้งไฟฟ้าส่องสว่าง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ริมเขื่อนป้องกันตลิ่งคลองสาหร่าย ถนนอ่างแก้ว 10 </w:t>
            </w:r>
          </w:p>
          <w:p w14:paraId="221F0C97" w14:textId="77777777" w:rsidR="00BD5B2C" w:rsidRPr="00975AE9" w:rsidRDefault="00BD5B2C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ความยาว 300. 00 เมตร</w:t>
            </w:r>
          </w:p>
          <w:p w14:paraId="780AE784" w14:textId="22676C39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 1  แห่ง</w:t>
            </w:r>
          </w:p>
        </w:tc>
        <w:tc>
          <w:tcPr>
            <w:tcW w:w="1135" w:type="dxa"/>
            <w:shd w:val="clear" w:color="auto" w:fill="auto"/>
          </w:tcPr>
          <w:p w14:paraId="61BD065D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  <w:p w14:paraId="2BAA1A2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438,000</w:t>
            </w:r>
          </w:p>
          <w:p w14:paraId="37BAAB2E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F45C919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407F34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5CAD6E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EDB1C5" w14:textId="77777777" w:rsidR="00176D0D" w:rsidRPr="00176D0D" w:rsidRDefault="00176D0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5C0C593" w14:textId="6E56A33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570</w:t>
            </w:r>
            <w:r w:rsidRPr="00975AE9">
              <w:rPr>
                <w:rFonts w:ascii="TH SarabunPSK" w:hAnsi="TH SarabunPSK" w:cs="TH SarabunPSK"/>
                <w:sz w:val="28"/>
              </w:rPr>
              <w:t>,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025" w:type="dxa"/>
            <w:shd w:val="clear" w:color="auto" w:fill="auto"/>
          </w:tcPr>
          <w:p w14:paraId="0CC0550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8B3560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7C8B8E6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E3AA5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099A4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06F6543" w14:textId="12C99DCC" w:rsidR="00BD5B2C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2BADB2C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88E3CAE" w14:textId="0577299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47832A0C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DF0DDF0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6C7EEFEA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C6D8E5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37BB0D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3B23C8" w14:textId="246B09DA" w:rsidR="00BD5B2C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87A421" w14:textId="77777777" w:rsidR="00E32DB4" w:rsidRPr="00975AE9" w:rsidRDefault="00E32DB4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04557C6" w14:textId="516E9099" w:rsidR="00BD5B2C" w:rsidRPr="00975AE9" w:rsidRDefault="00BD5B2C" w:rsidP="00975AE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 xml:space="preserve">      -</w:t>
            </w:r>
          </w:p>
        </w:tc>
        <w:tc>
          <w:tcPr>
            <w:tcW w:w="1005" w:type="dxa"/>
            <w:shd w:val="clear" w:color="auto" w:fill="auto"/>
          </w:tcPr>
          <w:p w14:paraId="19AE0EA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750B0A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36354777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50368FD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DF73B2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665FF0" w14:textId="0FD3DAA7" w:rsidR="00BD5B2C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13770C9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6EEBC6A" w14:textId="7777777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17B45941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00" w:type="dxa"/>
            <w:shd w:val="clear" w:color="auto" w:fill="auto"/>
          </w:tcPr>
          <w:p w14:paraId="1FBF0FD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FCF831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56E42CD1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9841B2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1CEF22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0E97F0" w14:textId="0ED30049" w:rsidR="00BD5B2C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DDDFD5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97D60FC" w14:textId="505F6879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75FBBCBC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5847BDF" w14:textId="7777777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5690F25A" w14:textId="396BBA7B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แห่ง</w:t>
            </w:r>
          </w:p>
          <w:p w14:paraId="11AE4675" w14:textId="7777777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D1AF39" w14:textId="7777777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3C0ACE" w14:textId="61BCE741" w:rsidR="00BD5B2C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D093B2" w14:textId="77777777" w:rsidR="00BD5B2C" w:rsidRPr="00975AE9" w:rsidRDefault="00BD5B2C" w:rsidP="007035C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0BEF599" w14:textId="77777777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3E51A7DC" w14:textId="689C8C06" w:rsidR="00BD5B2C" w:rsidRPr="00975AE9" w:rsidRDefault="00BD5B2C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แห่ง</w:t>
            </w:r>
          </w:p>
        </w:tc>
        <w:tc>
          <w:tcPr>
            <w:tcW w:w="1418" w:type="dxa"/>
            <w:shd w:val="clear" w:color="auto" w:fill="auto"/>
          </w:tcPr>
          <w:p w14:paraId="4F08F05A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F97D05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ทำให้ไม่เกิดท่วมขังในบ้านเรือนประชาชน</w:t>
            </w:r>
          </w:p>
          <w:p w14:paraId="123DF7DE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6E5ACB53" w14:textId="59A4ED4B" w:rsidR="00BD5B2C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92EA9AA" w14:textId="77777777" w:rsidR="00E32DB4" w:rsidRPr="00975AE9" w:rsidRDefault="00E32DB4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86034F5" w14:textId="37A23CD4" w:rsidR="0088171B" w:rsidRPr="00975AE9" w:rsidRDefault="00BD5B2C" w:rsidP="00975AE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มีไฟฟ้าส่องสว่าง และได้รับความสะดวก ปลอดภัยในชีวิตและทรัพย์สินให้แก่ประชาชน</w:t>
            </w:r>
          </w:p>
        </w:tc>
        <w:tc>
          <w:tcPr>
            <w:tcW w:w="1105" w:type="dxa"/>
            <w:shd w:val="clear" w:color="auto" w:fill="auto"/>
          </w:tcPr>
          <w:p w14:paraId="75A891E5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F2049C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05A7CFC8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DAEFD8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72FF030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51E1630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D09C79D" w14:textId="77777777" w:rsidR="00BD5B2C" w:rsidRPr="00975AE9" w:rsidRDefault="00BD5B2C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B3BD502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41679B0C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EB3F5CC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E9762B" w14:textId="77777777" w:rsidR="00BD5B2C" w:rsidRPr="00975AE9" w:rsidRDefault="00BD5B2C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030F9B8" w14:textId="77777777" w:rsidR="00BD5B2C" w:rsidRPr="00975AE9" w:rsidRDefault="00BD5B2C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E0B3D6E" w14:textId="6CA356A3" w:rsidR="00BD5B2C" w:rsidRPr="00975AE9" w:rsidRDefault="00BD5B2C" w:rsidP="00214C33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975AE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54E9B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</w:p>
    <w:p w14:paraId="302E5AE3" w14:textId="77777777" w:rsidR="00357792" w:rsidRDefault="00357792" w:rsidP="0035779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 xml:space="preserve">       </w:t>
      </w:r>
    </w:p>
    <w:p w14:paraId="18FFBB57" w14:textId="7E8D088A" w:rsidR="00130D8D" w:rsidRPr="00357792" w:rsidRDefault="00357792" w:rsidP="0035779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5D0D3F">
        <w:rPr>
          <w:rFonts w:ascii="TH SarabunPSK" w:hAnsi="TH SarabunPSK" w:cs="TH SarabunPSK" w:hint="cs"/>
          <w:sz w:val="28"/>
          <w:cs/>
        </w:rPr>
        <w:t>62</w:t>
      </w:r>
    </w:p>
    <w:tbl>
      <w:tblPr>
        <w:tblpPr w:leftFromText="180" w:rightFromText="180" w:vertAnchor="text" w:horzAnchor="margin" w:tblpXSpec="right" w:tblpY="19"/>
        <w:tblW w:w="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"/>
      </w:tblGrid>
      <w:tr w:rsidR="00357792" w:rsidRPr="00975AE9" w14:paraId="206453C5" w14:textId="77777777" w:rsidTr="00357792">
        <w:trPr>
          <w:trHeight w:val="379"/>
        </w:trPr>
        <w:tc>
          <w:tcPr>
            <w:tcW w:w="1022" w:type="dxa"/>
          </w:tcPr>
          <w:p w14:paraId="29223552" w14:textId="77777777" w:rsidR="00357792" w:rsidRPr="007035CC" w:rsidRDefault="00357792" w:rsidP="0035779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035CC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25C2BC45" w14:textId="77777777" w:rsidR="00130D8D" w:rsidRPr="00975AE9" w:rsidRDefault="00130D8D" w:rsidP="00130D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3ABD575E" w14:textId="0FEE18A9" w:rsidR="00130D8D" w:rsidRPr="00975AE9" w:rsidRDefault="00A54E9B" w:rsidP="00130D8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130D8D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CCD82C0" w14:textId="0B353E0D" w:rsidR="00130D8D" w:rsidRPr="00975AE9" w:rsidRDefault="00357792" w:rsidP="00357792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                                               </w:t>
      </w:r>
      <w:r w:rsidR="00130D8D"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741C89CD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05DF621B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65C3572F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11F49AD1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694"/>
        <w:gridCol w:w="1730"/>
        <w:gridCol w:w="2715"/>
        <w:gridCol w:w="1135"/>
        <w:gridCol w:w="1098"/>
        <w:gridCol w:w="1134"/>
        <w:gridCol w:w="1043"/>
        <w:gridCol w:w="994"/>
        <w:gridCol w:w="992"/>
        <w:gridCol w:w="1134"/>
        <w:gridCol w:w="1134"/>
      </w:tblGrid>
      <w:tr w:rsidR="00130D8D" w:rsidRPr="00975AE9" w14:paraId="7CDDFBA6" w14:textId="77777777" w:rsidTr="00176D0D">
        <w:trPr>
          <w:trHeight w:val="652"/>
        </w:trPr>
        <w:tc>
          <w:tcPr>
            <w:tcW w:w="425" w:type="dxa"/>
            <w:vMerge w:val="restart"/>
            <w:shd w:val="clear" w:color="auto" w:fill="auto"/>
          </w:tcPr>
          <w:p w14:paraId="42BCAD85" w14:textId="77777777" w:rsidR="00130D8D" w:rsidRPr="00975AE9" w:rsidRDefault="00130D8D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5B5999F6" w14:textId="77777777" w:rsidR="00130D8D" w:rsidRPr="00975AE9" w:rsidRDefault="00130D8D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30" w:type="dxa"/>
            <w:vMerge w:val="restart"/>
            <w:shd w:val="clear" w:color="auto" w:fill="auto"/>
          </w:tcPr>
          <w:p w14:paraId="1774599F" w14:textId="77777777" w:rsidR="00130D8D" w:rsidRPr="00975AE9" w:rsidRDefault="00130D8D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15" w:type="dxa"/>
            <w:vMerge w:val="restart"/>
            <w:shd w:val="clear" w:color="auto" w:fill="auto"/>
          </w:tcPr>
          <w:p w14:paraId="659EE7C6" w14:textId="77777777" w:rsidR="00130D8D" w:rsidRPr="00975AE9" w:rsidRDefault="00130D8D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1C2E8DEB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404" w:type="dxa"/>
            <w:gridSpan w:val="5"/>
            <w:shd w:val="clear" w:color="auto" w:fill="auto"/>
          </w:tcPr>
          <w:p w14:paraId="410734EE" w14:textId="77777777" w:rsidR="00130D8D" w:rsidRPr="00975AE9" w:rsidRDefault="00130D8D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C867004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C843653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5724E511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D74B1FD" w14:textId="77777777" w:rsidR="00130D8D" w:rsidRPr="00975AE9" w:rsidRDefault="00130D8D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0DD1791" w14:textId="77777777" w:rsidR="00130D8D" w:rsidRPr="00975AE9" w:rsidRDefault="00130D8D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130D8D" w:rsidRPr="00975AE9" w14:paraId="75133074" w14:textId="77777777" w:rsidTr="00176D0D">
        <w:trPr>
          <w:trHeight w:val="652"/>
        </w:trPr>
        <w:tc>
          <w:tcPr>
            <w:tcW w:w="425" w:type="dxa"/>
            <w:vMerge/>
            <w:shd w:val="clear" w:color="auto" w:fill="auto"/>
          </w:tcPr>
          <w:p w14:paraId="6B0C17AC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49F511CD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30" w:type="dxa"/>
            <w:vMerge/>
            <w:shd w:val="clear" w:color="auto" w:fill="auto"/>
          </w:tcPr>
          <w:p w14:paraId="59B8CA1A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15" w:type="dxa"/>
            <w:vMerge/>
            <w:shd w:val="clear" w:color="auto" w:fill="auto"/>
          </w:tcPr>
          <w:p w14:paraId="212E1F1D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5" w:type="dxa"/>
            <w:shd w:val="clear" w:color="auto" w:fill="auto"/>
          </w:tcPr>
          <w:p w14:paraId="016C62F2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361C955D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098" w:type="dxa"/>
            <w:shd w:val="clear" w:color="auto" w:fill="auto"/>
          </w:tcPr>
          <w:p w14:paraId="019AD427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2BC9800F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6C429983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520828AB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43" w:type="dxa"/>
            <w:shd w:val="clear" w:color="auto" w:fill="auto"/>
          </w:tcPr>
          <w:p w14:paraId="1E0D03E9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745BC8AC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shd w:val="clear" w:color="auto" w:fill="auto"/>
          </w:tcPr>
          <w:p w14:paraId="002E762F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11789AC1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vMerge/>
            <w:shd w:val="clear" w:color="auto" w:fill="auto"/>
          </w:tcPr>
          <w:p w14:paraId="5AD5A200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0B4B192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0D1CB5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30D8D" w:rsidRPr="00975AE9" w14:paraId="2DDBD86E" w14:textId="77777777" w:rsidTr="00176D0D">
        <w:trPr>
          <w:trHeight w:val="4022"/>
        </w:trPr>
        <w:tc>
          <w:tcPr>
            <w:tcW w:w="425" w:type="dxa"/>
            <w:shd w:val="clear" w:color="auto" w:fill="auto"/>
          </w:tcPr>
          <w:p w14:paraId="31DD2011" w14:textId="77777777" w:rsidR="00975AE9" w:rsidRDefault="00975AE9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C36D723" w14:textId="13AEBEDF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3</w:t>
            </w:r>
          </w:p>
          <w:p w14:paraId="5EE84370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F7004EB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7796E0E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800240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E3320F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043700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0BED4C4" w14:textId="015720FC" w:rsidR="00130D8D" w:rsidRPr="00975AE9" w:rsidRDefault="00130D8D" w:rsidP="00130D8D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4" w:type="dxa"/>
            <w:shd w:val="clear" w:color="auto" w:fill="auto"/>
          </w:tcPr>
          <w:p w14:paraId="73F52DE7" w14:textId="77777777" w:rsidR="00130D8D" w:rsidRPr="00975AE9" w:rsidRDefault="00130D8D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3 ตำบลอ่างแก้ว</w:t>
            </w:r>
          </w:p>
          <w:p w14:paraId="673880DA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ปรับปรุงซ่อมแซมผิวจราจร</w:t>
            </w:r>
          </w:p>
          <w:p w14:paraId="7DB427B9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ติกคอนกรีต </w:t>
            </w:r>
          </w:p>
          <w:p w14:paraId="0364E011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ถนนอ่างแก้ว 9  </w:t>
            </w:r>
          </w:p>
          <w:p w14:paraId="4FF4A964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บริเวณหน้าบ้านนายประภาส เยือกเย็น ถึงถนนอ่างแก้ว 8 </w:t>
            </w:r>
          </w:p>
          <w:p w14:paraId="78134A86" w14:textId="391B7CA2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3 ตำบลอ่างแก้ว  </w:t>
            </w:r>
          </w:p>
          <w:p w14:paraId="171EF7C9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7802C129" w14:textId="77777777" w:rsidR="00130D8D" w:rsidRPr="00975AE9" w:rsidRDefault="00130D8D" w:rsidP="00130D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30" w:type="dxa"/>
            <w:shd w:val="clear" w:color="auto" w:fill="auto"/>
          </w:tcPr>
          <w:p w14:paraId="5C260AEC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D5C767B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7F3A0913" w14:textId="77777777" w:rsidR="00130D8D" w:rsidRPr="00975AE9" w:rsidRDefault="00130D8D" w:rsidP="00130D8D">
            <w:pPr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4C1C5213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15" w:type="dxa"/>
            <w:shd w:val="clear" w:color="auto" w:fill="auto"/>
          </w:tcPr>
          <w:p w14:paraId="75857AA4" w14:textId="77777777" w:rsidR="00130D8D" w:rsidRPr="00975AE9" w:rsidRDefault="00130D8D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978648C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ปรับปรุงซ่อมแซมผิวจราจร</w:t>
            </w:r>
          </w:p>
          <w:p w14:paraId="3AB60256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ติกคอนกรีต </w:t>
            </w:r>
          </w:p>
          <w:p w14:paraId="2270775B" w14:textId="6CC1DB58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กว้าง 3.50 เมตร ยาว 307.00 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เมตร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หนา 0.05 เมตร 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หรือมีพื้นที่ไม่น้อยกว่า 1,096.60 ตารางเมตร ถนนอ่างแก้ว 9  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ต่อจากของเดิมบริเวณหน้าบ้านนายประภาส เยือกเย็น </w:t>
            </w:r>
            <w:r w:rsidR="00150F8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176D0D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ถึงถนนอ่างแก้ว 8 </w:t>
            </w:r>
          </w:p>
          <w:p w14:paraId="4F9FB0C7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3  ตำบลอ่างแก้ว </w:t>
            </w:r>
          </w:p>
          <w:p w14:paraId="3C4DB083" w14:textId="77777777" w:rsidR="00130D8D" w:rsidRPr="00975AE9" w:rsidRDefault="00130D8D" w:rsidP="00130D8D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244CE5E3" w14:textId="74AF9514" w:rsidR="00130D8D" w:rsidRPr="00975AE9" w:rsidRDefault="00130D8D" w:rsidP="00130D8D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</w:tc>
        <w:tc>
          <w:tcPr>
            <w:tcW w:w="1135" w:type="dxa"/>
            <w:shd w:val="clear" w:color="auto" w:fill="auto"/>
          </w:tcPr>
          <w:p w14:paraId="7EA67F1E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90F3A7" w14:textId="77777777" w:rsidR="001E0645" w:rsidRPr="00975AE9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466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14:paraId="40BEEC65" w14:textId="0D82D779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98" w:type="dxa"/>
            <w:shd w:val="clear" w:color="auto" w:fill="auto"/>
          </w:tcPr>
          <w:p w14:paraId="24C2E837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A74F09" w14:textId="6453449E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7C5BE7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FD836CD" w14:textId="62DEAC72" w:rsidR="00130D8D" w:rsidRPr="00975AE9" w:rsidRDefault="00130D8D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043" w:type="dxa"/>
            <w:shd w:val="clear" w:color="auto" w:fill="auto"/>
          </w:tcPr>
          <w:p w14:paraId="138A711A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121A433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7B27752D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14:paraId="42A50362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7F8BAF" w14:textId="13ADDBED" w:rsidR="00130D8D" w:rsidRPr="00975AE9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6B1EA48B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54CC5FFE" w14:textId="74E843F5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14:paraId="119B5EE3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EDF242" w14:textId="2689DE31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134" w:type="dxa"/>
            <w:shd w:val="clear" w:color="auto" w:fill="auto"/>
          </w:tcPr>
          <w:p w14:paraId="13AAB8BE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77E1489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ได้มีถนนที่มีผิวจราจรสามารถ</w:t>
            </w:r>
          </w:p>
          <w:p w14:paraId="5AE6987F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5B7519F9" w14:textId="77777777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3E4D57EA" w14:textId="06991B39" w:rsidR="00130D8D" w:rsidRPr="00975AE9" w:rsidRDefault="00130D8D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6725D7E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798429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3CD00D7C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4A219CD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9C49974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63FB1A8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8F74EB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850AA7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F673C0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9C34061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89827C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05FA032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916D23" w14:textId="77777777" w:rsidR="00130D8D" w:rsidRPr="00975AE9" w:rsidRDefault="00130D8D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EC21DC" w14:textId="77777777" w:rsidR="00130D8D" w:rsidRPr="00975AE9" w:rsidRDefault="00130D8D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0AAFD4" w14:textId="4E4365EB" w:rsidR="00130D8D" w:rsidRPr="00357792" w:rsidRDefault="00130D8D" w:rsidP="00357792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975AE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A54E9B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71530ABD" w14:textId="44CEF131" w:rsidR="00A43B60" w:rsidRPr="00357792" w:rsidRDefault="00357792" w:rsidP="0035779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sz w:val="28"/>
          <w:cs/>
        </w:rPr>
        <w:lastRenderedPageBreak/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     </w:t>
      </w:r>
      <w:r w:rsidR="005D0D3F">
        <w:rPr>
          <w:rFonts w:ascii="TH SarabunPSK" w:hAnsi="TH SarabunPSK" w:cs="TH SarabunPSK" w:hint="cs"/>
          <w:sz w:val="28"/>
          <w:cs/>
        </w:rPr>
        <w:t>63</w:t>
      </w:r>
    </w:p>
    <w:tbl>
      <w:tblPr>
        <w:tblpPr w:leftFromText="180" w:rightFromText="180" w:vertAnchor="text" w:horzAnchor="margin" w:tblpXSpec="right" w:tblpY="33"/>
        <w:tblW w:w="1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</w:tblGrid>
      <w:tr w:rsidR="00214C33" w:rsidRPr="00975AE9" w14:paraId="4D81F1A0" w14:textId="77777777" w:rsidTr="00357792">
        <w:trPr>
          <w:trHeight w:val="415"/>
        </w:trPr>
        <w:tc>
          <w:tcPr>
            <w:tcW w:w="1080" w:type="dxa"/>
          </w:tcPr>
          <w:p w14:paraId="0CBD1958" w14:textId="77777777" w:rsidR="00214C33" w:rsidRPr="00357792" w:rsidRDefault="00214C33" w:rsidP="00214C3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57792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19CFE654" w14:textId="55FC666E" w:rsidR="00A43B60" w:rsidRPr="00975AE9" w:rsidRDefault="0088171B" w:rsidP="00A43B6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  </w:t>
      </w:r>
      <w:r w:rsidR="00A43B60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57C3ED1F" w14:textId="2BAC58E3" w:rsidR="00A43B60" w:rsidRPr="00975AE9" w:rsidRDefault="0088171B" w:rsidP="00A43B6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A43B60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126C987A" w14:textId="77777777" w:rsidR="00A43B60" w:rsidRPr="00975AE9" w:rsidRDefault="00A43B60" w:rsidP="00A43B6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17913C5A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39C503F7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5635E835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6D1A0C0C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2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2520"/>
        <w:gridCol w:w="1710"/>
        <w:gridCol w:w="2700"/>
        <w:gridCol w:w="999"/>
        <w:gridCol w:w="1135"/>
        <w:gridCol w:w="1135"/>
        <w:gridCol w:w="1135"/>
        <w:gridCol w:w="1164"/>
        <w:gridCol w:w="993"/>
        <w:gridCol w:w="1235"/>
        <w:gridCol w:w="1134"/>
      </w:tblGrid>
      <w:tr w:rsidR="00A43B60" w:rsidRPr="00975AE9" w14:paraId="60398F37" w14:textId="77777777" w:rsidTr="00725AD7">
        <w:trPr>
          <w:trHeight w:val="652"/>
        </w:trPr>
        <w:tc>
          <w:tcPr>
            <w:tcW w:w="364" w:type="dxa"/>
            <w:vMerge w:val="restart"/>
            <w:shd w:val="clear" w:color="auto" w:fill="auto"/>
          </w:tcPr>
          <w:p w14:paraId="6DCFFF63" w14:textId="20F0A17E" w:rsidR="00A43B60" w:rsidRPr="00975AE9" w:rsidRDefault="00A43B60" w:rsidP="00A43B60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20" w:type="dxa"/>
            <w:vMerge w:val="restart"/>
            <w:shd w:val="clear" w:color="auto" w:fill="auto"/>
          </w:tcPr>
          <w:p w14:paraId="5F856409" w14:textId="77777777" w:rsidR="00A43B60" w:rsidRPr="00975AE9" w:rsidRDefault="00A43B60" w:rsidP="00A43B60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10" w:type="dxa"/>
            <w:vMerge w:val="restart"/>
            <w:shd w:val="clear" w:color="auto" w:fill="auto"/>
          </w:tcPr>
          <w:p w14:paraId="1B5B9CD7" w14:textId="77777777" w:rsidR="00A43B60" w:rsidRPr="00975AE9" w:rsidRDefault="00A43B60" w:rsidP="00A43B60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00" w:type="dxa"/>
            <w:vMerge w:val="restart"/>
            <w:shd w:val="clear" w:color="auto" w:fill="auto"/>
          </w:tcPr>
          <w:p w14:paraId="249CA957" w14:textId="77777777" w:rsidR="00A43B60" w:rsidRPr="00975AE9" w:rsidRDefault="00A43B60" w:rsidP="00A43B60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29194227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568" w:type="dxa"/>
            <w:gridSpan w:val="5"/>
            <w:shd w:val="clear" w:color="auto" w:fill="auto"/>
          </w:tcPr>
          <w:p w14:paraId="490B99F3" w14:textId="77777777" w:rsidR="00A43B60" w:rsidRPr="00975AE9" w:rsidRDefault="00A43B60" w:rsidP="00A43B60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D1DD991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D3064CB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2497A6C6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235" w:type="dxa"/>
            <w:vMerge w:val="restart"/>
            <w:shd w:val="clear" w:color="auto" w:fill="auto"/>
          </w:tcPr>
          <w:p w14:paraId="68E5CA67" w14:textId="77777777" w:rsidR="00A43B60" w:rsidRPr="00975AE9" w:rsidRDefault="00A43B60" w:rsidP="00A43B60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292AE67" w14:textId="77777777" w:rsidR="00A43B60" w:rsidRPr="00975AE9" w:rsidRDefault="00A43B60" w:rsidP="00A43B60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A43B60" w:rsidRPr="00975AE9" w14:paraId="6D3E82BC" w14:textId="77777777" w:rsidTr="00725AD7">
        <w:trPr>
          <w:trHeight w:val="652"/>
        </w:trPr>
        <w:tc>
          <w:tcPr>
            <w:tcW w:w="364" w:type="dxa"/>
            <w:vMerge/>
            <w:shd w:val="clear" w:color="auto" w:fill="auto"/>
          </w:tcPr>
          <w:p w14:paraId="1B381D1B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14:paraId="52C14C68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14:paraId="5C9D0314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0E8BF32E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9" w:type="dxa"/>
            <w:shd w:val="clear" w:color="auto" w:fill="auto"/>
          </w:tcPr>
          <w:p w14:paraId="29FCE82E" w14:textId="77777777" w:rsidR="00A43B60" w:rsidRPr="00975AE9" w:rsidRDefault="00055CC3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6663F697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5" w:type="dxa"/>
            <w:shd w:val="clear" w:color="auto" w:fill="auto"/>
          </w:tcPr>
          <w:p w14:paraId="23F7DC71" w14:textId="77777777" w:rsidR="00A43B60" w:rsidRPr="00975AE9" w:rsidRDefault="00055CC3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6D0AFDE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3EF7C92A" w14:textId="77777777" w:rsidR="00A43B60" w:rsidRPr="00975AE9" w:rsidRDefault="00055CC3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42ED314A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2088C657" w14:textId="77777777" w:rsidR="00A43B60" w:rsidRPr="00975AE9" w:rsidRDefault="00055CC3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3A2DC502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64" w:type="dxa"/>
            <w:shd w:val="clear" w:color="auto" w:fill="auto"/>
          </w:tcPr>
          <w:p w14:paraId="08EBA98F" w14:textId="77777777" w:rsidR="00A43B60" w:rsidRPr="00975AE9" w:rsidRDefault="00055CC3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53D47F88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vMerge/>
            <w:shd w:val="clear" w:color="auto" w:fill="auto"/>
          </w:tcPr>
          <w:p w14:paraId="1A2D612C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35" w:type="dxa"/>
            <w:vMerge/>
            <w:shd w:val="clear" w:color="auto" w:fill="auto"/>
          </w:tcPr>
          <w:p w14:paraId="59F58383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C33113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3B60" w:rsidRPr="00975AE9" w14:paraId="1CBD704B" w14:textId="77777777" w:rsidTr="00725AD7">
        <w:trPr>
          <w:trHeight w:val="4022"/>
        </w:trPr>
        <w:tc>
          <w:tcPr>
            <w:tcW w:w="364" w:type="dxa"/>
            <w:shd w:val="clear" w:color="auto" w:fill="auto"/>
          </w:tcPr>
          <w:p w14:paraId="2AFCD0F1" w14:textId="77777777" w:rsidR="00975AE9" w:rsidRDefault="00975AE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22A6886" w14:textId="55013937" w:rsidR="00A43B60" w:rsidRPr="00975AE9" w:rsidRDefault="00311E85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4</w:t>
            </w:r>
          </w:p>
          <w:p w14:paraId="7FF8AAD4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BE722B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22E8583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C4944F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7A8180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20" w:type="dxa"/>
            <w:shd w:val="clear" w:color="auto" w:fill="auto"/>
          </w:tcPr>
          <w:p w14:paraId="3BC6BF6D" w14:textId="77777777" w:rsidR="00A43B60" w:rsidRPr="00975AE9" w:rsidRDefault="00EC044C" w:rsidP="00A43B60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</w:t>
            </w:r>
            <w:r w:rsidR="00A43B60"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</w:t>
            </w: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อ่างแก้ว</w:t>
            </w:r>
          </w:p>
          <w:p w14:paraId="57710F77" w14:textId="77777777" w:rsidR="00E62289" w:rsidRPr="00975AE9" w:rsidRDefault="00EC044C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613F9062" w14:textId="77777777" w:rsidR="002847EB" w:rsidRDefault="00EC044C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>ติกคอนกรีตบริเวณจากปากทางเข้า</w:t>
            </w:r>
          </w:p>
          <w:p w14:paraId="27E08E1A" w14:textId="77777777" w:rsidR="00150F87" w:rsidRDefault="00EC044C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ถนนอ่างแก้ว 6</w:t>
            </w:r>
          </w:p>
          <w:p w14:paraId="0F3E672E" w14:textId="77777777" w:rsidR="00150F87" w:rsidRDefault="00EC044C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ถึงสะพานคลองสาหร่าย</w:t>
            </w:r>
            <w:r w:rsidR="00785E61"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6E1262DB" w14:textId="26792B49" w:rsidR="002847EB" w:rsidRDefault="00150F87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หมู่ที่ 4 </w:t>
            </w:r>
            <w:r w:rsidR="000B7297" w:rsidRPr="00975AE9">
              <w:rPr>
                <w:rFonts w:ascii="TH SarabunPSK" w:hAnsi="TH SarabunPSK" w:cs="TH SarabunPSK"/>
                <w:sz w:val="28"/>
                <w:cs/>
              </w:rPr>
              <w:t xml:space="preserve">ตำบลอ่างแก้ว </w:t>
            </w:r>
          </w:p>
          <w:p w14:paraId="740B8C81" w14:textId="0BAFB07D" w:rsidR="00A43B60" w:rsidRPr="00975AE9" w:rsidRDefault="000B7297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 จังหวัดอ่างทอง</w:t>
            </w:r>
          </w:p>
          <w:p w14:paraId="7A1A27B2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10" w:type="dxa"/>
            <w:shd w:val="clear" w:color="auto" w:fill="auto"/>
          </w:tcPr>
          <w:p w14:paraId="5871DB29" w14:textId="77777777" w:rsidR="003F2029" w:rsidRPr="00975AE9" w:rsidRDefault="003F2029" w:rsidP="00A43B60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2F1ABB5" w14:textId="331A6AA8" w:rsidR="00FD3813" w:rsidRPr="00975AE9" w:rsidRDefault="00FD3813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</w:t>
            </w:r>
            <w:r w:rsidR="0035779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ที่ชำรุดให้สามารถ</w:t>
            </w:r>
            <w:r w:rsidR="0035779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A3D5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ใช้งานได้ดี</w:t>
            </w:r>
          </w:p>
          <w:p w14:paraId="2C55033D" w14:textId="77777777" w:rsidR="00A43B60" w:rsidRPr="00975AE9" w:rsidRDefault="00FD3813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546A15BF" w14:textId="77777777" w:rsidR="00A43B60" w:rsidRPr="00975AE9" w:rsidRDefault="00A43B60" w:rsidP="00A43B60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04D13162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68602CC7" w14:textId="77777777" w:rsidR="003F2029" w:rsidRPr="00975AE9" w:rsidRDefault="003F2029" w:rsidP="00A43B60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B9A4AB8" w14:textId="77F2B494" w:rsidR="00150F87" w:rsidRDefault="00EC044C" w:rsidP="00EC044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50F87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1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3.40 เมตร  </w:t>
            </w:r>
            <w:r w:rsidR="008F45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80.00 เมตร </w:t>
            </w:r>
            <w:r w:rsidR="00150F87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272.00   ตารางเมตร</w:t>
            </w:r>
          </w:p>
          <w:p w14:paraId="27E5E916" w14:textId="44828CAE" w:rsidR="00150F87" w:rsidRDefault="00EC044C" w:rsidP="008C70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50F87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กว้าง 4.00 เมตร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282.70 เมตร </w:t>
            </w:r>
            <w:r w:rsidR="00150F87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1</w:t>
            </w:r>
            <w:r w:rsidR="00150F87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130.80   ตารางเมตร</w:t>
            </w:r>
          </w:p>
          <w:p w14:paraId="4D0314FF" w14:textId="4EB736F9" w:rsidR="00357792" w:rsidRDefault="00EC044C" w:rsidP="008C70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150F87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3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3.70 เมตร  </w:t>
            </w:r>
            <w:r w:rsidR="008F458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ความยาว 46.50 เมตร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F4584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172.05 ตารางเมตร</w:t>
            </w:r>
            <w:r w:rsidR="0088171B"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530E96CA" w14:textId="490B5FDE" w:rsidR="00A43B60" w:rsidRPr="00975AE9" w:rsidRDefault="00415579" w:rsidP="008C70D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</w:tc>
        <w:tc>
          <w:tcPr>
            <w:tcW w:w="999" w:type="dxa"/>
            <w:shd w:val="clear" w:color="auto" w:fill="auto"/>
          </w:tcPr>
          <w:p w14:paraId="71BBA7A2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1AF367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6FF89281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E1941C5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596291D7" w14:textId="77777777" w:rsidR="00A43B60" w:rsidRPr="00975AE9" w:rsidRDefault="00A43B60" w:rsidP="00042E02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81302FA" w14:textId="252A7B1A" w:rsidR="00042E02" w:rsidRPr="00975AE9" w:rsidRDefault="00042E02" w:rsidP="00975A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665,000</w:t>
            </w:r>
          </w:p>
        </w:tc>
        <w:tc>
          <w:tcPr>
            <w:tcW w:w="1135" w:type="dxa"/>
            <w:shd w:val="clear" w:color="auto" w:fill="auto"/>
          </w:tcPr>
          <w:p w14:paraId="2C65DFA7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41D14C" w14:textId="77777777" w:rsidR="00A43B60" w:rsidRPr="00975AE9" w:rsidRDefault="00055CC3" w:rsidP="00055CC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64" w:type="dxa"/>
            <w:shd w:val="clear" w:color="auto" w:fill="auto"/>
          </w:tcPr>
          <w:p w14:paraId="07074354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AEA483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</w:t>
            </w:r>
          </w:p>
          <w:p w14:paraId="12EA1BDF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3A3BEB2A" w14:textId="77777777" w:rsidR="00A43B60" w:rsidRPr="00975AE9" w:rsidRDefault="00A43B60" w:rsidP="00A43B60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27B98A18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26F549" w14:textId="77777777" w:rsidR="00642408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</w:p>
          <w:p w14:paraId="13F37A69" w14:textId="121DD758" w:rsidR="00A43B60" w:rsidRPr="00975AE9" w:rsidRDefault="00785E61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B7297" w:rsidRPr="00975AE9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</w:tc>
        <w:tc>
          <w:tcPr>
            <w:tcW w:w="1235" w:type="dxa"/>
            <w:shd w:val="clear" w:color="auto" w:fill="auto"/>
          </w:tcPr>
          <w:p w14:paraId="51E63C62" w14:textId="77777777" w:rsidR="000B7297" w:rsidRPr="00975AE9" w:rsidRDefault="000B7297" w:rsidP="000B729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8832597" w14:textId="16D35A12" w:rsidR="000B7297" w:rsidRPr="00975AE9" w:rsidRDefault="000B7297" w:rsidP="000B729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ได้ถนนที่มีผิวจราจรสามารถ</w:t>
            </w:r>
          </w:p>
          <w:p w14:paraId="0A45F357" w14:textId="77777777" w:rsidR="000B7297" w:rsidRPr="00975AE9" w:rsidRDefault="000B7297" w:rsidP="000B729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38951025" w14:textId="77777777" w:rsidR="000B7297" w:rsidRPr="00975AE9" w:rsidRDefault="000B7297" w:rsidP="000B729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4BBE4B0B" w14:textId="77777777" w:rsidR="00A43B60" w:rsidRPr="00975AE9" w:rsidRDefault="00A43B60" w:rsidP="000B729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E51C44E" w14:textId="77777777" w:rsidR="003F2029" w:rsidRPr="00975AE9" w:rsidRDefault="003F2029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E4BFFA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3FA592EB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E020495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E76B659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B3E5596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16652DA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D855CAB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0410667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99F880B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32D3AE" w14:textId="77777777" w:rsidR="00A43B60" w:rsidRPr="00975AE9" w:rsidRDefault="00A43B60" w:rsidP="00A43B60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BE86025" w14:textId="77777777" w:rsidR="00A43B60" w:rsidRPr="00975AE9" w:rsidRDefault="00A43B60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6268465" w14:textId="1EF1E4CC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0F97A941" w14:textId="77777777" w:rsidR="004A3D5F" w:rsidRDefault="004A3D5F" w:rsidP="004A3D5F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6C75D59D" w14:textId="66044FA3" w:rsidR="004A3D5F" w:rsidRPr="004A3D5F" w:rsidRDefault="004A3D5F" w:rsidP="004A3D5F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  </w:t>
      </w:r>
      <w:r w:rsidR="005D0D3F">
        <w:rPr>
          <w:rFonts w:ascii="TH SarabunPSK" w:hAnsi="TH SarabunPSK" w:cs="TH SarabunPSK" w:hint="cs"/>
          <w:sz w:val="28"/>
          <w:cs/>
        </w:rPr>
        <w:t>64</w:t>
      </w:r>
    </w:p>
    <w:tbl>
      <w:tblPr>
        <w:tblpPr w:leftFromText="180" w:rightFromText="180" w:vertAnchor="text" w:horzAnchor="margin" w:tblpXSpec="right" w:tblpY="1"/>
        <w:tblW w:w="1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0"/>
      </w:tblGrid>
      <w:tr w:rsidR="004A3D5F" w:rsidRPr="00975AE9" w14:paraId="56683DB5" w14:textId="77777777" w:rsidTr="004A3D5F">
        <w:trPr>
          <w:trHeight w:val="406"/>
        </w:trPr>
        <w:tc>
          <w:tcPr>
            <w:tcW w:w="1100" w:type="dxa"/>
          </w:tcPr>
          <w:p w14:paraId="24C937A3" w14:textId="77777777" w:rsidR="004A3D5F" w:rsidRPr="004A3D5F" w:rsidRDefault="004A3D5F" w:rsidP="004A3D5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A3D5F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034D1BB" w14:textId="2A26F393" w:rsidR="000963A6" w:rsidRPr="00975AE9" w:rsidRDefault="0088171B" w:rsidP="000963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</w:t>
      </w:r>
      <w:r w:rsidR="000963A6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155EDE89" w14:textId="6322C39F" w:rsidR="000963A6" w:rsidRPr="00975AE9" w:rsidRDefault="004A3D5F" w:rsidP="000963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0963A6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38BDAF3" w14:textId="77777777" w:rsidR="000963A6" w:rsidRPr="00975AE9" w:rsidRDefault="000963A6" w:rsidP="000963A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BD59921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7C6079B3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1C29CBD4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0A7D4AFA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2637"/>
        <w:gridCol w:w="1593"/>
        <w:gridCol w:w="2700"/>
        <w:gridCol w:w="1141"/>
        <w:gridCol w:w="1141"/>
        <w:gridCol w:w="1141"/>
        <w:gridCol w:w="1141"/>
        <w:gridCol w:w="1021"/>
        <w:gridCol w:w="998"/>
        <w:gridCol w:w="1241"/>
        <w:gridCol w:w="1139"/>
      </w:tblGrid>
      <w:tr w:rsidR="000963A6" w:rsidRPr="00975AE9" w14:paraId="37D49CEE" w14:textId="77777777" w:rsidTr="00A02FC5">
        <w:trPr>
          <w:trHeight w:val="640"/>
        </w:trPr>
        <w:tc>
          <w:tcPr>
            <w:tcW w:w="364" w:type="dxa"/>
            <w:vMerge w:val="restart"/>
            <w:shd w:val="clear" w:color="auto" w:fill="auto"/>
          </w:tcPr>
          <w:p w14:paraId="6C282C55" w14:textId="77777777" w:rsidR="000963A6" w:rsidRPr="00975AE9" w:rsidRDefault="000963A6" w:rsidP="000963A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37" w:type="dxa"/>
            <w:vMerge w:val="restart"/>
            <w:shd w:val="clear" w:color="auto" w:fill="auto"/>
          </w:tcPr>
          <w:p w14:paraId="5C39ACF1" w14:textId="77777777" w:rsidR="000963A6" w:rsidRPr="00975AE9" w:rsidRDefault="000963A6" w:rsidP="000963A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93" w:type="dxa"/>
            <w:vMerge w:val="restart"/>
            <w:shd w:val="clear" w:color="auto" w:fill="auto"/>
          </w:tcPr>
          <w:p w14:paraId="2BAC8154" w14:textId="77777777" w:rsidR="000963A6" w:rsidRPr="00975AE9" w:rsidRDefault="000963A6" w:rsidP="000963A6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00" w:type="dxa"/>
            <w:vMerge w:val="restart"/>
            <w:shd w:val="clear" w:color="auto" w:fill="auto"/>
          </w:tcPr>
          <w:p w14:paraId="13EA3CF3" w14:textId="77777777" w:rsidR="000963A6" w:rsidRPr="00975AE9" w:rsidRDefault="000963A6" w:rsidP="000963A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1C30EA0E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585" w:type="dxa"/>
            <w:gridSpan w:val="5"/>
            <w:shd w:val="clear" w:color="auto" w:fill="auto"/>
          </w:tcPr>
          <w:p w14:paraId="1B8FE245" w14:textId="77777777" w:rsidR="000963A6" w:rsidRPr="00975AE9" w:rsidRDefault="000963A6" w:rsidP="000963A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8" w:type="dxa"/>
            <w:vMerge w:val="restart"/>
            <w:shd w:val="clear" w:color="auto" w:fill="auto"/>
          </w:tcPr>
          <w:p w14:paraId="79E839F8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D04D52E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1D7329BE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241" w:type="dxa"/>
            <w:vMerge w:val="restart"/>
            <w:shd w:val="clear" w:color="auto" w:fill="auto"/>
          </w:tcPr>
          <w:p w14:paraId="6615244E" w14:textId="77777777" w:rsidR="000963A6" w:rsidRPr="00975AE9" w:rsidRDefault="000963A6" w:rsidP="000963A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9" w:type="dxa"/>
            <w:vMerge w:val="restart"/>
            <w:shd w:val="clear" w:color="auto" w:fill="auto"/>
          </w:tcPr>
          <w:p w14:paraId="541EACB6" w14:textId="77777777" w:rsidR="000963A6" w:rsidRPr="00975AE9" w:rsidRDefault="000963A6" w:rsidP="000963A6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0963A6" w:rsidRPr="00975AE9" w14:paraId="338BBC0D" w14:textId="77777777" w:rsidTr="00A02FC5">
        <w:trPr>
          <w:trHeight w:val="640"/>
        </w:trPr>
        <w:tc>
          <w:tcPr>
            <w:tcW w:w="364" w:type="dxa"/>
            <w:vMerge/>
            <w:shd w:val="clear" w:color="auto" w:fill="auto"/>
          </w:tcPr>
          <w:p w14:paraId="729535FE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37" w:type="dxa"/>
            <w:vMerge/>
            <w:shd w:val="clear" w:color="auto" w:fill="auto"/>
          </w:tcPr>
          <w:p w14:paraId="614541D0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93" w:type="dxa"/>
            <w:vMerge/>
            <w:shd w:val="clear" w:color="auto" w:fill="auto"/>
          </w:tcPr>
          <w:p w14:paraId="38FAC22C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06F7E442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41" w:type="dxa"/>
            <w:shd w:val="clear" w:color="auto" w:fill="auto"/>
          </w:tcPr>
          <w:p w14:paraId="6EFC7C62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673CB595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41" w:type="dxa"/>
            <w:shd w:val="clear" w:color="auto" w:fill="auto"/>
          </w:tcPr>
          <w:p w14:paraId="1F0F0A3F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1F08C2B1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41" w:type="dxa"/>
            <w:shd w:val="clear" w:color="auto" w:fill="auto"/>
          </w:tcPr>
          <w:p w14:paraId="2E21D5CC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6313B040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41" w:type="dxa"/>
            <w:shd w:val="clear" w:color="auto" w:fill="auto"/>
          </w:tcPr>
          <w:p w14:paraId="055D697C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6BA4728A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21" w:type="dxa"/>
            <w:shd w:val="clear" w:color="auto" w:fill="auto"/>
          </w:tcPr>
          <w:p w14:paraId="1ECB16B0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70322FD5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8" w:type="dxa"/>
            <w:vMerge/>
            <w:shd w:val="clear" w:color="auto" w:fill="auto"/>
          </w:tcPr>
          <w:p w14:paraId="5061ECAC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41" w:type="dxa"/>
            <w:vMerge/>
            <w:shd w:val="clear" w:color="auto" w:fill="auto"/>
          </w:tcPr>
          <w:p w14:paraId="57C16AB5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14:paraId="322794FF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963A6" w:rsidRPr="00975AE9" w14:paraId="7148E8FD" w14:textId="77777777" w:rsidTr="00A02FC5">
        <w:trPr>
          <w:trHeight w:val="5377"/>
        </w:trPr>
        <w:tc>
          <w:tcPr>
            <w:tcW w:w="364" w:type="dxa"/>
            <w:shd w:val="clear" w:color="auto" w:fill="auto"/>
          </w:tcPr>
          <w:p w14:paraId="4B45FE8B" w14:textId="77777777" w:rsidR="00975AE9" w:rsidRDefault="00975AE9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2BA0828" w14:textId="5E8C6686" w:rsidR="000963A6" w:rsidRPr="00975AE9" w:rsidRDefault="00311E85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5</w:t>
            </w:r>
          </w:p>
          <w:p w14:paraId="05D79A50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B478FE2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679A02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01335CF" w14:textId="77777777" w:rsidR="000963A6" w:rsidRPr="00975AE9" w:rsidRDefault="000963A6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37" w:type="dxa"/>
            <w:shd w:val="clear" w:color="auto" w:fill="auto"/>
          </w:tcPr>
          <w:p w14:paraId="6C040C8E" w14:textId="77777777" w:rsidR="000963A6" w:rsidRPr="00975AE9" w:rsidRDefault="00055CC3" w:rsidP="000963A6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</w:t>
            </w:r>
            <w:r w:rsidR="000963A6"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</w:t>
            </w:r>
            <w:r w:rsidR="008D3EA8"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อ่างแก้ว</w:t>
            </w:r>
          </w:p>
          <w:p w14:paraId="2CF8C6AA" w14:textId="77777777" w:rsidR="00E62289" w:rsidRPr="00975AE9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2CC443B7" w14:textId="77777777" w:rsidR="00150F87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>ติกคอนกรีตบริเวณจากปากทางเข้า</w:t>
            </w:r>
          </w:p>
          <w:p w14:paraId="3915B5F3" w14:textId="0066844C" w:rsidR="00150F87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ถนนอ่างแก้ว 7 </w:t>
            </w:r>
          </w:p>
          <w:p w14:paraId="68C80038" w14:textId="22B5F21B" w:rsidR="00150F87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ถึงสะพานคลองสาหร่าย </w:t>
            </w:r>
          </w:p>
          <w:p w14:paraId="1AA48938" w14:textId="344C28DA" w:rsidR="00975AE9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4  ตำบลอ่างแก้ว  </w:t>
            </w:r>
          </w:p>
          <w:p w14:paraId="320BF6E5" w14:textId="0A34B2A4" w:rsidR="00055CC3" w:rsidRPr="00975AE9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</w:t>
            </w:r>
            <w:r w:rsidR="00975AE9">
              <w:rPr>
                <w:rFonts w:ascii="TH SarabunPSK" w:hAnsi="TH SarabunPSK" w:cs="TH SarabunPSK" w:hint="cs"/>
                <w:sz w:val="28"/>
                <w:cs/>
              </w:rPr>
              <w:t>ด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อ่างทอง  </w:t>
            </w:r>
          </w:p>
          <w:p w14:paraId="100B7494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2840CE3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93" w:type="dxa"/>
            <w:shd w:val="clear" w:color="auto" w:fill="auto"/>
          </w:tcPr>
          <w:p w14:paraId="3EEF2001" w14:textId="77777777" w:rsidR="000963A6" w:rsidRPr="00975AE9" w:rsidRDefault="000963A6" w:rsidP="000963A6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76ABA166" w14:textId="77777777" w:rsidR="00FD3813" w:rsidRPr="00975AE9" w:rsidRDefault="000963A6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FD3813" w:rsidRPr="00975AE9">
              <w:rPr>
                <w:rFonts w:ascii="TH SarabunPSK" w:hAnsi="TH SarabunPSK" w:cs="TH SarabunPSK"/>
                <w:sz w:val="28"/>
                <w:cs/>
              </w:rPr>
              <w:t>เพื่อปรับปรุงซ่อมแซมผิวจราจรที่ชำรุดให้สามารถใช้งานได้ดี</w:t>
            </w:r>
          </w:p>
          <w:p w14:paraId="315BBA7F" w14:textId="77777777" w:rsidR="000963A6" w:rsidRPr="00975AE9" w:rsidRDefault="00FD3813" w:rsidP="00FD3813">
            <w:pPr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</w:tc>
        <w:tc>
          <w:tcPr>
            <w:tcW w:w="2700" w:type="dxa"/>
            <w:shd w:val="clear" w:color="auto" w:fill="auto"/>
          </w:tcPr>
          <w:p w14:paraId="270E581B" w14:textId="77777777" w:rsidR="000963A6" w:rsidRPr="00975AE9" w:rsidRDefault="000963A6" w:rsidP="000963A6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4315C2C" w14:textId="77777777" w:rsidR="00E62289" w:rsidRPr="00975AE9" w:rsidRDefault="000963A6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055CC3" w:rsidRPr="00975AE9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683A4420" w14:textId="3043440F" w:rsidR="00055CC3" w:rsidRPr="00975AE9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>ติกคอนกรีตบริเวณจากปากทางเข้า</w:t>
            </w:r>
            <w:r w:rsidR="00975AE9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ถนนอ่างแก้ว 7 </w:t>
            </w:r>
            <w:r w:rsidR="00A02FC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ถึงสะพานคลองสาหร่าย </w:t>
            </w:r>
            <w:r w:rsidR="00A02FC5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กว้าง 4.00 เมตร  </w:t>
            </w:r>
            <w:r w:rsidR="00A02FC5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388.70 เมตร </w:t>
            </w:r>
            <w:r w:rsidR="00975AE9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</w:t>
            </w:r>
            <w:r w:rsidR="00A02FC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1</w:t>
            </w:r>
            <w:r w:rsidR="00975A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554.80  ตารางเมตร   </w:t>
            </w:r>
          </w:p>
          <w:p w14:paraId="1E547E68" w14:textId="233BB3B7" w:rsidR="000963A6" w:rsidRPr="00975AE9" w:rsidRDefault="00642408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</w:tc>
        <w:tc>
          <w:tcPr>
            <w:tcW w:w="1141" w:type="dxa"/>
            <w:shd w:val="clear" w:color="auto" w:fill="auto"/>
          </w:tcPr>
          <w:p w14:paraId="2A821C25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7E9267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14:paraId="7EC366E2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94EFAC4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41" w:type="dxa"/>
            <w:shd w:val="clear" w:color="auto" w:fill="auto"/>
          </w:tcPr>
          <w:p w14:paraId="55F7050C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898105" w14:textId="4F0191EA" w:rsidR="000963A6" w:rsidRPr="00975AE9" w:rsidRDefault="00785E61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628,000</w:t>
            </w:r>
          </w:p>
        </w:tc>
        <w:tc>
          <w:tcPr>
            <w:tcW w:w="1141" w:type="dxa"/>
            <w:shd w:val="clear" w:color="auto" w:fill="auto"/>
          </w:tcPr>
          <w:p w14:paraId="36274042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AD8FA99" w14:textId="77777777" w:rsidR="000963A6" w:rsidRPr="00975AE9" w:rsidRDefault="00B131D1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</w:t>
            </w:r>
          </w:p>
          <w:p w14:paraId="11127DA0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21" w:type="dxa"/>
            <w:shd w:val="clear" w:color="auto" w:fill="auto"/>
          </w:tcPr>
          <w:p w14:paraId="0D6A25E4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3C493C" w14:textId="77777777" w:rsidR="000963A6" w:rsidRPr="00975AE9" w:rsidRDefault="00055CC3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6FD25F7B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4A5E5F8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E6BB73D" w14:textId="77777777" w:rsidR="00642408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</w:p>
          <w:p w14:paraId="1B7457B4" w14:textId="1DDB00C5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3743F" w:rsidRPr="00975AE9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</w:tc>
        <w:tc>
          <w:tcPr>
            <w:tcW w:w="1241" w:type="dxa"/>
            <w:shd w:val="clear" w:color="auto" w:fill="auto"/>
          </w:tcPr>
          <w:p w14:paraId="59554A90" w14:textId="77777777" w:rsidR="000963A6" w:rsidRPr="00975AE9" w:rsidRDefault="000963A6" w:rsidP="000963A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94C61CF" w14:textId="5F820B42" w:rsidR="00642408" w:rsidRPr="00975AE9" w:rsidRDefault="005D663D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642408" w:rsidRPr="00975AE9">
              <w:rPr>
                <w:rFonts w:ascii="TH SarabunPSK" w:hAnsi="TH SarabunPSK" w:cs="TH SarabunPSK"/>
                <w:sz w:val="28"/>
                <w:cs/>
              </w:rPr>
              <w:t>ได้ถนนที่มีผิวจราจรสามารถ</w:t>
            </w:r>
          </w:p>
          <w:p w14:paraId="625123D4" w14:textId="77777777" w:rsidR="00642408" w:rsidRPr="00975AE9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6661C43E" w14:textId="381BC8F1" w:rsidR="000963A6" w:rsidRPr="00975AE9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</w:tc>
        <w:tc>
          <w:tcPr>
            <w:tcW w:w="1139" w:type="dxa"/>
            <w:shd w:val="clear" w:color="auto" w:fill="auto"/>
          </w:tcPr>
          <w:p w14:paraId="4FB25A3C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83C963A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175BEE2A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CC727C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50E5DA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8E97C3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60FD30" w14:textId="77777777" w:rsidR="000963A6" w:rsidRPr="00975AE9" w:rsidRDefault="000963A6" w:rsidP="000963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26DF14" w14:textId="77777777" w:rsidR="000963A6" w:rsidRPr="00975AE9" w:rsidRDefault="000963A6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59EBF88" w14:textId="6691F7AD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7FBC03EB" w14:textId="77777777" w:rsidR="00AD54A8" w:rsidRDefault="00AD54A8" w:rsidP="0088171B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5E1B42BE" w14:textId="35FFE2D5" w:rsidR="000963A6" w:rsidRPr="00975AE9" w:rsidRDefault="005D0D3F" w:rsidP="0088171B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28"/>
          <w:cs/>
        </w:rPr>
        <w:t>65</w:t>
      </w:r>
    </w:p>
    <w:tbl>
      <w:tblPr>
        <w:tblpPr w:leftFromText="180" w:rightFromText="180" w:vertAnchor="text" w:horzAnchor="margin" w:tblpXSpec="right" w:tblpY="54"/>
        <w:tblW w:w="1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5"/>
      </w:tblGrid>
      <w:tr w:rsidR="00AD54A8" w:rsidRPr="00975AE9" w14:paraId="6894C686" w14:textId="77777777" w:rsidTr="00AD54A8">
        <w:trPr>
          <w:trHeight w:val="415"/>
        </w:trPr>
        <w:tc>
          <w:tcPr>
            <w:tcW w:w="1015" w:type="dxa"/>
          </w:tcPr>
          <w:p w14:paraId="14CF1CE9" w14:textId="77777777" w:rsidR="00AD54A8" w:rsidRPr="00AD54A8" w:rsidRDefault="00AD54A8" w:rsidP="00AD54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D54A8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0C004031" w14:textId="77777777" w:rsidR="000963A6" w:rsidRPr="00975AE9" w:rsidRDefault="000963A6" w:rsidP="00585E3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0AB4536" w14:textId="5E0837AA" w:rsidR="00585E3C" w:rsidRPr="00975AE9" w:rsidRDefault="0088171B" w:rsidP="00585E3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   </w:t>
      </w:r>
      <w:r w:rsidR="00585E3C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458ADEF1" w14:textId="50C1D5A6" w:rsidR="00585E3C" w:rsidRPr="00975AE9" w:rsidRDefault="00A54E9B" w:rsidP="00585E3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585E3C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B979179" w14:textId="77777777" w:rsidR="00585E3C" w:rsidRPr="00975AE9" w:rsidRDefault="00585E3C" w:rsidP="00585E3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0A2B060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5C5535C7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4BFD0A81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4588D054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2610"/>
        <w:gridCol w:w="1620"/>
        <w:gridCol w:w="2700"/>
        <w:gridCol w:w="1135"/>
        <w:gridCol w:w="1205"/>
        <w:gridCol w:w="1080"/>
        <w:gridCol w:w="1135"/>
        <w:gridCol w:w="953"/>
        <w:gridCol w:w="1062"/>
        <w:gridCol w:w="1350"/>
        <w:gridCol w:w="1080"/>
      </w:tblGrid>
      <w:tr w:rsidR="00505F5D" w:rsidRPr="00975AE9" w14:paraId="4BA2B57F" w14:textId="77777777" w:rsidTr="00A02FC5">
        <w:trPr>
          <w:trHeight w:val="503"/>
        </w:trPr>
        <w:tc>
          <w:tcPr>
            <w:tcW w:w="364" w:type="dxa"/>
            <w:vMerge w:val="restart"/>
            <w:shd w:val="clear" w:color="auto" w:fill="auto"/>
          </w:tcPr>
          <w:p w14:paraId="7E9C802C" w14:textId="77777777" w:rsidR="00505F5D" w:rsidRPr="00975AE9" w:rsidRDefault="00505F5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54EE1929" w14:textId="77777777" w:rsidR="00505F5D" w:rsidRPr="00975AE9" w:rsidRDefault="00505F5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620" w:type="dxa"/>
            <w:vMerge w:val="restart"/>
            <w:shd w:val="clear" w:color="auto" w:fill="auto"/>
          </w:tcPr>
          <w:p w14:paraId="4D48196D" w14:textId="77777777" w:rsidR="00505F5D" w:rsidRPr="00975AE9" w:rsidRDefault="00505F5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00" w:type="dxa"/>
            <w:vMerge w:val="restart"/>
            <w:shd w:val="clear" w:color="auto" w:fill="auto"/>
          </w:tcPr>
          <w:p w14:paraId="62045B23" w14:textId="77777777" w:rsidR="00505F5D" w:rsidRPr="00975AE9" w:rsidRDefault="00505F5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5C29472C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508" w:type="dxa"/>
            <w:gridSpan w:val="5"/>
            <w:shd w:val="clear" w:color="auto" w:fill="auto"/>
          </w:tcPr>
          <w:p w14:paraId="369C4DAF" w14:textId="77777777" w:rsidR="00505F5D" w:rsidRPr="00975AE9" w:rsidRDefault="00505F5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1062" w:type="dxa"/>
            <w:vMerge w:val="restart"/>
            <w:shd w:val="clear" w:color="auto" w:fill="auto"/>
          </w:tcPr>
          <w:p w14:paraId="5D7A8B5A" w14:textId="77777777" w:rsidR="00505F5D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7C0673BF" w14:textId="4074D775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1B6A4655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50" w:type="dxa"/>
            <w:vMerge w:val="restart"/>
            <w:shd w:val="clear" w:color="auto" w:fill="auto"/>
          </w:tcPr>
          <w:p w14:paraId="7E1F4298" w14:textId="62F6B6E6" w:rsidR="00505F5D" w:rsidRPr="00975AE9" w:rsidRDefault="00505F5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080" w:type="dxa"/>
            <w:vMerge w:val="restart"/>
            <w:shd w:val="clear" w:color="auto" w:fill="auto"/>
          </w:tcPr>
          <w:p w14:paraId="34F8E62A" w14:textId="4B4DAE29" w:rsidR="00505F5D" w:rsidRPr="00975AE9" w:rsidRDefault="00505F5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505F5D" w:rsidRPr="00975AE9" w14:paraId="313EE5A1" w14:textId="77777777" w:rsidTr="00A02FC5">
        <w:trPr>
          <w:trHeight w:val="652"/>
        </w:trPr>
        <w:tc>
          <w:tcPr>
            <w:tcW w:w="364" w:type="dxa"/>
            <w:vMerge/>
            <w:shd w:val="clear" w:color="auto" w:fill="auto"/>
          </w:tcPr>
          <w:p w14:paraId="3C19939E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3C40DD01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1F6B4994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14:paraId="71F280EA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5" w:type="dxa"/>
            <w:shd w:val="clear" w:color="auto" w:fill="auto"/>
          </w:tcPr>
          <w:p w14:paraId="7F487C27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1ACFDAC8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205" w:type="dxa"/>
            <w:shd w:val="clear" w:color="auto" w:fill="auto"/>
          </w:tcPr>
          <w:p w14:paraId="3308F2D0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957EC54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80" w:type="dxa"/>
            <w:shd w:val="clear" w:color="auto" w:fill="auto"/>
          </w:tcPr>
          <w:p w14:paraId="3D123965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7F309A4D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069C682C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39551E8D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53" w:type="dxa"/>
            <w:shd w:val="clear" w:color="auto" w:fill="auto"/>
          </w:tcPr>
          <w:p w14:paraId="1181D467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3CBE2A57" w14:textId="77777777" w:rsidR="00505F5D" w:rsidRPr="00975AE9" w:rsidRDefault="00505F5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62" w:type="dxa"/>
            <w:vMerge/>
            <w:shd w:val="clear" w:color="auto" w:fill="auto"/>
          </w:tcPr>
          <w:p w14:paraId="3591E889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vMerge/>
            <w:shd w:val="clear" w:color="auto" w:fill="auto"/>
          </w:tcPr>
          <w:p w14:paraId="3992AEEE" w14:textId="77777777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76BC4F66" w14:textId="18F62263" w:rsidR="00505F5D" w:rsidRPr="00975AE9" w:rsidRDefault="00505F5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F52F6" w:rsidRPr="00975AE9" w14:paraId="7CC5180D" w14:textId="77777777" w:rsidTr="00A02FC5">
        <w:trPr>
          <w:trHeight w:val="4022"/>
        </w:trPr>
        <w:tc>
          <w:tcPr>
            <w:tcW w:w="364" w:type="dxa"/>
            <w:shd w:val="clear" w:color="auto" w:fill="auto"/>
          </w:tcPr>
          <w:p w14:paraId="66A00835" w14:textId="77777777" w:rsidR="00975AE9" w:rsidRDefault="00975AE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FC28C7" w14:textId="18CC09C8" w:rsidR="00585E3C" w:rsidRPr="00975AE9" w:rsidRDefault="00311E8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6</w:t>
            </w:r>
          </w:p>
          <w:p w14:paraId="68B54B95" w14:textId="77777777" w:rsidR="00585E3C" w:rsidRPr="00975AE9" w:rsidRDefault="00585E3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21858C" w14:textId="77777777" w:rsidR="00585E3C" w:rsidRPr="00975AE9" w:rsidRDefault="00585E3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70D0D59" w14:textId="77777777" w:rsidR="00585E3C" w:rsidRPr="00975AE9" w:rsidRDefault="00585E3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C5DFBC" w14:textId="77777777" w:rsidR="00585E3C" w:rsidRPr="00975AE9" w:rsidRDefault="00585E3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24DEF3" w14:textId="77777777" w:rsidR="00585E3C" w:rsidRPr="00975AE9" w:rsidRDefault="00585E3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7589FE32" w14:textId="77777777" w:rsidR="0020401C" w:rsidRPr="00975AE9" w:rsidRDefault="00055CC3" w:rsidP="0020401C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</w:t>
            </w:r>
            <w:r w:rsidR="0020401C"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ตำบลอ่างแก้ว</w:t>
            </w:r>
          </w:p>
          <w:p w14:paraId="3D8460E5" w14:textId="0F80207B" w:rsidR="00975AE9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ติดตั้งไฟฟ้าส่องสว่าง</w:t>
            </w:r>
            <w:r w:rsidR="00AD54A8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ริมเขื่อนป้องกันตลิ่ง</w:t>
            </w:r>
            <w:r w:rsidR="00D80D6D">
              <w:rPr>
                <w:rFonts w:ascii="TH SarabunPSK" w:hAnsi="TH SarabunPSK" w:cs="TH SarabunPSK"/>
                <w:sz w:val="28"/>
              </w:rPr>
              <w:t xml:space="preserve">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คลองสาหร่าย ถนนอ่างแก้ว 6  </w:t>
            </w:r>
          </w:p>
          <w:p w14:paraId="49E9AFE9" w14:textId="598FFD3E" w:rsidR="00055CC3" w:rsidRDefault="00055CC3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="000077F5" w:rsidRPr="00975AE9">
              <w:rPr>
                <w:rFonts w:ascii="TH SarabunPSK" w:hAnsi="TH SarabunPSK" w:cs="TH SarabunPSK"/>
                <w:sz w:val="28"/>
                <w:cs/>
              </w:rPr>
              <w:t xml:space="preserve">4 ตำบลอ่างแก้ว   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 จังหวัดอ่างทอง</w:t>
            </w:r>
            <w:r w:rsidRPr="00975AE9">
              <w:rPr>
                <w:rFonts w:ascii="TH SarabunPSK" w:hAnsi="TH SarabunPSK" w:cs="TH SarabunPSK"/>
                <w:sz w:val="28"/>
              </w:rPr>
              <w:t xml:space="preserve">   </w:t>
            </w:r>
          </w:p>
          <w:p w14:paraId="03F30F17" w14:textId="77777777" w:rsidR="00A02FC5" w:rsidRPr="00975AE9" w:rsidRDefault="00A02FC5" w:rsidP="00055CC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369F445" w14:textId="77777777" w:rsidR="00585E3C" w:rsidRPr="00975AE9" w:rsidRDefault="00585E3C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02CCCDDE" w14:textId="77777777" w:rsidR="003F2029" w:rsidRPr="00975AE9" w:rsidRDefault="003F2029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602661D" w14:textId="77777777" w:rsidR="006E39C1" w:rsidRPr="00975AE9" w:rsidRDefault="0020401C" w:rsidP="00055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0077F5" w:rsidRPr="00975AE9">
              <w:rPr>
                <w:rFonts w:ascii="TH SarabunPSK" w:hAnsi="TH SarabunPSK" w:cs="TH SarabunPSK"/>
                <w:sz w:val="28"/>
                <w:cs/>
              </w:rPr>
              <w:t>เพื่อให้ประชาชนได้ไฟฟ้าส่องสว่าง และได้รับความสะดวก ปลอดภัยในชีวิตและทรัพย์สิน</w:t>
            </w:r>
          </w:p>
          <w:p w14:paraId="25141D50" w14:textId="77777777" w:rsidR="006E39C1" w:rsidRPr="00975AE9" w:rsidRDefault="006E39C1" w:rsidP="0020401C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0FB54811" w14:textId="77777777" w:rsidR="00585E3C" w:rsidRPr="00975AE9" w:rsidRDefault="00585E3C" w:rsidP="00DA62A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00" w:type="dxa"/>
            <w:shd w:val="clear" w:color="auto" w:fill="auto"/>
          </w:tcPr>
          <w:p w14:paraId="389A7FBE" w14:textId="77777777" w:rsidR="003F2029" w:rsidRPr="00D80D6D" w:rsidRDefault="003F2029" w:rsidP="0020401C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E325336" w14:textId="182D8113" w:rsidR="00785E61" w:rsidRPr="00D80D6D" w:rsidRDefault="0020401C" w:rsidP="00055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03743F" w:rsidRPr="00D80D6D">
              <w:rPr>
                <w:rFonts w:ascii="TH SarabunPSK" w:hAnsi="TH SarabunPSK" w:cs="TH SarabunPSK"/>
                <w:sz w:val="28"/>
                <w:cs/>
              </w:rPr>
              <w:t>ก่อสร้าง</w:t>
            </w:r>
            <w:r w:rsidR="00785E61" w:rsidRPr="00D80D6D">
              <w:rPr>
                <w:rFonts w:ascii="TH SarabunPSK" w:hAnsi="TH SarabunPSK" w:cs="TH SarabunPSK"/>
                <w:sz w:val="28"/>
                <w:cs/>
              </w:rPr>
              <w:t>ติด</w:t>
            </w:r>
            <w:r w:rsidR="000077F5" w:rsidRPr="00D80D6D">
              <w:rPr>
                <w:rFonts w:ascii="TH SarabunPSK" w:hAnsi="TH SarabunPSK" w:cs="TH SarabunPSK"/>
                <w:sz w:val="28"/>
                <w:cs/>
              </w:rPr>
              <w:t>ตั้งไฟฟ้าส่องสว่าง</w:t>
            </w:r>
            <w:r w:rsidR="00A02FC5" w:rsidRPr="00D80D6D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="000077F5" w:rsidRPr="00D80D6D">
              <w:rPr>
                <w:rFonts w:ascii="TH SarabunPSK" w:hAnsi="TH SarabunPSK" w:cs="TH SarabunPSK"/>
                <w:sz w:val="28"/>
                <w:cs/>
              </w:rPr>
              <w:t>ริมเขื่อนป้องกันตลิ่งคลองสาหร่าย ถนนอ่างแก้ว 6</w:t>
            </w:r>
          </w:p>
          <w:p w14:paraId="539B54DB" w14:textId="1E74C233" w:rsidR="00785E61" w:rsidRPr="00D80D6D" w:rsidRDefault="00785E61" w:rsidP="00055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>ความยาว</w:t>
            </w:r>
            <w:r w:rsidR="00042E02" w:rsidRPr="00D80D6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415579" w:rsidRPr="00D80D6D">
              <w:rPr>
                <w:rFonts w:ascii="TH SarabunPSK" w:hAnsi="TH SarabunPSK" w:cs="TH SarabunPSK"/>
                <w:sz w:val="28"/>
                <w:cs/>
              </w:rPr>
              <w:t>409</w:t>
            </w:r>
            <w:r w:rsidR="000F2ECB" w:rsidRPr="00D80D6D"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042E02" w:rsidRPr="00D80D6D">
              <w:rPr>
                <w:rFonts w:ascii="TH SarabunPSK" w:hAnsi="TH SarabunPSK" w:cs="TH SarabunPSK"/>
                <w:sz w:val="28"/>
                <w:cs/>
              </w:rPr>
              <w:t>00 เมตร</w:t>
            </w:r>
          </w:p>
          <w:p w14:paraId="7F921870" w14:textId="22C07846" w:rsidR="00790438" w:rsidRPr="00D80D6D" w:rsidRDefault="00790438" w:rsidP="00055CC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  <w:p w14:paraId="5B9D35CE" w14:textId="69B3D934" w:rsidR="00055CC3" w:rsidRPr="00D80D6D" w:rsidRDefault="000077F5" w:rsidP="00055CC3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6A780250" w14:textId="77777777" w:rsidR="00785E61" w:rsidRPr="00975AE9" w:rsidRDefault="00785E61" w:rsidP="00055CC3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926031E" w14:textId="77777777" w:rsidR="00585E3C" w:rsidRPr="00975AE9" w:rsidRDefault="00585E3C" w:rsidP="00A32A6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5" w:type="dxa"/>
            <w:shd w:val="clear" w:color="auto" w:fill="auto"/>
          </w:tcPr>
          <w:p w14:paraId="0252633B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B56CEE" w14:textId="08B49D78" w:rsidR="00585E3C" w:rsidRPr="00975AE9" w:rsidRDefault="0049548F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80D6D">
              <w:rPr>
                <w:rFonts w:ascii="TH SarabunPSK" w:hAnsi="TH SarabunPSK" w:cs="TH SarabunPSK"/>
                <w:sz w:val="28"/>
              </w:rPr>
              <w:t>4</w:t>
            </w:r>
            <w:r w:rsidR="00D80D6D" w:rsidRPr="00D80D6D">
              <w:rPr>
                <w:rFonts w:ascii="TH SarabunPSK" w:hAnsi="TH SarabunPSK" w:cs="TH SarabunPSK"/>
                <w:sz w:val="28"/>
              </w:rPr>
              <w:t>95</w:t>
            </w:r>
            <w:r w:rsidRPr="00D80D6D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205" w:type="dxa"/>
            <w:shd w:val="clear" w:color="auto" w:fill="auto"/>
          </w:tcPr>
          <w:p w14:paraId="2420BD88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13D76F" w14:textId="77777777" w:rsidR="00585E3C" w:rsidRPr="00975AE9" w:rsidRDefault="0020401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F3C8CAC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ED8A0A" w14:textId="77777777" w:rsidR="00585E3C" w:rsidRPr="00975AE9" w:rsidRDefault="0020401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33D5564F" w14:textId="77777777" w:rsidR="003F2029" w:rsidRPr="00975AE9" w:rsidRDefault="003F2029" w:rsidP="00DA62A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A5CE2C7" w14:textId="77777777" w:rsidR="00DA62AC" w:rsidRPr="00975AE9" w:rsidRDefault="0020401C" w:rsidP="00DA62A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7874B59B" w14:textId="77777777" w:rsidR="00585E3C" w:rsidRPr="00975AE9" w:rsidRDefault="00585E3C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3" w:type="dxa"/>
            <w:shd w:val="clear" w:color="auto" w:fill="auto"/>
          </w:tcPr>
          <w:p w14:paraId="3068048B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8302B8" w14:textId="77777777" w:rsidR="00585E3C" w:rsidRPr="00975AE9" w:rsidRDefault="00055CC3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3A0C057D" w14:textId="77777777" w:rsidR="00585E3C" w:rsidRPr="00975AE9" w:rsidRDefault="00585E3C" w:rsidP="00DA62AC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1062" w:type="dxa"/>
            <w:shd w:val="clear" w:color="auto" w:fill="auto"/>
          </w:tcPr>
          <w:p w14:paraId="7A3B7289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F57491" w14:textId="77777777" w:rsidR="00042E02" w:rsidRPr="00975AE9" w:rsidRDefault="006A0066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</w:p>
          <w:p w14:paraId="55A5E1B6" w14:textId="75B94913" w:rsidR="00585E3C" w:rsidRPr="00975AE9" w:rsidRDefault="006A0066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3743F" w:rsidRPr="00975AE9">
              <w:rPr>
                <w:rFonts w:ascii="TH SarabunPSK" w:hAnsi="TH SarabunPSK" w:cs="TH SarabunPSK"/>
                <w:sz w:val="28"/>
                <w:cs/>
              </w:rPr>
              <w:t>แห่ง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50" w:type="dxa"/>
            <w:shd w:val="clear" w:color="auto" w:fill="auto"/>
          </w:tcPr>
          <w:p w14:paraId="605B5C5F" w14:textId="77777777" w:rsidR="0003743F" w:rsidRPr="00975AE9" w:rsidRDefault="0003743F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480CC90" w14:textId="2BF397A2" w:rsidR="00585E3C" w:rsidRPr="00975AE9" w:rsidRDefault="0003743F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มีไฟฟ้าส่องสว่าง และได้รับความสะดวก ปลอดภัยในชีวิตและทรัพย์สินให้แก่ประชาชน</w:t>
            </w:r>
          </w:p>
        </w:tc>
        <w:tc>
          <w:tcPr>
            <w:tcW w:w="1080" w:type="dxa"/>
            <w:shd w:val="clear" w:color="auto" w:fill="auto"/>
          </w:tcPr>
          <w:p w14:paraId="3C349DDC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98C9D4" w14:textId="77777777" w:rsidR="00585E3C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058399BE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ADCBB1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6C0B96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053B81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C89EAE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7C3261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A5A3C7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8902E7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B412A31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FC5E36" w14:textId="77777777" w:rsidR="00A32A60" w:rsidRPr="00975AE9" w:rsidRDefault="00A32A6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5E03D0" w14:textId="77777777" w:rsidR="00A32A60" w:rsidRPr="00975AE9" w:rsidRDefault="00A32A60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071D3A7" w14:textId="004CBB2D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41D215DA" w14:textId="141E57B4" w:rsidR="00F222F7" w:rsidRDefault="00F222F7" w:rsidP="00F222F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B17447E" w14:textId="30C80991" w:rsidR="00505F5D" w:rsidRPr="00505F5D" w:rsidRDefault="005D0D3F" w:rsidP="00505F5D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66</w:t>
      </w:r>
    </w:p>
    <w:tbl>
      <w:tblPr>
        <w:tblpPr w:leftFromText="180" w:rightFromText="180" w:vertAnchor="text" w:horzAnchor="margin" w:tblpXSpec="right" w:tblpY="39"/>
        <w:tblW w:w="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</w:tblGrid>
      <w:tr w:rsidR="00505F5D" w:rsidRPr="00975AE9" w14:paraId="4BFEA43B" w14:textId="77777777" w:rsidTr="00505F5D">
        <w:trPr>
          <w:trHeight w:val="379"/>
        </w:trPr>
        <w:tc>
          <w:tcPr>
            <w:tcW w:w="1017" w:type="dxa"/>
          </w:tcPr>
          <w:p w14:paraId="46412393" w14:textId="77777777" w:rsidR="00505F5D" w:rsidRPr="00505F5D" w:rsidRDefault="00505F5D" w:rsidP="00505F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05F5D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74F5F558" w14:textId="77777777" w:rsidR="00F222F7" w:rsidRPr="00975AE9" w:rsidRDefault="00F222F7" w:rsidP="00F222F7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AD21D51" w14:textId="0BC118CA" w:rsidR="00F222F7" w:rsidRPr="00975AE9" w:rsidRDefault="00505F5D" w:rsidP="00F222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</w:t>
      </w:r>
      <w:r w:rsidR="00F222F7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9BB7915" w14:textId="3AD4B5E3" w:rsidR="00F222F7" w:rsidRPr="00975AE9" w:rsidRDefault="00A54E9B" w:rsidP="00F222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F222F7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820C722" w14:textId="77777777" w:rsidR="00F222F7" w:rsidRPr="00975AE9" w:rsidRDefault="00F222F7" w:rsidP="00F222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03413CC1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78C45E19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205AE8D0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5AA22431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2549"/>
        <w:gridCol w:w="2070"/>
        <w:gridCol w:w="2311"/>
        <w:gridCol w:w="1080"/>
        <w:gridCol w:w="1170"/>
        <w:gridCol w:w="990"/>
        <w:gridCol w:w="1135"/>
        <w:gridCol w:w="1064"/>
        <w:gridCol w:w="861"/>
        <w:gridCol w:w="1527"/>
        <w:gridCol w:w="1083"/>
      </w:tblGrid>
      <w:tr w:rsidR="00505F5D" w:rsidRPr="00975AE9" w14:paraId="1F17B824" w14:textId="77777777" w:rsidTr="001223AC">
        <w:trPr>
          <w:trHeight w:val="314"/>
        </w:trPr>
        <w:tc>
          <w:tcPr>
            <w:tcW w:w="364" w:type="dxa"/>
            <w:vMerge w:val="restart"/>
            <w:shd w:val="clear" w:color="auto" w:fill="auto"/>
          </w:tcPr>
          <w:p w14:paraId="529699E7" w14:textId="77777777" w:rsidR="00505F5D" w:rsidRPr="00975AE9" w:rsidRDefault="00505F5D" w:rsidP="00F222F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769B21E2" w14:textId="77777777" w:rsidR="00505F5D" w:rsidRPr="00975AE9" w:rsidRDefault="00505F5D" w:rsidP="00F222F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2070" w:type="dxa"/>
            <w:vMerge w:val="restart"/>
            <w:shd w:val="clear" w:color="auto" w:fill="auto"/>
          </w:tcPr>
          <w:p w14:paraId="386FDBAE" w14:textId="77777777" w:rsidR="00505F5D" w:rsidRPr="00975AE9" w:rsidRDefault="00505F5D" w:rsidP="00F222F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311" w:type="dxa"/>
            <w:vMerge w:val="restart"/>
            <w:shd w:val="clear" w:color="auto" w:fill="auto"/>
          </w:tcPr>
          <w:p w14:paraId="364B705D" w14:textId="77777777" w:rsidR="00505F5D" w:rsidRPr="00975AE9" w:rsidRDefault="00505F5D" w:rsidP="00F222F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07226493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439" w:type="dxa"/>
            <w:gridSpan w:val="5"/>
            <w:shd w:val="clear" w:color="auto" w:fill="auto"/>
          </w:tcPr>
          <w:p w14:paraId="4D790523" w14:textId="77777777" w:rsidR="00505F5D" w:rsidRPr="00975AE9" w:rsidRDefault="00505F5D" w:rsidP="00505F5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61" w:type="dxa"/>
            <w:vMerge w:val="restart"/>
            <w:shd w:val="clear" w:color="auto" w:fill="auto"/>
          </w:tcPr>
          <w:p w14:paraId="4142569D" w14:textId="77777777" w:rsidR="00505F5D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08FA92C0" w14:textId="591CCF1C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0FDC93A3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527" w:type="dxa"/>
            <w:vMerge w:val="restart"/>
            <w:shd w:val="clear" w:color="auto" w:fill="auto"/>
          </w:tcPr>
          <w:p w14:paraId="1C189D6C" w14:textId="5A1E57D8" w:rsidR="00505F5D" w:rsidRPr="00975AE9" w:rsidRDefault="00505F5D" w:rsidP="00505F5D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083" w:type="dxa"/>
            <w:vMerge w:val="restart"/>
            <w:shd w:val="clear" w:color="auto" w:fill="auto"/>
          </w:tcPr>
          <w:p w14:paraId="775BFD77" w14:textId="77777777" w:rsidR="00505F5D" w:rsidRPr="00975AE9" w:rsidRDefault="00505F5D" w:rsidP="00F222F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505F5D" w:rsidRPr="00975AE9" w14:paraId="5F82E9E2" w14:textId="77777777" w:rsidTr="001223AC">
        <w:trPr>
          <w:trHeight w:val="652"/>
        </w:trPr>
        <w:tc>
          <w:tcPr>
            <w:tcW w:w="364" w:type="dxa"/>
            <w:vMerge/>
            <w:shd w:val="clear" w:color="auto" w:fill="auto"/>
          </w:tcPr>
          <w:p w14:paraId="6C0004EF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57CA2614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14:paraId="0123C4C8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311" w:type="dxa"/>
            <w:vMerge/>
            <w:shd w:val="clear" w:color="auto" w:fill="auto"/>
          </w:tcPr>
          <w:p w14:paraId="5440D544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6427CC7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FB9B2E3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70" w:type="dxa"/>
            <w:shd w:val="clear" w:color="auto" w:fill="auto"/>
          </w:tcPr>
          <w:p w14:paraId="22108B14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6FB44538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shd w:val="clear" w:color="auto" w:fill="auto"/>
          </w:tcPr>
          <w:p w14:paraId="71D07611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654E6CC6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0CAFD8DA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511ECC68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64" w:type="dxa"/>
            <w:shd w:val="clear" w:color="auto" w:fill="auto"/>
          </w:tcPr>
          <w:p w14:paraId="259487E0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4E2D6AE6" w14:textId="77777777" w:rsidR="00505F5D" w:rsidRPr="00975AE9" w:rsidRDefault="00505F5D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61" w:type="dxa"/>
            <w:vMerge/>
            <w:shd w:val="clear" w:color="auto" w:fill="auto"/>
          </w:tcPr>
          <w:p w14:paraId="3F6AE12E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27" w:type="dxa"/>
            <w:vMerge/>
            <w:shd w:val="clear" w:color="auto" w:fill="auto"/>
          </w:tcPr>
          <w:p w14:paraId="024D8392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vMerge/>
            <w:shd w:val="clear" w:color="auto" w:fill="auto"/>
          </w:tcPr>
          <w:p w14:paraId="72BD340E" w14:textId="77777777" w:rsidR="00505F5D" w:rsidRPr="00975AE9" w:rsidRDefault="00505F5D" w:rsidP="00F222F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F222F7" w:rsidRPr="00975AE9" w14:paraId="34E79789" w14:textId="77777777" w:rsidTr="001223AC">
        <w:trPr>
          <w:trHeight w:val="4022"/>
        </w:trPr>
        <w:tc>
          <w:tcPr>
            <w:tcW w:w="364" w:type="dxa"/>
            <w:shd w:val="clear" w:color="auto" w:fill="auto"/>
          </w:tcPr>
          <w:p w14:paraId="15AAB7DB" w14:textId="77777777" w:rsidR="00975AE9" w:rsidRPr="00A02FC5" w:rsidRDefault="00975AE9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536A21" w14:textId="24B02C93" w:rsidR="00F222F7" w:rsidRPr="00A02FC5" w:rsidRDefault="00311E85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</w:rPr>
              <w:t>7</w:t>
            </w:r>
          </w:p>
          <w:p w14:paraId="671B4476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1E3FDB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8477FE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7FC3766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E5FBA8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49" w:type="dxa"/>
            <w:shd w:val="clear" w:color="auto" w:fill="auto"/>
          </w:tcPr>
          <w:p w14:paraId="3EF406F7" w14:textId="77777777" w:rsidR="00F222F7" w:rsidRPr="00A02FC5" w:rsidRDefault="000077F5" w:rsidP="00F222F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02FC5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</w:t>
            </w:r>
            <w:r w:rsidR="00F222F7" w:rsidRPr="00A02FC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ตำบลอ่างแก้ว</w:t>
            </w:r>
          </w:p>
          <w:p w14:paraId="60930EA8" w14:textId="77777777" w:rsidR="00975AE9" w:rsidRPr="00A02FC5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 xml:space="preserve">ติดตั้งไฟฟ้าส่องสว่างริมเขื่อนป้องกันตลิ่งคลองสาหร่าย   ถนนอ่างแก้ว 7  </w:t>
            </w:r>
          </w:p>
          <w:p w14:paraId="13B5A8A2" w14:textId="6DF0D612" w:rsidR="00975AE9" w:rsidRPr="00A02FC5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 xml:space="preserve">หมู่ที่ 4 ตำบลอ่างแก้ว   </w:t>
            </w:r>
          </w:p>
          <w:p w14:paraId="32BC0EA5" w14:textId="3417077B" w:rsidR="000077F5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  <w:r w:rsidRPr="00A02FC5">
              <w:rPr>
                <w:rFonts w:ascii="TH SarabunPSK" w:hAnsi="TH SarabunPSK" w:cs="TH SarabunPSK"/>
                <w:sz w:val="28"/>
              </w:rPr>
              <w:t xml:space="preserve">   </w:t>
            </w:r>
          </w:p>
          <w:p w14:paraId="7286CBA7" w14:textId="383FBAEE" w:rsidR="00A02FC5" w:rsidRDefault="00A02FC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FF320A3" w14:textId="77777777" w:rsidR="00A02FC5" w:rsidRPr="00A02FC5" w:rsidRDefault="00A02FC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0C97234" w14:textId="77777777" w:rsidR="00F222F7" w:rsidRPr="00A02FC5" w:rsidRDefault="00F222F7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8E47BA1" w14:textId="77777777" w:rsidR="00505F5D" w:rsidRPr="00A02FC5" w:rsidRDefault="00505F5D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42B2971" w14:textId="77777777" w:rsidR="00505F5D" w:rsidRPr="00A02FC5" w:rsidRDefault="00505F5D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45E401F" w14:textId="77777777" w:rsidR="00505F5D" w:rsidRPr="00A02FC5" w:rsidRDefault="00505F5D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38A8C68" w14:textId="4ECEBDFA" w:rsidR="00505F5D" w:rsidRPr="00A02FC5" w:rsidRDefault="00505F5D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070" w:type="dxa"/>
            <w:shd w:val="clear" w:color="auto" w:fill="auto"/>
          </w:tcPr>
          <w:p w14:paraId="25396207" w14:textId="77777777" w:rsidR="00F222F7" w:rsidRPr="00A02FC5" w:rsidRDefault="00F222F7" w:rsidP="00F222F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5725DEB" w14:textId="77777777" w:rsidR="00F222F7" w:rsidRPr="00A02FC5" w:rsidRDefault="00F222F7" w:rsidP="00F222F7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- เพื่อ</w:t>
            </w:r>
            <w:r w:rsidR="001D0959" w:rsidRPr="00A02FC5">
              <w:rPr>
                <w:rFonts w:ascii="TH SarabunPSK" w:hAnsi="TH SarabunPSK" w:cs="TH SarabunPSK"/>
                <w:sz w:val="28"/>
                <w:cs/>
              </w:rPr>
              <w:t>ให้</w:t>
            </w:r>
            <w:r w:rsidRPr="00A02FC5">
              <w:rPr>
                <w:rFonts w:ascii="TH SarabunPSK" w:hAnsi="TH SarabunPSK" w:cs="TH SarabunPSK"/>
                <w:sz w:val="28"/>
                <w:cs/>
              </w:rPr>
              <w:t>ประชาชนได้</w:t>
            </w:r>
            <w:r w:rsidR="00723D45" w:rsidRPr="00A02FC5">
              <w:rPr>
                <w:rFonts w:ascii="TH SarabunPSK" w:hAnsi="TH SarabunPSK" w:cs="TH SarabunPSK"/>
                <w:sz w:val="28"/>
                <w:cs/>
              </w:rPr>
              <w:t>ไฟฟ้าส่องสว่าง และได้</w:t>
            </w:r>
            <w:r w:rsidR="001D0959" w:rsidRPr="00A02FC5">
              <w:rPr>
                <w:rFonts w:ascii="TH SarabunPSK" w:hAnsi="TH SarabunPSK" w:cs="TH SarabunPSK"/>
                <w:sz w:val="28"/>
                <w:cs/>
              </w:rPr>
              <w:t>รับความสะดวก</w:t>
            </w:r>
            <w:r w:rsidR="00723D45" w:rsidRPr="00A02F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1D0959" w:rsidRPr="00A02FC5">
              <w:rPr>
                <w:rFonts w:ascii="TH SarabunPSK" w:hAnsi="TH SarabunPSK" w:cs="TH SarabunPSK"/>
                <w:sz w:val="28"/>
                <w:cs/>
              </w:rPr>
              <w:t>ปลอดภัย</w:t>
            </w:r>
            <w:r w:rsidR="00723D45" w:rsidRPr="00A02FC5">
              <w:rPr>
                <w:rFonts w:ascii="TH SarabunPSK" w:hAnsi="TH SarabunPSK" w:cs="TH SarabunPSK"/>
                <w:sz w:val="28"/>
                <w:cs/>
              </w:rPr>
              <w:t>ในชีวิตและทรัพย์สิน</w:t>
            </w:r>
          </w:p>
          <w:p w14:paraId="2F89BCC4" w14:textId="77777777" w:rsidR="00F222F7" w:rsidRPr="00A02FC5" w:rsidRDefault="00F222F7" w:rsidP="00F222F7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521B6E1D" w14:textId="77777777" w:rsidR="00F222F7" w:rsidRPr="00A02FC5" w:rsidRDefault="00F222F7" w:rsidP="00F222F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311" w:type="dxa"/>
            <w:shd w:val="clear" w:color="auto" w:fill="auto"/>
          </w:tcPr>
          <w:p w14:paraId="030F5FEA" w14:textId="77777777" w:rsidR="0003743F" w:rsidRPr="00D80D6D" w:rsidRDefault="0003743F" w:rsidP="00F222F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65045D4" w14:textId="118B679C" w:rsidR="00042E02" w:rsidRPr="00D80D6D" w:rsidRDefault="00042E02" w:rsidP="00042E02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 xml:space="preserve">- ก่อสร้างติดตั้งไฟฟ้าส่องสว่างริมเขื่อนป้องกันตลิ่งคลองสาหร่าย </w:t>
            </w:r>
            <w:r w:rsidR="001223AC" w:rsidRPr="00D80D6D">
              <w:rPr>
                <w:rFonts w:ascii="TH SarabunPSK" w:hAnsi="TH SarabunPSK" w:cs="TH SarabunPSK" w:hint="cs"/>
                <w:sz w:val="28"/>
                <w:cs/>
              </w:rPr>
              <w:t xml:space="preserve">                     </w:t>
            </w:r>
            <w:r w:rsidRPr="00D80D6D">
              <w:rPr>
                <w:rFonts w:ascii="TH SarabunPSK" w:hAnsi="TH SarabunPSK" w:cs="TH SarabunPSK"/>
                <w:sz w:val="28"/>
                <w:cs/>
              </w:rPr>
              <w:t>ถนนอ่างแก้ว 7</w:t>
            </w:r>
          </w:p>
          <w:p w14:paraId="1E57D4BB" w14:textId="77777777" w:rsidR="00F222F7" w:rsidRPr="00D80D6D" w:rsidRDefault="00042E02" w:rsidP="00042E02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>ความยาว 380.00 เมตร</w:t>
            </w:r>
          </w:p>
          <w:p w14:paraId="7DF1F63A" w14:textId="2A88BE03" w:rsidR="00790438" w:rsidRPr="00D80D6D" w:rsidRDefault="00790438" w:rsidP="00042E02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80D6D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</w:tc>
        <w:tc>
          <w:tcPr>
            <w:tcW w:w="1080" w:type="dxa"/>
            <w:shd w:val="clear" w:color="auto" w:fill="auto"/>
          </w:tcPr>
          <w:p w14:paraId="46800708" w14:textId="77777777" w:rsidR="00F222F7" w:rsidRPr="00D80D6D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9A9067" w14:textId="4C6C922A" w:rsidR="00F222F7" w:rsidRPr="00D80D6D" w:rsidRDefault="00B44886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D80D6D">
              <w:rPr>
                <w:rFonts w:ascii="TH SarabunPSK" w:hAnsi="TH SarabunPSK" w:cs="TH SarabunPSK"/>
                <w:sz w:val="28"/>
              </w:rPr>
              <w:t>4</w:t>
            </w:r>
            <w:r w:rsidR="00D80D6D" w:rsidRPr="00D80D6D">
              <w:rPr>
                <w:rFonts w:ascii="TH SarabunPSK" w:hAnsi="TH SarabunPSK" w:cs="TH SarabunPSK"/>
                <w:sz w:val="28"/>
              </w:rPr>
              <w:t>84</w:t>
            </w:r>
            <w:r w:rsidR="005841BC" w:rsidRPr="00D80D6D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170" w:type="dxa"/>
            <w:shd w:val="clear" w:color="auto" w:fill="auto"/>
          </w:tcPr>
          <w:p w14:paraId="1CA298BC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CA2B8E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02FC5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7AF5B675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F659878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37971813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835AA2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</w:rPr>
              <w:t>-</w:t>
            </w:r>
          </w:p>
          <w:p w14:paraId="5C38C880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64" w:type="dxa"/>
            <w:shd w:val="clear" w:color="auto" w:fill="auto"/>
          </w:tcPr>
          <w:p w14:paraId="0970B391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A565B7" w14:textId="77777777" w:rsidR="00F222F7" w:rsidRPr="00A02FC5" w:rsidRDefault="000077F5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02FC5">
              <w:rPr>
                <w:rFonts w:ascii="TH SarabunPSK" w:hAnsi="TH SarabunPSK" w:cs="TH SarabunPSK"/>
                <w:sz w:val="28"/>
              </w:rPr>
              <w:t>-</w:t>
            </w:r>
          </w:p>
          <w:p w14:paraId="3B3C057B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08AB1E06" w14:textId="77777777" w:rsidR="00F222F7" w:rsidRPr="00A02FC5" w:rsidRDefault="00F222F7" w:rsidP="00F222F7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61" w:type="dxa"/>
            <w:shd w:val="clear" w:color="auto" w:fill="auto"/>
          </w:tcPr>
          <w:p w14:paraId="311DA7F8" w14:textId="77777777" w:rsidR="000F2ECB" w:rsidRPr="00A02FC5" w:rsidRDefault="000F2ECB" w:rsidP="000F2EC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D54F631" w14:textId="6B979435" w:rsidR="0022293A" w:rsidRPr="00A02FC5" w:rsidRDefault="00F222F7" w:rsidP="000F2EC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777E5686" w14:textId="59C1B287" w:rsidR="00F222F7" w:rsidRPr="00A02FC5" w:rsidRDefault="002D5106" w:rsidP="000F2EC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แห่ง</w:t>
            </w:r>
          </w:p>
        </w:tc>
        <w:tc>
          <w:tcPr>
            <w:tcW w:w="1527" w:type="dxa"/>
            <w:shd w:val="clear" w:color="auto" w:fill="auto"/>
          </w:tcPr>
          <w:p w14:paraId="44CA3762" w14:textId="77777777" w:rsidR="00F222F7" w:rsidRPr="00A02FC5" w:rsidRDefault="00F222F7" w:rsidP="00F222F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CBB893D" w14:textId="4518B32E" w:rsidR="00F222F7" w:rsidRPr="00A02FC5" w:rsidRDefault="00F222F7" w:rsidP="00F222F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- มี</w:t>
            </w:r>
            <w:r w:rsidR="00723D45" w:rsidRPr="00A02FC5">
              <w:rPr>
                <w:rFonts w:ascii="TH SarabunPSK" w:hAnsi="TH SarabunPSK" w:cs="TH SarabunPSK"/>
                <w:sz w:val="28"/>
                <w:cs/>
              </w:rPr>
              <w:t>ไฟฟ้าส่องสว่าง และได้รับความสะดวก ปลอดภัยในชีวิตและทรัพย์สินให้แก่ประชาชน</w:t>
            </w:r>
          </w:p>
        </w:tc>
        <w:tc>
          <w:tcPr>
            <w:tcW w:w="1083" w:type="dxa"/>
            <w:shd w:val="clear" w:color="auto" w:fill="auto"/>
          </w:tcPr>
          <w:p w14:paraId="618CAC72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CC06F99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A02FC5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2D8626C9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8ABD92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B9747A0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5A3D12A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9C24D5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3DBA80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28800B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CC4DAAC" w14:textId="77777777" w:rsidR="00F222F7" w:rsidRPr="00A02FC5" w:rsidRDefault="00F222F7" w:rsidP="00F222F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F05488" w14:textId="77777777" w:rsidR="00F222F7" w:rsidRPr="00A02FC5" w:rsidRDefault="00F222F7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34CB2BD" w14:textId="359C662C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316C310D" w14:textId="77777777" w:rsidR="00505F5D" w:rsidRDefault="00505F5D" w:rsidP="00214C3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671AA133" w14:textId="57DD4D0D" w:rsidR="00214C33" w:rsidRPr="00505F5D" w:rsidRDefault="005D0D3F" w:rsidP="00214C3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67</w:t>
      </w:r>
    </w:p>
    <w:tbl>
      <w:tblPr>
        <w:tblpPr w:leftFromText="180" w:rightFromText="180" w:vertAnchor="text" w:horzAnchor="margin" w:tblpXSpec="right" w:tblpY="89"/>
        <w:tblW w:w="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</w:tblGrid>
      <w:tr w:rsidR="00A32A60" w:rsidRPr="00975AE9" w14:paraId="2075C1EB" w14:textId="77777777" w:rsidTr="00505F5D">
        <w:trPr>
          <w:trHeight w:val="260"/>
        </w:trPr>
        <w:tc>
          <w:tcPr>
            <w:tcW w:w="993" w:type="dxa"/>
          </w:tcPr>
          <w:p w14:paraId="45DBE890" w14:textId="77777777" w:rsidR="00A32A60" w:rsidRPr="00505F5D" w:rsidRDefault="00A32A60" w:rsidP="00505F5D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05F5D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609D1389" w14:textId="77777777" w:rsidR="00723D45" w:rsidRPr="00975AE9" w:rsidRDefault="00723D45" w:rsidP="00D44E1D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5034D55" w14:textId="0E6D1CB8" w:rsidR="00D44E1D" w:rsidRPr="00975AE9" w:rsidRDefault="00505F5D" w:rsidP="00D44E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</w:t>
      </w:r>
      <w:r w:rsidR="00D44E1D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6ABA7232" w14:textId="7CDA764C" w:rsidR="00D44E1D" w:rsidRPr="00975AE9" w:rsidRDefault="00A54E9B" w:rsidP="00D44E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D44E1D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DBBCA79" w14:textId="77777777" w:rsidR="00D44E1D" w:rsidRPr="00975AE9" w:rsidRDefault="00D44E1D" w:rsidP="00D44E1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29F9DDE2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71C1E716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36CB3BD7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2DC382E5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4"/>
        <w:gridCol w:w="2610"/>
        <w:gridCol w:w="1980"/>
        <w:gridCol w:w="2430"/>
        <w:gridCol w:w="992"/>
        <w:gridCol w:w="1134"/>
        <w:gridCol w:w="992"/>
        <w:gridCol w:w="1134"/>
        <w:gridCol w:w="1134"/>
        <w:gridCol w:w="879"/>
        <w:gridCol w:w="1389"/>
        <w:gridCol w:w="1181"/>
      </w:tblGrid>
      <w:tr w:rsidR="00D44E1D" w:rsidRPr="00975AE9" w14:paraId="5F4719BC" w14:textId="77777777" w:rsidTr="00A02FC5">
        <w:tc>
          <w:tcPr>
            <w:tcW w:w="364" w:type="dxa"/>
            <w:vMerge w:val="restart"/>
            <w:shd w:val="clear" w:color="auto" w:fill="auto"/>
          </w:tcPr>
          <w:p w14:paraId="6605A823" w14:textId="77777777" w:rsidR="00D44E1D" w:rsidRPr="00975AE9" w:rsidRDefault="00D44E1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610" w:type="dxa"/>
            <w:vMerge w:val="restart"/>
            <w:shd w:val="clear" w:color="auto" w:fill="auto"/>
          </w:tcPr>
          <w:p w14:paraId="02103C35" w14:textId="77777777" w:rsidR="00D44E1D" w:rsidRPr="00975AE9" w:rsidRDefault="00D44E1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980" w:type="dxa"/>
            <w:vMerge w:val="restart"/>
            <w:shd w:val="clear" w:color="auto" w:fill="auto"/>
          </w:tcPr>
          <w:p w14:paraId="43E26989" w14:textId="77777777" w:rsidR="00D44E1D" w:rsidRPr="00975AE9" w:rsidRDefault="00D44E1D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5FF79405" w14:textId="77777777" w:rsidR="00D44E1D" w:rsidRPr="00975AE9" w:rsidRDefault="00D44E1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37F68033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06A0EC16" w14:textId="77777777" w:rsidR="00D44E1D" w:rsidRPr="00975AE9" w:rsidRDefault="00D44E1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668DCD60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690CBD5B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28C931F6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498E8568" w14:textId="43A0190C" w:rsidR="00D44E1D" w:rsidRPr="00975AE9" w:rsidRDefault="00D44E1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0F2EC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81" w:type="dxa"/>
            <w:vMerge w:val="restart"/>
            <w:shd w:val="clear" w:color="auto" w:fill="auto"/>
          </w:tcPr>
          <w:p w14:paraId="7BA0B4DA" w14:textId="77777777" w:rsidR="00D44E1D" w:rsidRPr="00975AE9" w:rsidRDefault="00D44E1D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D44E1D" w:rsidRPr="00975AE9" w14:paraId="31B335DA" w14:textId="77777777" w:rsidTr="00A02FC5">
        <w:tc>
          <w:tcPr>
            <w:tcW w:w="364" w:type="dxa"/>
            <w:vMerge/>
            <w:shd w:val="clear" w:color="auto" w:fill="auto"/>
          </w:tcPr>
          <w:p w14:paraId="45B33BF4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vMerge/>
            <w:shd w:val="clear" w:color="auto" w:fill="auto"/>
          </w:tcPr>
          <w:p w14:paraId="080FE6BF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0" w:type="dxa"/>
            <w:vMerge/>
            <w:shd w:val="clear" w:color="auto" w:fill="auto"/>
          </w:tcPr>
          <w:p w14:paraId="6513DE76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464A5418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2C8906E5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1FDA416E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130CE252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0531098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shd w:val="clear" w:color="auto" w:fill="auto"/>
          </w:tcPr>
          <w:p w14:paraId="3DB088E3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38803512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2980CDC1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4D623343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4B557C7D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29959783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6AE236BB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035AA257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81" w:type="dxa"/>
            <w:vMerge/>
            <w:shd w:val="clear" w:color="auto" w:fill="auto"/>
          </w:tcPr>
          <w:p w14:paraId="4712A791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D44E1D" w:rsidRPr="00975AE9" w14:paraId="5067A347" w14:textId="77777777" w:rsidTr="00A02FC5">
        <w:trPr>
          <w:trHeight w:val="4953"/>
        </w:trPr>
        <w:tc>
          <w:tcPr>
            <w:tcW w:w="364" w:type="dxa"/>
            <w:shd w:val="clear" w:color="auto" w:fill="auto"/>
          </w:tcPr>
          <w:p w14:paraId="025249D4" w14:textId="77777777" w:rsidR="00975AE9" w:rsidRDefault="00975AE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25AD4F" w14:textId="38F74D03" w:rsidR="00D44E1D" w:rsidRPr="00975AE9" w:rsidRDefault="00311E8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8</w:t>
            </w:r>
          </w:p>
          <w:p w14:paraId="1776839F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A42F06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DACBEDE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722FB47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0EA836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10" w:type="dxa"/>
            <w:shd w:val="clear" w:color="auto" w:fill="auto"/>
          </w:tcPr>
          <w:p w14:paraId="5157FC27" w14:textId="77777777" w:rsidR="00D44E1D" w:rsidRPr="00975AE9" w:rsidRDefault="00D44E1D" w:rsidP="00BE674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 ตำบลอ่างแก้ว</w:t>
            </w:r>
          </w:p>
          <w:p w14:paraId="666A3F51" w14:textId="77777777" w:rsidR="00E62289" w:rsidRPr="00975AE9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37714A85" w14:textId="49B6A663" w:rsidR="00D44E1D" w:rsidRPr="00975AE9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975AE9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975AE9">
              <w:rPr>
                <w:rFonts w:ascii="TH SarabunPSK" w:hAnsi="TH SarabunPSK" w:cs="TH SarabunPSK"/>
                <w:sz w:val="28"/>
                <w:cs/>
              </w:rPr>
              <w:t>ติกคอนกรีตบริเวณจากสะพานคลองสาหร่ายริมแม่น้ำน้อย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ถึงร้านน้ำดื่มโพธิ์ทอง    </w:t>
            </w:r>
          </w:p>
          <w:p w14:paraId="011ED225" w14:textId="48CFAAD8" w:rsidR="00846F98" w:rsidRPr="00975AE9" w:rsidRDefault="00846F98" w:rsidP="00846F9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4 </w:t>
            </w:r>
            <w:r w:rsidR="00D91210">
              <w:rPr>
                <w:rFonts w:ascii="TH SarabunPSK" w:hAnsi="TH SarabunPSK" w:cs="TH SarabunPSK"/>
                <w:sz w:val="28"/>
                <w:cs/>
              </w:rPr>
              <w:t>–</w:t>
            </w:r>
            <w:r w:rsidR="00D91210">
              <w:rPr>
                <w:rFonts w:ascii="TH SarabunPSK" w:hAnsi="TH SarabunPSK" w:cs="TH SarabunPSK" w:hint="cs"/>
                <w:sz w:val="28"/>
                <w:cs/>
              </w:rPr>
              <w:t xml:space="preserve"> 5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ตำบลอ่างแก้ว  </w:t>
            </w:r>
            <w:r w:rsidR="004C04A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1044AECE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0" w:type="dxa"/>
            <w:shd w:val="clear" w:color="auto" w:fill="auto"/>
          </w:tcPr>
          <w:p w14:paraId="35F2CA30" w14:textId="77777777" w:rsidR="003F2029" w:rsidRPr="00975AE9" w:rsidRDefault="003F2029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E435380" w14:textId="77777777" w:rsidR="006E39C1" w:rsidRPr="00975AE9" w:rsidRDefault="00D44E1D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  <w:r w:rsidR="006E39C1"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37E73AF4" w14:textId="77777777" w:rsidR="00D44E1D" w:rsidRPr="00975AE9" w:rsidRDefault="006E39C1" w:rsidP="00BE6747">
            <w:pPr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3CCD7A3B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shd w:val="clear" w:color="auto" w:fill="auto"/>
          </w:tcPr>
          <w:p w14:paraId="7F7F1335" w14:textId="77777777" w:rsidR="00975AE9" w:rsidRDefault="00975AE9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AA6DC45" w14:textId="6A4D88FB" w:rsidR="00846F98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1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กว้าง 3.00 เมตร  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60.00  เมตร 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หรือมีพื้นที่ไม่น้อยกว่า </w:t>
            </w:r>
            <w:r w:rsidR="00AD4A95" w:rsidRPr="00975AE9">
              <w:rPr>
                <w:rFonts w:ascii="TH SarabunPSK" w:hAnsi="TH SarabunPSK" w:cs="TH SarabunPSK"/>
                <w:sz w:val="28"/>
                <w:cs/>
              </w:rPr>
              <w:t>214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.00 ตารางเมตร</w:t>
            </w:r>
          </w:p>
          <w:p w14:paraId="21433934" w14:textId="612296BF" w:rsidR="00846F98" w:rsidRDefault="000077F5" w:rsidP="000077F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 4.00 เมตร  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236.00 เมตร 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994.00 ตารางเมตร</w:t>
            </w:r>
          </w:p>
          <w:p w14:paraId="1817AC1B" w14:textId="06E6C6C2" w:rsidR="00D44E1D" w:rsidRPr="00975AE9" w:rsidRDefault="000077F5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3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5.00 เมตร 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ความยาว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88.00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เมตร 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440.00 ตารางเมตร</w:t>
            </w:r>
          </w:p>
        </w:tc>
        <w:tc>
          <w:tcPr>
            <w:tcW w:w="992" w:type="dxa"/>
            <w:shd w:val="clear" w:color="auto" w:fill="auto"/>
          </w:tcPr>
          <w:p w14:paraId="5F323A9C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4FF525B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207452C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BF59A34" w14:textId="6057DA2B" w:rsidR="00D44E1D" w:rsidRPr="00975AE9" w:rsidRDefault="000E5BE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1,030,000</w:t>
            </w:r>
          </w:p>
        </w:tc>
        <w:tc>
          <w:tcPr>
            <w:tcW w:w="992" w:type="dxa"/>
            <w:shd w:val="clear" w:color="auto" w:fill="auto"/>
          </w:tcPr>
          <w:p w14:paraId="3829820D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6EF94D" w14:textId="0BCC325F" w:rsidR="00D44E1D" w:rsidRPr="00975AE9" w:rsidRDefault="000E5BE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B5ECAE0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99CD4A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4D656886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667B1F3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32285E1" w14:textId="77777777" w:rsidR="00D44E1D" w:rsidRPr="00975AE9" w:rsidRDefault="000077F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</w:rPr>
              <w:t>-</w:t>
            </w:r>
          </w:p>
          <w:p w14:paraId="2E76D0F8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1F3B97D5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4C3C82C5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871A8D7" w14:textId="7BD356CA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975A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89" w:type="dxa"/>
            <w:shd w:val="clear" w:color="auto" w:fill="auto"/>
          </w:tcPr>
          <w:p w14:paraId="4B6721D0" w14:textId="77777777" w:rsidR="003F2029" w:rsidRPr="00975AE9" w:rsidRDefault="003F2029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E88FD02" w14:textId="2A065932" w:rsidR="00D44E1D" w:rsidRPr="00975AE9" w:rsidRDefault="005474E0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D44E1D" w:rsidRPr="00975AE9">
              <w:rPr>
                <w:rFonts w:ascii="TH SarabunPSK" w:hAnsi="TH SarabunPSK" w:cs="TH SarabunPSK"/>
                <w:sz w:val="28"/>
                <w:cs/>
              </w:rPr>
              <w:t>ได้ถนนที่มีผิวจราจรสามารถ</w:t>
            </w:r>
          </w:p>
          <w:p w14:paraId="785F0466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7038B29D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4A293116" w14:textId="77777777" w:rsidR="00D44E1D" w:rsidRPr="00975AE9" w:rsidRDefault="00D44E1D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81" w:type="dxa"/>
            <w:shd w:val="clear" w:color="auto" w:fill="auto"/>
          </w:tcPr>
          <w:p w14:paraId="294D032B" w14:textId="77777777" w:rsidR="003F2029" w:rsidRPr="00975AE9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7F4ADC" w14:textId="77777777" w:rsidR="00D44E1D" w:rsidRPr="00975AE9" w:rsidRDefault="00D44E1D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4820F465" w14:textId="69425E35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367E36C3" w14:textId="4D74C946" w:rsidR="00311E85" w:rsidRDefault="00311E85" w:rsidP="0003743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45A50BC" w14:textId="184FC7A4" w:rsidR="004C04AA" w:rsidRPr="004C04AA" w:rsidRDefault="005D0D3F" w:rsidP="004C04AA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68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AD69D3" w:rsidRPr="00975AE9" w14:paraId="7B994D80" w14:textId="77777777" w:rsidTr="004C04AA">
        <w:trPr>
          <w:trHeight w:val="307"/>
        </w:trPr>
        <w:tc>
          <w:tcPr>
            <w:tcW w:w="1004" w:type="dxa"/>
          </w:tcPr>
          <w:p w14:paraId="262BDBBB" w14:textId="77777777" w:rsidR="00AD69D3" w:rsidRPr="004C04AA" w:rsidRDefault="00AD69D3" w:rsidP="004C04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7281D803" w14:textId="77777777" w:rsidR="00042E02" w:rsidRPr="00975AE9" w:rsidRDefault="00042E02" w:rsidP="00AD69D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2169F14" w14:textId="20D6FBAD" w:rsidR="0003743F" w:rsidRPr="00975AE9" w:rsidRDefault="0003743F" w:rsidP="000374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78E19848" w14:textId="4EE01047" w:rsidR="0003743F" w:rsidRPr="00975AE9" w:rsidRDefault="00A54E9B" w:rsidP="000374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03743F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19BF015" w14:textId="77777777" w:rsidR="0003743F" w:rsidRPr="00975AE9" w:rsidRDefault="0003743F" w:rsidP="0003743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3C3C360A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6CF1F599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1967D1DD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3EEAD8B0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410"/>
        <w:gridCol w:w="1701"/>
        <w:gridCol w:w="2758"/>
        <w:gridCol w:w="990"/>
        <w:gridCol w:w="1134"/>
        <w:gridCol w:w="1134"/>
        <w:gridCol w:w="1134"/>
        <w:gridCol w:w="1044"/>
        <w:gridCol w:w="879"/>
        <w:gridCol w:w="1389"/>
        <w:gridCol w:w="1134"/>
      </w:tblGrid>
      <w:tr w:rsidR="0003743F" w:rsidRPr="00975AE9" w14:paraId="3151F3C0" w14:textId="77777777" w:rsidTr="00846F98">
        <w:tc>
          <w:tcPr>
            <w:tcW w:w="425" w:type="dxa"/>
            <w:vMerge w:val="restart"/>
            <w:shd w:val="clear" w:color="auto" w:fill="auto"/>
          </w:tcPr>
          <w:p w14:paraId="504C0FA5" w14:textId="77777777" w:rsidR="0003743F" w:rsidRPr="00975AE9" w:rsidRDefault="0003743F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1010F7A" w14:textId="77777777" w:rsidR="0003743F" w:rsidRPr="00975AE9" w:rsidRDefault="0003743F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0BB8054" w14:textId="77777777" w:rsidR="0003743F" w:rsidRPr="00975AE9" w:rsidRDefault="0003743F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758" w:type="dxa"/>
            <w:vMerge w:val="restart"/>
            <w:shd w:val="clear" w:color="auto" w:fill="auto"/>
          </w:tcPr>
          <w:p w14:paraId="6436FB84" w14:textId="77777777" w:rsidR="0003743F" w:rsidRPr="00975AE9" w:rsidRDefault="0003743F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2C5BF176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436" w:type="dxa"/>
            <w:gridSpan w:val="5"/>
            <w:shd w:val="clear" w:color="auto" w:fill="auto"/>
          </w:tcPr>
          <w:p w14:paraId="5E4B1508" w14:textId="77777777" w:rsidR="0003743F" w:rsidRPr="00975AE9" w:rsidRDefault="0003743F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0172B398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28607FF9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191A3E50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1ED553A6" w14:textId="2B003FE6" w:rsidR="0003743F" w:rsidRPr="00975AE9" w:rsidRDefault="0003743F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0F2EC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8F6DB8F" w14:textId="77777777" w:rsidR="0003743F" w:rsidRPr="00975AE9" w:rsidRDefault="0003743F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03743F" w:rsidRPr="00975AE9" w14:paraId="42068D2A" w14:textId="77777777" w:rsidTr="00846F98">
        <w:tc>
          <w:tcPr>
            <w:tcW w:w="425" w:type="dxa"/>
            <w:vMerge/>
            <w:shd w:val="clear" w:color="auto" w:fill="auto"/>
          </w:tcPr>
          <w:p w14:paraId="3000D31C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AFA227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EEC88DD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758" w:type="dxa"/>
            <w:vMerge/>
            <w:shd w:val="clear" w:color="auto" w:fill="auto"/>
          </w:tcPr>
          <w:p w14:paraId="434B3FD5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8DC9509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014E5F21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36A414D5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4FC010C9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1650D96C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36B1B503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5A7A1772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18E244B6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44" w:type="dxa"/>
            <w:shd w:val="clear" w:color="auto" w:fill="auto"/>
          </w:tcPr>
          <w:p w14:paraId="3B72BADB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3B773B00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681F47DD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1314D376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01181B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3743F" w:rsidRPr="00975AE9" w14:paraId="6B910380" w14:textId="77777777" w:rsidTr="00846F98">
        <w:trPr>
          <w:trHeight w:val="4953"/>
        </w:trPr>
        <w:tc>
          <w:tcPr>
            <w:tcW w:w="425" w:type="dxa"/>
            <w:shd w:val="clear" w:color="auto" w:fill="auto"/>
          </w:tcPr>
          <w:p w14:paraId="67F82B79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shd w:val="clear" w:color="auto" w:fill="auto"/>
          </w:tcPr>
          <w:p w14:paraId="6EF89007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659E0EE8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758" w:type="dxa"/>
            <w:shd w:val="clear" w:color="auto" w:fill="auto"/>
          </w:tcPr>
          <w:p w14:paraId="4951D7D5" w14:textId="0E7324F2" w:rsidR="001223AC" w:rsidRDefault="001223AC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4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4.50 เมตร 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38.00  เมตร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171.00 ตารางเมตร</w:t>
            </w:r>
            <w:r w:rsidRPr="00975AE9">
              <w:rPr>
                <w:rFonts w:ascii="TH SarabunPSK" w:hAnsi="TH SarabunPSK" w:cs="TH SarabunPSK"/>
                <w:sz w:val="28"/>
              </w:rPr>
              <w:t xml:space="preserve">  </w:t>
            </w:r>
          </w:p>
          <w:p w14:paraId="18945113" w14:textId="520C50ED" w:rsidR="0003743F" w:rsidRPr="00975AE9" w:rsidRDefault="0003743F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46F98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5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 4.00 เมตร  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73.5 เมตร 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294.00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ตารางเมตร</w:t>
            </w:r>
          </w:p>
          <w:p w14:paraId="3B019DC9" w14:textId="618F08FE" w:rsidR="0003743F" w:rsidRPr="00975AE9" w:rsidRDefault="0003743F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846F98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6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  กว้าง 3.50 เมตร  </w:t>
            </w:r>
            <w:r w:rsidR="00846F98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ความยาว 96.80 เมตร </w:t>
            </w:r>
            <w:r w:rsidR="001223AC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975AE9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338.80 ตารางเมตร</w:t>
            </w:r>
          </w:p>
          <w:p w14:paraId="70325671" w14:textId="30FEDF0E" w:rsidR="0003743F" w:rsidRPr="00975AE9" w:rsidRDefault="00790438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</w:tc>
        <w:tc>
          <w:tcPr>
            <w:tcW w:w="990" w:type="dxa"/>
            <w:shd w:val="clear" w:color="auto" w:fill="auto"/>
          </w:tcPr>
          <w:p w14:paraId="503A9688" w14:textId="615B98E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E01938E" w14:textId="25E1C552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5578A7FC" w14:textId="2B66E812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652C6B8E" w14:textId="77777777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44" w:type="dxa"/>
            <w:shd w:val="clear" w:color="auto" w:fill="auto"/>
          </w:tcPr>
          <w:p w14:paraId="2ABA9F89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5FBC8488" w14:textId="6440F794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89" w:type="dxa"/>
            <w:shd w:val="clear" w:color="auto" w:fill="auto"/>
          </w:tcPr>
          <w:p w14:paraId="4AF2DDA4" w14:textId="77777777" w:rsidR="0003743F" w:rsidRPr="00975AE9" w:rsidRDefault="0003743F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13CFBB5" w14:textId="7A45D673" w:rsidR="0003743F" w:rsidRPr="00975AE9" w:rsidRDefault="0003743F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9A3487F" w14:textId="396DEC39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691D7798" w14:textId="77777777" w:rsidR="00311E85" w:rsidRPr="00975AE9" w:rsidRDefault="00311E85" w:rsidP="00311E85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F5FD0BE" w14:textId="32CB8429" w:rsidR="00A318A3" w:rsidRPr="004C04AA" w:rsidRDefault="005D0D3F" w:rsidP="00A318A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69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A318A3" w:rsidRPr="00975AE9" w14:paraId="0F0971DA" w14:textId="77777777" w:rsidTr="00180EF1">
        <w:trPr>
          <w:trHeight w:val="307"/>
        </w:trPr>
        <w:tc>
          <w:tcPr>
            <w:tcW w:w="1004" w:type="dxa"/>
          </w:tcPr>
          <w:p w14:paraId="19D80375" w14:textId="77777777" w:rsidR="00A318A3" w:rsidRPr="004C04AA" w:rsidRDefault="00A318A3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7E043B3" w14:textId="798DBBB3" w:rsidR="00311E85" w:rsidRPr="00975AE9" w:rsidRDefault="00A318A3" w:rsidP="00311E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</w:t>
      </w:r>
      <w:r w:rsidR="0088171B"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311E85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51920F1B" w14:textId="6EE52813" w:rsidR="00311E85" w:rsidRPr="00975AE9" w:rsidRDefault="00A318A3" w:rsidP="00311E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311E85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6B5A59EB" w14:textId="77777777" w:rsidR="00311E85" w:rsidRPr="00975AE9" w:rsidRDefault="00311E85" w:rsidP="00311E8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38A26926" w14:textId="77777777" w:rsidR="00491665" w:rsidRPr="00975AE9" w:rsidRDefault="00491665" w:rsidP="0049166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49A8B391" w14:textId="77777777" w:rsidR="00491665" w:rsidRPr="00975AE9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67FD9691" w14:textId="77777777" w:rsidR="00491665" w:rsidRPr="00975AE9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75762F62" w14:textId="6518CEBB" w:rsidR="00311E85" w:rsidRPr="00975AE9" w:rsidRDefault="00491665" w:rsidP="00311E8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5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549"/>
        <w:gridCol w:w="1701"/>
        <w:gridCol w:w="2410"/>
        <w:gridCol w:w="1134"/>
        <w:gridCol w:w="1134"/>
        <w:gridCol w:w="1134"/>
        <w:gridCol w:w="1134"/>
        <w:gridCol w:w="1134"/>
        <w:gridCol w:w="879"/>
        <w:gridCol w:w="1490"/>
        <w:gridCol w:w="1134"/>
      </w:tblGrid>
      <w:tr w:rsidR="00311E85" w:rsidRPr="00975AE9" w14:paraId="55E82FC2" w14:textId="77777777" w:rsidTr="000F2ECB">
        <w:tc>
          <w:tcPr>
            <w:tcW w:w="425" w:type="dxa"/>
            <w:vMerge w:val="restart"/>
            <w:shd w:val="clear" w:color="auto" w:fill="auto"/>
          </w:tcPr>
          <w:p w14:paraId="5204B04C" w14:textId="77777777" w:rsidR="00311E85" w:rsidRPr="00975AE9" w:rsidRDefault="00311E85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49" w:type="dxa"/>
            <w:vMerge w:val="restart"/>
            <w:shd w:val="clear" w:color="auto" w:fill="auto"/>
          </w:tcPr>
          <w:p w14:paraId="18EC2A74" w14:textId="77777777" w:rsidR="00311E85" w:rsidRPr="00975AE9" w:rsidRDefault="00311E85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7256BA0" w14:textId="77777777" w:rsidR="00311E85" w:rsidRPr="00975AE9" w:rsidRDefault="00311E85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319E978B" w14:textId="77777777" w:rsidR="00311E85" w:rsidRPr="00975AE9" w:rsidRDefault="00311E85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2C286EBD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62D07D4" w14:textId="77777777" w:rsidR="00311E85" w:rsidRPr="00975AE9" w:rsidRDefault="00311E85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28920837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0551E24D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1635FEB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490" w:type="dxa"/>
            <w:vMerge w:val="restart"/>
            <w:shd w:val="clear" w:color="auto" w:fill="auto"/>
          </w:tcPr>
          <w:p w14:paraId="4C6379D6" w14:textId="4949B060" w:rsidR="00311E85" w:rsidRPr="00975AE9" w:rsidRDefault="00311E85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0F2EC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F45DAD0" w14:textId="77777777" w:rsidR="00311E85" w:rsidRPr="00975AE9" w:rsidRDefault="00311E85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311E85" w:rsidRPr="00975AE9" w14:paraId="4377047E" w14:textId="77777777" w:rsidTr="000F2ECB">
        <w:tc>
          <w:tcPr>
            <w:tcW w:w="425" w:type="dxa"/>
            <w:vMerge/>
            <w:shd w:val="clear" w:color="auto" w:fill="auto"/>
          </w:tcPr>
          <w:p w14:paraId="477D0948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14:paraId="22D9E6E6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C7BD3EF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7E2B26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14:paraId="644A3AE7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0EC2918E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59569BB3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6A9FF4D2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1580117B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6D2B5274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320723E1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56F82C67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09CC5811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7F5B462F" w14:textId="77777777" w:rsidR="00311E85" w:rsidRPr="00975AE9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6BA07A40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067EC8CA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8E99146" w14:textId="77777777" w:rsidR="00311E85" w:rsidRPr="00975AE9" w:rsidRDefault="00311E85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11E85" w:rsidRPr="00975AE9" w14:paraId="163E8121" w14:textId="77777777" w:rsidTr="000F2ECB">
        <w:trPr>
          <w:trHeight w:val="4953"/>
        </w:trPr>
        <w:tc>
          <w:tcPr>
            <w:tcW w:w="425" w:type="dxa"/>
            <w:shd w:val="clear" w:color="auto" w:fill="auto"/>
          </w:tcPr>
          <w:p w14:paraId="0B0F6B56" w14:textId="77777777" w:rsidR="002659B6" w:rsidRDefault="002659B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F43C5A" w14:textId="0BC120AE" w:rsidR="00311E85" w:rsidRPr="002659B6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2549" w:type="dxa"/>
            <w:shd w:val="clear" w:color="auto" w:fill="auto"/>
          </w:tcPr>
          <w:p w14:paraId="45E2D6E8" w14:textId="31448B48" w:rsidR="00311E85" w:rsidRPr="002659B6" w:rsidRDefault="000D344C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659B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4</w:t>
            </w:r>
            <w:r w:rsidR="00311E85" w:rsidRPr="002659B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ตำบลอ่างแก้ว</w:t>
            </w:r>
          </w:p>
          <w:p w14:paraId="4B116073" w14:textId="1511B461" w:rsid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ติดตั้งไฟฟ้าส่องสว่าง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ริมเขื่อนป้องกันตลิ่งเทศบาลตำบลโพธิ์ทอง </w:t>
            </w:r>
          </w:p>
          <w:p w14:paraId="2C399903" w14:textId="74ADE7FA" w:rsid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หมู่ที่ 4 - 5  ตำบลอ่างแก้ว  </w:t>
            </w:r>
          </w:p>
          <w:p w14:paraId="42F54430" w14:textId="6E6B7A24" w:rsidR="00311E85" w:rsidRP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5645B682" w14:textId="77777777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FBC15B8" w14:textId="77777777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01" w:type="dxa"/>
            <w:shd w:val="clear" w:color="auto" w:fill="auto"/>
          </w:tcPr>
          <w:p w14:paraId="4B778798" w14:textId="77777777" w:rsidR="00311E85" w:rsidRP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399C16A" w14:textId="306057F1" w:rsidR="00311E85" w:rsidRP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เพื่อให้ประชาชน</w:t>
            </w:r>
            <w:r w:rsidR="00ED233D">
              <w:rPr>
                <w:rFonts w:ascii="TH SarabunPSK" w:hAnsi="TH SarabunPSK" w:cs="TH SarabunPSK" w:hint="cs"/>
                <w:sz w:val="28"/>
                <w:cs/>
              </w:rPr>
              <w:t>มี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ไฟฟ้าส่องสว่าง และได้รับความสะดวก ปลอดภัยในชีวิตและทรัพย์สิน</w:t>
            </w:r>
          </w:p>
          <w:p w14:paraId="7C9DC843" w14:textId="77777777" w:rsidR="00311E85" w:rsidRPr="002659B6" w:rsidRDefault="00311E85" w:rsidP="001E0645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6D9A298E" w14:textId="77777777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C189A7D" w14:textId="77777777" w:rsidR="00311E85" w:rsidRPr="002659B6" w:rsidRDefault="00311E85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822C417" w14:textId="77777777" w:rsidR="00913CD5" w:rsidRDefault="00311E85" w:rsidP="002659B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ติดตั้งไฟฟ้าส่องสว่าง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ริมเขื่อนป้องกันตลิ่งเทศบาลตำบลโพธิ์ทอง</w:t>
            </w:r>
            <w:r w:rsidR="00913CD5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14:paraId="5192C3D4" w14:textId="35A1526B" w:rsidR="002659B6" w:rsidRDefault="00913CD5" w:rsidP="002659B6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1,025.00 เมตร</w:t>
            </w:r>
            <w:r w:rsidR="00311E85" w:rsidRPr="002659B6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</w:p>
          <w:p w14:paraId="71854486" w14:textId="4EA9579B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</w:tc>
        <w:tc>
          <w:tcPr>
            <w:tcW w:w="1134" w:type="dxa"/>
            <w:shd w:val="clear" w:color="auto" w:fill="auto"/>
          </w:tcPr>
          <w:p w14:paraId="061E9237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A2B5DA" w14:textId="5DDBFD54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B9265F1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C3352B" w14:textId="77777777" w:rsidR="001E0645" w:rsidRPr="002659B6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1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2659B6">
              <w:rPr>
                <w:rFonts w:ascii="TH SarabunPSK" w:hAnsi="TH SarabunPSK" w:cs="TH SarabunPSK"/>
                <w:sz w:val="28"/>
              </w:rPr>
              <w:t>500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14:paraId="1D2738B3" w14:textId="1275657D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7CF61F5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B6EFF7" w14:textId="09EDB472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F3034FB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6D6A88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  <w:p w14:paraId="79208E66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3B9CCC3B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53D1C6" w14:textId="30AE95B0" w:rsidR="00311E85" w:rsidRPr="002659B6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  <w:p w14:paraId="6FA34057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7103DDAE" w14:textId="77777777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64E83846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5C5B84" w14:textId="490761AA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2659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490" w:type="dxa"/>
            <w:shd w:val="clear" w:color="auto" w:fill="auto"/>
          </w:tcPr>
          <w:p w14:paraId="5ECB68DB" w14:textId="77777777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E2FA1CF" w14:textId="3C827F16" w:rsidR="00311E85" w:rsidRPr="002659B6" w:rsidRDefault="00311E85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ได้มีไฟฟ้าส่องสว่าง และได้รับความสะดวก ปลอดภัยในชีวิตและทรัพย์สินให้แก่ประชาชน</w:t>
            </w:r>
          </w:p>
        </w:tc>
        <w:tc>
          <w:tcPr>
            <w:tcW w:w="1134" w:type="dxa"/>
            <w:shd w:val="clear" w:color="auto" w:fill="auto"/>
          </w:tcPr>
          <w:p w14:paraId="75524D8C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175FCE7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56740C4C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08AC7B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CDC19B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088FF65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BAA659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8C8A50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A2DAB6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AD1BB6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0CD34F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134E67" w14:textId="77777777" w:rsidR="00311E85" w:rsidRPr="002659B6" w:rsidRDefault="00311E8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0308866" w14:textId="77777777" w:rsidR="00311E85" w:rsidRDefault="00311E85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45F4748" w14:textId="029CB09F" w:rsidR="00A318A3" w:rsidRPr="002659B6" w:rsidRDefault="00A318A3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6D377AF" w14:textId="61BC8325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629161E2" w14:textId="77777777" w:rsidR="00A318A3" w:rsidRDefault="00A318A3" w:rsidP="00A318A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5928C7AA" w14:textId="3F29A8B9" w:rsidR="00A318A3" w:rsidRPr="004C04AA" w:rsidRDefault="005D0D3F" w:rsidP="00A318A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70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A318A3" w:rsidRPr="00975AE9" w14:paraId="40EBDBBE" w14:textId="77777777" w:rsidTr="00180EF1">
        <w:trPr>
          <w:trHeight w:val="307"/>
        </w:trPr>
        <w:tc>
          <w:tcPr>
            <w:tcW w:w="1004" w:type="dxa"/>
          </w:tcPr>
          <w:p w14:paraId="0C80B6A7" w14:textId="77777777" w:rsidR="00A318A3" w:rsidRPr="004C04AA" w:rsidRDefault="00A318A3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3989E086" w14:textId="12EE6C76" w:rsidR="00EF63C3" w:rsidRPr="00975AE9" w:rsidRDefault="00A318A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EF63C3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79775748" w14:textId="538F3B8B" w:rsidR="00EF63C3" w:rsidRPr="00975AE9" w:rsidRDefault="00A318A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EF63C3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25C66DB" w14:textId="77777777" w:rsidR="00EF63C3" w:rsidRPr="00975AE9" w:rsidRDefault="00EF63C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CFADB1B" w14:textId="77777777" w:rsidR="00491665" w:rsidRPr="00975AE9" w:rsidRDefault="00491665" w:rsidP="0049166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6EB49E61" w14:textId="77777777" w:rsidR="00491665" w:rsidRPr="00975AE9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222CEDF2" w14:textId="77777777" w:rsidR="00491665" w:rsidRPr="00975AE9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1A2EA048" w14:textId="14B493A8" w:rsidR="00EF63C3" w:rsidRPr="00975AE9" w:rsidRDefault="00491665" w:rsidP="00EF63C3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5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97"/>
        <w:gridCol w:w="1823"/>
        <w:gridCol w:w="2410"/>
        <w:gridCol w:w="992"/>
        <w:gridCol w:w="1134"/>
        <w:gridCol w:w="1134"/>
        <w:gridCol w:w="1134"/>
        <w:gridCol w:w="1134"/>
        <w:gridCol w:w="879"/>
        <w:gridCol w:w="1533"/>
        <w:gridCol w:w="1134"/>
      </w:tblGrid>
      <w:tr w:rsidR="00EF63C3" w:rsidRPr="00975AE9" w14:paraId="74217A0B" w14:textId="77777777" w:rsidTr="000F2ECB">
        <w:tc>
          <w:tcPr>
            <w:tcW w:w="454" w:type="dxa"/>
            <w:vMerge w:val="restart"/>
            <w:shd w:val="clear" w:color="auto" w:fill="auto"/>
          </w:tcPr>
          <w:p w14:paraId="09C7BCE1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4EA5CB98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823" w:type="dxa"/>
            <w:vMerge w:val="restart"/>
            <w:shd w:val="clear" w:color="auto" w:fill="auto"/>
          </w:tcPr>
          <w:p w14:paraId="4980677A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E0E8451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6DF6FED3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528" w:type="dxa"/>
            <w:gridSpan w:val="5"/>
            <w:shd w:val="clear" w:color="auto" w:fill="auto"/>
          </w:tcPr>
          <w:p w14:paraId="379AD7F8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4A5C0D8D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880A680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0A8052E5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533" w:type="dxa"/>
            <w:vMerge w:val="restart"/>
            <w:shd w:val="clear" w:color="auto" w:fill="auto"/>
          </w:tcPr>
          <w:p w14:paraId="77F8DF39" w14:textId="51EBE453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0F2ECB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988B37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EF63C3" w:rsidRPr="00975AE9" w14:paraId="732DA2B1" w14:textId="77777777" w:rsidTr="000F2ECB">
        <w:tc>
          <w:tcPr>
            <w:tcW w:w="454" w:type="dxa"/>
            <w:vMerge/>
            <w:shd w:val="clear" w:color="auto" w:fill="auto"/>
          </w:tcPr>
          <w:p w14:paraId="4353F99F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079C2BE5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0D4CAF96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1F8B43B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4D2711C0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6EE0D62D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42857DF9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163E9C97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7B0A0C3E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4B8499FD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3914554E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5C19555F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52ECF4A7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67728E05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30BF507A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14:paraId="367F190F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F12BE4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F63C3" w:rsidRPr="00975AE9" w14:paraId="6D08A588" w14:textId="77777777" w:rsidTr="000F2ECB">
        <w:trPr>
          <w:trHeight w:val="4953"/>
        </w:trPr>
        <w:tc>
          <w:tcPr>
            <w:tcW w:w="454" w:type="dxa"/>
            <w:shd w:val="clear" w:color="auto" w:fill="auto"/>
          </w:tcPr>
          <w:p w14:paraId="782AAA24" w14:textId="77777777" w:rsidR="002659B6" w:rsidRDefault="002659B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C74A7A" w14:textId="61F46745" w:rsidR="00EF63C3" w:rsidRPr="002659B6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2497" w:type="dxa"/>
            <w:shd w:val="clear" w:color="auto" w:fill="auto"/>
          </w:tcPr>
          <w:p w14:paraId="1A5B99C4" w14:textId="557884BC" w:rsidR="00EF63C3" w:rsidRPr="002659B6" w:rsidRDefault="00EF63C3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659B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6 ตำบลอ่างแก้ว</w:t>
            </w:r>
          </w:p>
          <w:p w14:paraId="16988F65" w14:textId="5ACAB17F" w:rsidR="002847EB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ติดตั้งไฟฟ้าส่องสว่าง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ริมเขื่อนป้องกันตลิ่งเทศบาลตำบลโพธิ์ทอง </w:t>
            </w:r>
          </w:p>
          <w:p w14:paraId="239CB861" w14:textId="290F889C" w:rsidR="00EF63C3" w:rsidRPr="002659B6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หมู่ที่ 6 - 7 ตำบลอ่างแก้ว  อำเภอโพธิ์ทอง จังหวัดอ่างทอง</w:t>
            </w:r>
          </w:p>
          <w:p w14:paraId="4E5A3143" w14:textId="77777777" w:rsidR="00EF63C3" w:rsidRPr="002659B6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453E1DE" w14:textId="77777777" w:rsidR="00EF63C3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9BF68DE" w14:textId="77777777" w:rsidR="00A318A3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4FA48CD" w14:textId="77777777" w:rsidR="00A318A3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9B09BD3" w14:textId="77777777" w:rsidR="00A318A3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0E646DE" w14:textId="77777777" w:rsidR="00A318A3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4A41F84" w14:textId="77777777" w:rsidR="00A318A3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194241B" w14:textId="5D399208" w:rsidR="00A318A3" w:rsidRPr="002659B6" w:rsidRDefault="00A318A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3" w:type="dxa"/>
            <w:shd w:val="clear" w:color="auto" w:fill="auto"/>
          </w:tcPr>
          <w:p w14:paraId="7520B0E0" w14:textId="77777777" w:rsidR="00EF63C3" w:rsidRPr="002659B6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22E83E7" w14:textId="7CD27C06" w:rsidR="00EF63C3" w:rsidRPr="002659B6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เพื่อให้ประชาชน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ได้ไฟฟ้าส่องสว่าง และได้รับความสะดวก ปลอดภัย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ในชีวิตและทรัพย์สิน</w:t>
            </w:r>
          </w:p>
          <w:p w14:paraId="4D86F894" w14:textId="77777777" w:rsidR="00EF63C3" w:rsidRPr="002659B6" w:rsidRDefault="00EF63C3" w:rsidP="001E0645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433854D6" w14:textId="77777777" w:rsidR="00EF63C3" w:rsidRPr="002659B6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10" w:type="dxa"/>
            <w:shd w:val="clear" w:color="auto" w:fill="auto"/>
          </w:tcPr>
          <w:p w14:paraId="4DFB206E" w14:textId="77777777" w:rsidR="00EF63C3" w:rsidRPr="002659B6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303B4DC" w14:textId="77777777" w:rsidR="002D2E3D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ติดตั้งไฟฟ้าส่องสว่าง</w:t>
            </w:r>
            <w:r w:rsidR="000F2ECB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ริมเขื่อนป้องกันตลิ่งเทศบาลตำบลโพธิ์ทอง</w:t>
            </w:r>
          </w:p>
          <w:p w14:paraId="4BAB0DA8" w14:textId="578A7D56" w:rsidR="002659B6" w:rsidRDefault="002D2E3D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ยาว 1,200.00 เมตร</w:t>
            </w:r>
            <w:r w:rsidR="00EF63C3" w:rsidRPr="002659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0B77FEEF" w14:textId="58678098" w:rsidR="00EF63C3" w:rsidRPr="002659B6" w:rsidRDefault="00EF63C3" w:rsidP="002659B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</w:tc>
        <w:tc>
          <w:tcPr>
            <w:tcW w:w="992" w:type="dxa"/>
            <w:shd w:val="clear" w:color="auto" w:fill="auto"/>
          </w:tcPr>
          <w:p w14:paraId="5A5DE88C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7438FD" w14:textId="5FAF31C0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F148C5B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2A3AA61" w14:textId="77777777" w:rsidR="001E0645" w:rsidRPr="002659B6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1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2659B6">
              <w:rPr>
                <w:rFonts w:ascii="TH SarabunPSK" w:hAnsi="TH SarabunPSK" w:cs="TH SarabunPSK"/>
                <w:sz w:val="28"/>
              </w:rPr>
              <w:t>600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14:paraId="47D69E67" w14:textId="11144B91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D51AC13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3E32EB" w14:textId="31432886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8766B6D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2043120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  <w:p w14:paraId="786B4792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5DD94A2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09BD601" w14:textId="1694CB4B" w:rsidR="00EF63C3" w:rsidRPr="002659B6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</w:rPr>
              <w:t>-</w:t>
            </w:r>
          </w:p>
          <w:p w14:paraId="356DC552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73B54EBF" w14:textId="77777777" w:rsidR="00EF63C3" w:rsidRPr="002659B6" w:rsidRDefault="00EF63C3" w:rsidP="001E0645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4F37B647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CCCAA0" w14:textId="30F56778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2659B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659B6">
              <w:rPr>
                <w:rFonts w:ascii="TH SarabunPSK" w:hAnsi="TH SarabunPSK" w:cs="TH SarabunPSK"/>
                <w:sz w:val="28"/>
                <w:cs/>
              </w:rPr>
              <w:t xml:space="preserve"> แห่ง </w:t>
            </w:r>
          </w:p>
        </w:tc>
        <w:tc>
          <w:tcPr>
            <w:tcW w:w="1533" w:type="dxa"/>
            <w:shd w:val="clear" w:color="auto" w:fill="auto"/>
          </w:tcPr>
          <w:p w14:paraId="0C1855E2" w14:textId="77777777" w:rsidR="00EF63C3" w:rsidRPr="002659B6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CBDA559" w14:textId="1CA36F35" w:rsidR="00EF63C3" w:rsidRPr="002659B6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- ได้มีไฟฟ้าส่องสว่าง และได้รับความสะดวก ปลอดภัยในชีวิตและทรัพย์สินให้แก่ประชาชน</w:t>
            </w:r>
          </w:p>
        </w:tc>
        <w:tc>
          <w:tcPr>
            <w:tcW w:w="1134" w:type="dxa"/>
            <w:shd w:val="clear" w:color="auto" w:fill="auto"/>
          </w:tcPr>
          <w:p w14:paraId="44EE0F42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BCC29FE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659B6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6273FF5D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188A00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72D51A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661BA4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33F2A35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4325F8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147889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60C04A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6BDAA48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53A53A4" w14:textId="77777777" w:rsidR="00EF63C3" w:rsidRPr="002659B6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86521A" w14:textId="77777777" w:rsidR="00EF63C3" w:rsidRPr="002659B6" w:rsidRDefault="00EF63C3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23150414" w14:textId="53EF2C45" w:rsidR="00A318A3" w:rsidRPr="00A318A3" w:rsidRDefault="00A54E9B" w:rsidP="00A318A3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7854A144" w14:textId="77777777" w:rsidR="00A318A3" w:rsidRDefault="00A318A3" w:rsidP="00A318A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784A40E3" w14:textId="460D0381" w:rsidR="00A318A3" w:rsidRPr="004C04AA" w:rsidRDefault="005D0D3F" w:rsidP="00A318A3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71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A318A3" w:rsidRPr="00975AE9" w14:paraId="7A6799F7" w14:textId="77777777" w:rsidTr="00180EF1">
        <w:trPr>
          <w:trHeight w:val="307"/>
        </w:trPr>
        <w:tc>
          <w:tcPr>
            <w:tcW w:w="1004" w:type="dxa"/>
          </w:tcPr>
          <w:p w14:paraId="53A84B8F" w14:textId="77777777" w:rsidR="00A318A3" w:rsidRPr="004C04AA" w:rsidRDefault="00A318A3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B80023B" w14:textId="0A75D2A0" w:rsidR="002F5C4C" w:rsidRPr="00975AE9" w:rsidRDefault="00A318A3" w:rsidP="002F5C4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2F5C4C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58E27AB5" w14:textId="318037C6" w:rsidR="002F5C4C" w:rsidRPr="00975AE9" w:rsidRDefault="00A318A3" w:rsidP="002F5C4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2F5C4C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38A5377" w14:textId="77777777" w:rsidR="002F5C4C" w:rsidRPr="00975AE9" w:rsidRDefault="002F5C4C" w:rsidP="002F5C4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58B5BDC6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4F3E39DC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213E7A1A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74DEEE5D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97"/>
        <w:gridCol w:w="1823"/>
        <w:gridCol w:w="2552"/>
        <w:gridCol w:w="990"/>
        <w:gridCol w:w="900"/>
        <w:gridCol w:w="935"/>
        <w:gridCol w:w="990"/>
        <w:gridCol w:w="991"/>
        <w:gridCol w:w="954"/>
        <w:gridCol w:w="1890"/>
        <w:gridCol w:w="1134"/>
      </w:tblGrid>
      <w:tr w:rsidR="006557A9" w:rsidRPr="00975AE9" w14:paraId="3B026748" w14:textId="77777777" w:rsidTr="006557A9">
        <w:trPr>
          <w:trHeight w:val="652"/>
        </w:trPr>
        <w:tc>
          <w:tcPr>
            <w:tcW w:w="454" w:type="dxa"/>
            <w:vMerge w:val="restart"/>
            <w:shd w:val="clear" w:color="auto" w:fill="auto"/>
          </w:tcPr>
          <w:p w14:paraId="3BB5D5AE" w14:textId="77777777" w:rsidR="006557A9" w:rsidRPr="00975AE9" w:rsidRDefault="006557A9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49D35AB6" w14:textId="77777777" w:rsidR="006557A9" w:rsidRPr="00975AE9" w:rsidRDefault="006557A9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823" w:type="dxa"/>
            <w:vMerge w:val="restart"/>
            <w:shd w:val="clear" w:color="auto" w:fill="auto"/>
          </w:tcPr>
          <w:p w14:paraId="4C4BE48A" w14:textId="77777777" w:rsidR="006557A9" w:rsidRPr="00975AE9" w:rsidRDefault="006557A9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168B559B" w14:textId="77777777" w:rsidR="006557A9" w:rsidRPr="00975AE9" w:rsidRDefault="006557A9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7A5FDC1E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4806" w:type="dxa"/>
            <w:gridSpan w:val="5"/>
            <w:shd w:val="clear" w:color="auto" w:fill="auto"/>
          </w:tcPr>
          <w:p w14:paraId="4A8C6FAC" w14:textId="77777777" w:rsidR="006557A9" w:rsidRPr="00975AE9" w:rsidRDefault="006557A9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54" w:type="dxa"/>
            <w:vMerge w:val="restart"/>
            <w:shd w:val="clear" w:color="auto" w:fill="auto"/>
          </w:tcPr>
          <w:p w14:paraId="08A4EE3B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3A54119E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4634BF7A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890" w:type="dxa"/>
            <w:vMerge w:val="restart"/>
            <w:shd w:val="clear" w:color="auto" w:fill="auto"/>
          </w:tcPr>
          <w:p w14:paraId="70A2866E" w14:textId="52ED0756" w:rsidR="006557A9" w:rsidRPr="00975AE9" w:rsidRDefault="006557A9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60C255F" w14:textId="77777777" w:rsidR="006557A9" w:rsidRPr="00975AE9" w:rsidRDefault="006557A9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6557A9" w:rsidRPr="00975AE9" w14:paraId="541A02B8" w14:textId="77777777" w:rsidTr="006557A9">
        <w:trPr>
          <w:trHeight w:val="652"/>
        </w:trPr>
        <w:tc>
          <w:tcPr>
            <w:tcW w:w="454" w:type="dxa"/>
            <w:vMerge/>
            <w:shd w:val="clear" w:color="auto" w:fill="auto"/>
          </w:tcPr>
          <w:p w14:paraId="664110B7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692B3B55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23" w:type="dxa"/>
            <w:vMerge/>
            <w:shd w:val="clear" w:color="auto" w:fill="auto"/>
          </w:tcPr>
          <w:p w14:paraId="3A901993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4531F33F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84D7F5F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01C1DED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900" w:type="dxa"/>
            <w:shd w:val="clear" w:color="auto" w:fill="auto"/>
          </w:tcPr>
          <w:p w14:paraId="11B4F2B4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65CFA28E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35" w:type="dxa"/>
            <w:shd w:val="clear" w:color="auto" w:fill="auto"/>
          </w:tcPr>
          <w:p w14:paraId="699C0025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20BE6E20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shd w:val="clear" w:color="auto" w:fill="auto"/>
          </w:tcPr>
          <w:p w14:paraId="44937D91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69450980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1" w:type="dxa"/>
            <w:shd w:val="clear" w:color="auto" w:fill="auto"/>
          </w:tcPr>
          <w:p w14:paraId="188A6DF0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11A83C06" w14:textId="77777777" w:rsidR="006557A9" w:rsidRPr="00975AE9" w:rsidRDefault="006557A9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54" w:type="dxa"/>
            <w:vMerge/>
            <w:shd w:val="clear" w:color="auto" w:fill="auto"/>
          </w:tcPr>
          <w:p w14:paraId="7E136F9E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14:paraId="4AADFE81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0096951" w14:textId="77777777" w:rsidR="006557A9" w:rsidRPr="00975AE9" w:rsidRDefault="006557A9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F5C4C" w:rsidRPr="00975AE9" w14:paraId="26B1A848" w14:textId="77777777" w:rsidTr="006557A9">
        <w:trPr>
          <w:trHeight w:val="4022"/>
        </w:trPr>
        <w:tc>
          <w:tcPr>
            <w:tcW w:w="454" w:type="dxa"/>
            <w:shd w:val="clear" w:color="auto" w:fill="auto"/>
          </w:tcPr>
          <w:p w14:paraId="4521418D" w14:textId="77777777" w:rsidR="002847EB" w:rsidRDefault="002847EB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E732D3" w14:textId="6723026F" w:rsidR="002F5C4C" w:rsidRPr="002847EB" w:rsidRDefault="00002A58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11</w:t>
            </w:r>
          </w:p>
          <w:p w14:paraId="3495844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012190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7175DE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C3965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6B9FD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65E0985B" w14:textId="77777777" w:rsidR="002F5C4C" w:rsidRPr="002847EB" w:rsidRDefault="000077F5" w:rsidP="008D3EA8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7</w:t>
            </w:r>
            <w:r w:rsidR="002F5C4C"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ตำบลอ่างแก้ว</w:t>
            </w:r>
          </w:p>
          <w:p w14:paraId="7441C84D" w14:textId="3B8C011C" w:rsidR="00503980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ปรับปรุง ซ่อมแซมผิวจราจร 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เทถนน ค.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. พร้อมวางท่อ 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. ถนนอ่างแก้ว 2 </w:t>
            </w:r>
          </w:p>
          <w:p w14:paraId="5251E50C" w14:textId="77777777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จากบริเวณ สามแย</w:t>
            </w:r>
            <w:r w:rsidR="00224691" w:rsidRPr="002847EB">
              <w:rPr>
                <w:rFonts w:ascii="TH SarabunPSK" w:hAnsi="TH SarabunPSK" w:cs="TH SarabunPSK"/>
                <w:sz w:val="28"/>
                <w:cs/>
              </w:rPr>
              <w:t>ก</w:t>
            </w:r>
          </w:p>
          <w:p w14:paraId="48333B86" w14:textId="77777777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บ้านเลขที่ 48/3 </w:t>
            </w:r>
          </w:p>
          <w:p w14:paraId="3F069B19" w14:textId="07BBBC4B" w:rsidR="0003743F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ถึงปากถนนอ่างแก้ว 2 ซอย 2    </w:t>
            </w:r>
          </w:p>
          <w:p w14:paraId="504A33F9" w14:textId="49B8BCC3" w:rsidR="002847EB" w:rsidRDefault="00503980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หมู่ที่ 7 ตำบลอ่างแก้ว  </w:t>
            </w:r>
          </w:p>
          <w:p w14:paraId="3C81D6EF" w14:textId="2555311F" w:rsidR="002F5C4C" w:rsidRPr="002847EB" w:rsidRDefault="00503980" w:rsidP="0003743F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อำเภอโพธิ์ทอง จังหวัดอ่างทอง  </w:t>
            </w:r>
          </w:p>
        </w:tc>
        <w:tc>
          <w:tcPr>
            <w:tcW w:w="1823" w:type="dxa"/>
            <w:shd w:val="clear" w:color="auto" w:fill="auto"/>
          </w:tcPr>
          <w:p w14:paraId="5C1F56E7" w14:textId="77777777" w:rsidR="002F5C4C" w:rsidRPr="002847EB" w:rsidRDefault="002F5C4C" w:rsidP="008D3EA8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955D215" w14:textId="77777777" w:rsidR="00FD3813" w:rsidRPr="002847EB" w:rsidRDefault="002F5C4C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FD3813" w:rsidRPr="002847EB">
              <w:rPr>
                <w:rFonts w:ascii="TH SarabunPSK" w:hAnsi="TH SarabunPSK" w:cs="TH SarabunPSK"/>
                <w:sz w:val="28"/>
                <w:cs/>
              </w:rPr>
              <w:t xml:space="preserve"> เพื่อปรับปรุงซ่อมแซมผิวจราจรที่ชำรุดให้สามารถใช้งานได้ดี</w:t>
            </w:r>
          </w:p>
          <w:p w14:paraId="2C693444" w14:textId="77777777" w:rsidR="002F5C4C" w:rsidRPr="002847EB" w:rsidRDefault="00FD3813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5B06D6DD" w14:textId="77777777" w:rsidR="002F5C4C" w:rsidRPr="002847EB" w:rsidRDefault="002F5C4C" w:rsidP="008D3EA8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306DC509" w14:textId="77777777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7E2CC18F" w14:textId="77777777" w:rsidR="002F5C4C" w:rsidRPr="002847EB" w:rsidRDefault="002F5C4C" w:rsidP="008D3EA8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8F4AE07" w14:textId="79F57AB1" w:rsidR="00642408" w:rsidRPr="002847EB" w:rsidRDefault="002F5C4C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 เทถนน ค.</w:t>
            </w:r>
            <w:proofErr w:type="spellStart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.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 xml:space="preserve">ผิวจราจรกว้าง 3.50 เมตร ยาว 150 เมตร </w:t>
            </w:r>
            <w:r w:rsidR="00ED233D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5</w:t>
            </w:r>
            <w:r w:rsidR="00680307" w:rsidRPr="002847EB">
              <w:rPr>
                <w:rFonts w:ascii="TH SarabunPSK" w:hAnsi="TH SarabunPSK" w:cs="TH SarabunPSK"/>
                <w:sz w:val="28"/>
                <w:cs/>
              </w:rPr>
              <w:t>01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.</w:t>
            </w:r>
            <w:r w:rsidR="00680307" w:rsidRPr="002847EB">
              <w:rPr>
                <w:rFonts w:ascii="TH SarabunPSK" w:hAnsi="TH SarabunPSK" w:cs="TH SarabunPSK"/>
                <w:sz w:val="28"/>
                <w:cs/>
              </w:rPr>
              <w:t>9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0   ตารางเมตร</w:t>
            </w:r>
            <w:r w:rsidR="00503980" w:rsidRPr="002847EB">
              <w:rPr>
                <w:rFonts w:ascii="TH SarabunPSK" w:hAnsi="TH SarabunPSK" w:cs="TH SarabunPSK"/>
                <w:sz w:val="28"/>
              </w:rPr>
              <w:t xml:space="preserve">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 xml:space="preserve">พร้อมวางท่อ </w:t>
            </w:r>
            <w:r w:rsidR="00ED233D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 xml:space="preserve">.ขนาด ø 0.60 เมตร </w:t>
            </w:r>
            <w:r w:rsidR="00ED233D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 xml:space="preserve">และบ่อพัก </w:t>
            </w:r>
            <w:r w:rsidR="00642408" w:rsidRPr="002847EB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="00642408"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="00642408" w:rsidRPr="002847EB">
              <w:rPr>
                <w:rFonts w:ascii="TH SarabunPSK" w:hAnsi="TH SarabunPSK" w:cs="TH SarabunPSK"/>
                <w:sz w:val="28"/>
                <w:cs/>
              </w:rPr>
              <w:t>.</w:t>
            </w:r>
            <w:r w:rsidR="00680307" w:rsidRPr="002847EB">
              <w:rPr>
                <w:rFonts w:ascii="TH SarabunPSK" w:hAnsi="TH SarabunPSK" w:cs="TH SarabunPSK"/>
                <w:sz w:val="28"/>
                <w:cs/>
              </w:rPr>
              <w:t xml:space="preserve"> 15 บ่อ</w:t>
            </w:r>
          </w:p>
          <w:p w14:paraId="40C472AD" w14:textId="57F141A6" w:rsidR="002F5C4C" w:rsidRP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2847EB">
              <w:rPr>
                <w:rFonts w:ascii="TH SarabunPSK" w:hAnsi="TH SarabunPSK" w:cs="TH SarabunPSK"/>
                <w:sz w:val="28"/>
              </w:rPr>
              <w:t xml:space="preserve">1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  <w:p w14:paraId="56E33308" w14:textId="77777777" w:rsidR="00642408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663A015" w14:textId="77777777" w:rsidR="006557A9" w:rsidRDefault="006557A9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95BE9C3" w14:textId="77777777" w:rsidR="006557A9" w:rsidRDefault="006557A9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F67CCA1" w14:textId="77777777" w:rsidR="006557A9" w:rsidRDefault="006557A9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9344941" w14:textId="16239DC2" w:rsidR="006557A9" w:rsidRPr="002847EB" w:rsidRDefault="006557A9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5EB1302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45301B" w14:textId="117CFB06" w:rsidR="002F5C4C" w:rsidRPr="002847EB" w:rsidRDefault="00607D63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842,000</w:t>
            </w:r>
          </w:p>
        </w:tc>
        <w:tc>
          <w:tcPr>
            <w:tcW w:w="900" w:type="dxa"/>
            <w:shd w:val="clear" w:color="auto" w:fill="auto"/>
          </w:tcPr>
          <w:p w14:paraId="375369B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60BF052" w14:textId="20F68FA1" w:rsidR="002F5C4C" w:rsidRPr="002847EB" w:rsidRDefault="00607D63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35" w:type="dxa"/>
            <w:shd w:val="clear" w:color="auto" w:fill="auto"/>
          </w:tcPr>
          <w:p w14:paraId="630F34E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6D8E2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90" w:type="dxa"/>
            <w:shd w:val="clear" w:color="auto" w:fill="auto"/>
          </w:tcPr>
          <w:p w14:paraId="5AF47C1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4A329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69846ED9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14:paraId="189D757E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BB12382" w14:textId="77777777" w:rsidR="002F5C4C" w:rsidRPr="002847EB" w:rsidRDefault="000077F5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05AC3009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39BB7BD9" w14:textId="77777777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54" w:type="dxa"/>
            <w:shd w:val="clear" w:color="auto" w:fill="auto"/>
          </w:tcPr>
          <w:p w14:paraId="688AFE9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0D8B7C" w14:textId="77777777" w:rsidR="00642408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</w:p>
          <w:p w14:paraId="37568B27" w14:textId="518F34E5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890" w:type="dxa"/>
            <w:shd w:val="clear" w:color="auto" w:fill="auto"/>
          </w:tcPr>
          <w:p w14:paraId="0E2520E7" w14:textId="77777777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89C694A" w14:textId="0B153DD8" w:rsidR="00790438" w:rsidRPr="002847EB" w:rsidRDefault="00790438" w:rsidP="0079043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- ได้ถนนที่มีผิวจราจรสามารถ</w:t>
            </w:r>
          </w:p>
          <w:p w14:paraId="438009A9" w14:textId="77777777" w:rsidR="00790438" w:rsidRPr="002847EB" w:rsidRDefault="00790438" w:rsidP="0079043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51C89F84" w14:textId="051C0754" w:rsidR="00790438" w:rsidRPr="002847EB" w:rsidRDefault="0079043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0DF01190" w14:textId="06179555" w:rsidR="00642408" w:rsidRP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ทำให้ไม่เกิดน้ำท่วมขังในพื้นที่ชุมชน</w:t>
            </w:r>
          </w:p>
          <w:p w14:paraId="416BE734" w14:textId="075AA00E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39192F3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BF650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63943EF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419AF9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4E3103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F2961A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675483A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C60984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BFF43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0933A1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F0E8A2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BD78164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ABD2E9A" w14:textId="77777777" w:rsidR="002F5C4C" w:rsidRPr="002847EB" w:rsidRDefault="002F5C4C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D73136" w14:textId="579B4301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4BD9109F" w14:textId="2DA016A2" w:rsidR="00642408" w:rsidRPr="00975AE9" w:rsidRDefault="00642408" w:rsidP="00AF4CA1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666D55BC" w14:textId="47EF9D2E" w:rsidR="00E42722" w:rsidRPr="004C04AA" w:rsidRDefault="005D0D3F" w:rsidP="00E4272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72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E42722" w:rsidRPr="00975AE9" w14:paraId="231C05D9" w14:textId="77777777" w:rsidTr="00180EF1">
        <w:trPr>
          <w:trHeight w:val="307"/>
        </w:trPr>
        <w:tc>
          <w:tcPr>
            <w:tcW w:w="1004" w:type="dxa"/>
          </w:tcPr>
          <w:p w14:paraId="0B7F0629" w14:textId="77777777" w:rsidR="00E42722" w:rsidRPr="004C04AA" w:rsidRDefault="00E42722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5B15C21" w14:textId="77777777" w:rsidR="002F5C4C" w:rsidRPr="00975AE9" w:rsidRDefault="002F5C4C" w:rsidP="0010522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489604A" w14:textId="77777777" w:rsidR="00CE47D4" w:rsidRPr="00975AE9" w:rsidRDefault="00CE47D4" w:rsidP="00CE47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53FEB1A" w14:textId="479024FF" w:rsidR="00CE47D4" w:rsidRPr="00975AE9" w:rsidRDefault="00A54E9B" w:rsidP="00CE47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CE47D4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02AED5C" w14:textId="77777777" w:rsidR="00CE47D4" w:rsidRPr="00975AE9" w:rsidRDefault="00CE47D4" w:rsidP="00CE47D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5F064324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0E4A9B8A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5F3DC058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5F08C72F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9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587"/>
        <w:gridCol w:w="1620"/>
        <w:gridCol w:w="2633"/>
        <w:gridCol w:w="1134"/>
        <w:gridCol w:w="1134"/>
        <w:gridCol w:w="1134"/>
        <w:gridCol w:w="1134"/>
        <w:gridCol w:w="1134"/>
        <w:gridCol w:w="879"/>
        <w:gridCol w:w="1389"/>
        <w:gridCol w:w="1062"/>
      </w:tblGrid>
      <w:tr w:rsidR="00CE47D4" w:rsidRPr="00975AE9" w14:paraId="63CC8BA0" w14:textId="77777777" w:rsidTr="00176D0D">
        <w:tc>
          <w:tcPr>
            <w:tcW w:w="454" w:type="dxa"/>
            <w:vMerge w:val="restart"/>
            <w:shd w:val="clear" w:color="auto" w:fill="auto"/>
          </w:tcPr>
          <w:p w14:paraId="48508E89" w14:textId="77777777" w:rsidR="00CE47D4" w:rsidRPr="00975AE9" w:rsidRDefault="00CE47D4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87" w:type="dxa"/>
            <w:vMerge w:val="restart"/>
            <w:shd w:val="clear" w:color="auto" w:fill="auto"/>
          </w:tcPr>
          <w:p w14:paraId="55790159" w14:textId="77777777" w:rsidR="00CE47D4" w:rsidRPr="00975AE9" w:rsidRDefault="00CE47D4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620" w:type="dxa"/>
            <w:vMerge w:val="restart"/>
            <w:shd w:val="clear" w:color="auto" w:fill="auto"/>
          </w:tcPr>
          <w:p w14:paraId="1E359C89" w14:textId="77777777" w:rsidR="00CE47D4" w:rsidRPr="00975AE9" w:rsidRDefault="00CE47D4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633" w:type="dxa"/>
            <w:vMerge w:val="restart"/>
            <w:shd w:val="clear" w:color="auto" w:fill="auto"/>
          </w:tcPr>
          <w:p w14:paraId="09C2E826" w14:textId="77777777" w:rsidR="00CE47D4" w:rsidRPr="00975AE9" w:rsidRDefault="00CE47D4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1550AC02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52E39707" w14:textId="77777777" w:rsidR="00CE47D4" w:rsidRPr="00975AE9" w:rsidRDefault="00CE47D4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0025BA45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2678A8F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193B7136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1872DDA4" w14:textId="04869672" w:rsidR="00CE47D4" w:rsidRPr="00975AE9" w:rsidRDefault="00CE47D4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E4272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062" w:type="dxa"/>
            <w:vMerge w:val="restart"/>
            <w:shd w:val="clear" w:color="auto" w:fill="auto"/>
          </w:tcPr>
          <w:p w14:paraId="09AD98D3" w14:textId="77777777" w:rsidR="00CE47D4" w:rsidRPr="00975AE9" w:rsidRDefault="00CE47D4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E47D4" w:rsidRPr="00975AE9" w14:paraId="2618E2D5" w14:textId="77777777" w:rsidTr="00176D0D">
        <w:tc>
          <w:tcPr>
            <w:tcW w:w="454" w:type="dxa"/>
            <w:vMerge/>
            <w:shd w:val="clear" w:color="auto" w:fill="auto"/>
          </w:tcPr>
          <w:p w14:paraId="39156313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87" w:type="dxa"/>
            <w:vMerge/>
            <w:shd w:val="clear" w:color="auto" w:fill="auto"/>
          </w:tcPr>
          <w:p w14:paraId="0486A39A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14:paraId="3C3EFA4D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33" w:type="dxa"/>
            <w:vMerge/>
            <w:shd w:val="clear" w:color="auto" w:fill="auto"/>
          </w:tcPr>
          <w:p w14:paraId="57152E05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14:paraId="62934BAF" w14:textId="77777777" w:rsidR="00CE47D4" w:rsidRPr="00975AE9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7CB588F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5F113393" w14:textId="77777777" w:rsidR="00CE47D4" w:rsidRPr="00975AE9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31F46F23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0958584D" w14:textId="77777777" w:rsidR="00CE47D4" w:rsidRPr="00975AE9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1D40397F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43EA8777" w14:textId="77777777" w:rsidR="00CE47D4" w:rsidRPr="00975AE9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175BC144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361209CC" w14:textId="77777777" w:rsidR="00CE47D4" w:rsidRPr="00975AE9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6D0EA482" w14:textId="77777777" w:rsidR="00CE47D4" w:rsidRPr="00975AE9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65CA016A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11A538D2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14:paraId="0A8186B1" w14:textId="77777777" w:rsidR="00CE47D4" w:rsidRPr="00975AE9" w:rsidRDefault="00CE47D4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E47D4" w:rsidRPr="00975AE9" w14:paraId="1CE90FE7" w14:textId="77777777" w:rsidTr="00176D0D">
        <w:trPr>
          <w:trHeight w:val="562"/>
        </w:trPr>
        <w:tc>
          <w:tcPr>
            <w:tcW w:w="454" w:type="dxa"/>
            <w:shd w:val="clear" w:color="auto" w:fill="auto"/>
          </w:tcPr>
          <w:p w14:paraId="4985DF86" w14:textId="77777777" w:rsidR="002847EB" w:rsidRDefault="002847EB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C2D781" w14:textId="4BA66537" w:rsidR="00CE47D4" w:rsidRPr="002847EB" w:rsidRDefault="00002A58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12</w:t>
            </w:r>
          </w:p>
          <w:p w14:paraId="04D22657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D158D1C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ED312D0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2856C69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39CD07C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87" w:type="dxa"/>
            <w:shd w:val="clear" w:color="auto" w:fill="auto"/>
          </w:tcPr>
          <w:p w14:paraId="11F704CF" w14:textId="77777777" w:rsidR="00CE47D4" w:rsidRPr="002847EB" w:rsidRDefault="00503980" w:rsidP="00BE674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7</w:t>
            </w:r>
            <w:r w:rsidR="00CE47D4"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ตำบลอ่างแก้ว</w:t>
            </w:r>
          </w:p>
          <w:p w14:paraId="0C4922B5" w14:textId="77777777" w:rsidR="00E62289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1FE6AEA4" w14:textId="77777777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>ติกคอนกรีต พร้อมต่อบ่อพัก ค.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</w:p>
          <w:p w14:paraId="5337AA09" w14:textId="77777777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บริเวณจากปากทางถนน</w:t>
            </w:r>
          </w:p>
          <w:p w14:paraId="2DD2C1D7" w14:textId="77777777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อ่างแก้ว 2 ซอย </w:t>
            </w:r>
            <w:r w:rsidR="00607D63" w:rsidRPr="002847EB">
              <w:rPr>
                <w:rFonts w:ascii="TH SarabunPSK" w:hAnsi="TH SarabunPSK" w:cs="TH SarabunPSK"/>
                <w:sz w:val="28"/>
                <w:cs/>
              </w:rPr>
              <w:t>1</w:t>
            </w:r>
          </w:p>
          <w:p w14:paraId="1036EF1F" w14:textId="769ADB0F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ถึงถนนอ่างแก้ว 1 ริมแม่น้ำน้อย   </w:t>
            </w:r>
          </w:p>
          <w:p w14:paraId="492798A1" w14:textId="7DF3E220" w:rsid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หมู่ที่ 7 ตำบลอ่างแก้ว  </w:t>
            </w:r>
          </w:p>
          <w:p w14:paraId="6D07F177" w14:textId="5CBDD021" w:rsidR="00CE47D4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อำเภอโพธิ์ทอง จังหวัดอ่างทอง </w:t>
            </w:r>
          </w:p>
          <w:p w14:paraId="2E469E2A" w14:textId="77777777" w:rsidR="00CE47D4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4C74E0D" w14:textId="0579D755" w:rsidR="00E42722" w:rsidRPr="002847EB" w:rsidRDefault="00E4272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620" w:type="dxa"/>
            <w:shd w:val="clear" w:color="auto" w:fill="auto"/>
          </w:tcPr>
          <w:p w14:paraId="4D0A313F" w14:textId="77777777" w:rsidR="003F2029" w:rsidRPr="002847EB" w:rsidRDefault="003F2029" w:rsidP="00BE674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B1026A4" w14:textId="77777777" w:rsidR="00CE47D4" w:rsidRPr="002847EB" w:rsidRDefault="00CE47D4" w:rsidP="00BE674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- เพื่อปรับปรุงซ่อมแซมผิวจราจรที่ชำรุดให้สามารถใช้งานได้ดี </w:t>
            </w:r>
          </w:p>
          <w:p w14:paraId="55A71281" w14:textId="77777777" w:rsidR="00CE47D4" w:rsidRPr="002847EB" w:rsidRDefault="00CE47D4" w:rsidP="00BE6747">
            <w:pPr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057DD029" w14:textId="77777777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33" w:type="dxa"/>
            <w:shd w:val="clear" w:color="auto" w:fill="auto"/>
          </w:tcPr>
          <w:p w14:paraId="46A75A95" w14:textId="77777777" w:rsidR="003F2029" w:rsidRPr="002847EB" w:rsidRDefault="003F2029" w:rsidP="00BE674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411574C" w14:textId="499A4A71" w:rsidR="00CE47D4" w:rsidRPr="002847EB" w:rsidRDefault="00CE47D4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  <w:r w:rsidR="000E31C2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ติก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คอนกรีต กว้าง  3.00 เมตร  ความยาว  180.00 เมตร หรือมีพื้นที่</w:t>
            </w:r>
            <w:r w:rsidR="000E31C2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ไม่น้อยกว่า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518.00 ตารางเมตร</w:t>
            </w:r>
            <w:r w:rsidR="00503980" w:rsidRPr="002847EB">
              <w:rPr>
                <w:rFonts w:ascii="TH SarabunPSK" w:hAnsi="TH SarabunPSK" w:cs="TH SarabunPSK"/>
                <w:sz w:val="28"/>
              </w:rPr>
              <w:t xml:space="preserve"> </w:t>
            </w:r>
            <w:r w:rsidR="000E31C2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="00503980" w:rsidRPr="002847EB">
              <w:rPr>
                <w:rFonts w:ascii="TH SarabunPSK" w:hAnsi="TH SarabunPSK" w:cs="TH SarabunPSK"/>
                <w:sz w:val="28"/>
                <w:cs/>
              </w:rPr>
              <w:t>พร้อมต่อบ่อพัก</w:t>
            </w:r>
            <w:r w:rsidR="00490AA8" w:rsidRPr="002847EB">
              <w:rPr>
                <w:rFonts w:ascii="TH SarabunPSK" w:hAnsi="TH SarabunPSK" w:cs="TH SarabunPSK"/>
                <w:sz w:val="28"/>
                <w:cs/>
              </w:rPr>
              <w:t>และฝาปิด ค.</w:t>
            </w:r>
            <w:proofErr w:type="spellStart"/>
            <w:r w:rsidR="00490AA8"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="00490AA8" w:rsidRPr="002847EB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</w:p>
          <w:p w14:paraId="384EDF6B" w14:textId="3A4649E3" w:rsidR="00642408" w:rsidRP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2847EB">
              <w:rPr>
                <w:rFonts w:ascii="TH SarabunPSK" w:hAnsi="TH SarabunPSK" w:cs="TH SarabunPSK"/>
                <w:sz w:val="28"/>
              </w:rPr>
              <w:t xml:space="preserve">1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  <w:p w14:paraId="37A5ADF7" w14:textId="77777777" w:rsidR="00642408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7185981" w14:textId="77777777" w:rsidR="00235C54" w:rsidRDefault="00235C54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12E8EBE" w14:textId="77777777" w:rsidR="00235C54" w:rsidRDefault="00235C54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C6FD826" w14:textId="7C2E8EF0" w:rsidR="00235C54" w:rsidRPr="002847EB" w:rsidRDefault="00235C54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9C3F15D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0F422B" w14:textId="5A8BD160" w:rsidR="00CE47D4" w:rsidRPr="002847EB" w:rsidRDefault="00607D63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247,000</w:t>
            </w:r>
          </w:p>
        </w:tc>
        <w:tc>
          <w:tcPr>
            <w:tcW w:w="1134" w:type="dxa"/>
            <w:shd w:val="clear" w:color="auto" w:fill="auto"/>
          </w:tcPr>
          <w:p w14:paraId="0D6A4D1B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1CC459" w14:textId="110914A2" w:rsidR="00CE47D4" w:rsidRPr="002847EB" w:rsidRDefault="00607D63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A5655E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2EBB96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3DF4DAB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B393B4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7C364085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856303E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D85932A" w14:textId="77777777" w:rsidR="00CE47D4" w:rsidRPr="002847EB" w:rsidRDefault="00503980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786B8786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503B14A4" w14:textId="77777777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0593C640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294398" w14:textId="095563DE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2847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89" w:type="dxa"/>
            <w:shd w:val="clear" w:color="auto" w:fill="auto"/>
          </w:tcPr>
          <w:p w14:paraId="7712D67D" w14:textId="77777777" w:rsidR="003F2029" w:rsidRPr="002847EB" w:rsidRDefault="003F2029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8BB6310" w14:textId="0DA1608D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- ได้ถนนที่มีผิวจราจรสามารถ</w:t>
            </w:r>
          </w:p>
          <w:p w14:paraId="37D414C9" w14:textId="77777777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5E2E30CB" w14:textId="77777777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2D12CA6B" w14:textId="77777777" w:rsidR="00CE47D4" w:rsidRPr="002847EB" w:rsidRDefault="00CE47D4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62" w:type="dxa"/>
            <w:shd w:val="clear" w:color="auto" w:fill="auto"/>
          </w:tcPr>
          <w:p w14:paraId="44EC2936" w14:textId="77777777" w:rsidR="003F2029" w:rsidRPr="002847EB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F5DB41" w14:textId="77777777" w:rsidR="00CE47D4" w:rsidRPr="002847EB" w:rsidRDefault="00CE47D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7E78440A" w14:textId="07BAEEC6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5E0DBC07" w14:textId="77777777" w:rsidR="00E42722" w:rsidRDefault="00E42722" w:rsidP="00E4272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73E73CFE" w14:textId="5692E061" w:rsidR="00E42722" w:rsidRPr="004C04AA" w:rsidRDefault="005D0D3F" w:rsidP="00E4272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73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E42722" w:rsidRPr="00975AE9" w14:paraId="0DE5DA7C" w14:textId="77777777" w:rsidTr="00180EF1">
        <w:trPr>
          <w:trHeight w:val="307"/>
        </w:trPr>
        <w:tc>
          <w:tcPr>
            <w:tcW w:w="1004" w:type="dxa"/>
          </w:tcPr>
          <w:p w14:paraId="091BE326" w14:textId="77777777" w:rsidR="00E42722" w:rsidRPr="004C04AA" w:rsidRDefault="00E42722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00FF36D" w14:textId="77777777" w:rsidR="002F5C4C" w:rsidRPr="00975AE9" w:rsidRDefault="002F5C4C" w:rsidP="002F5C4C">
      <w:pPr>
        <w:rPr>
          <w:rFonts w:ascii="TH SarabunPSK" w:hAnsi="TH SarabunPSK" w:cs="TH SarabunPSK"/>
        </w:rPr>
      </w:pPr>
    </w:p>
    <w:p w14:paraId="2BBDD320" w14:textId="6EA08D20" w:rsidR="002F5C4C" w:rsidRPr="00975AE9" w:rsidRDefault="00E42722" w:rsidP="00E42722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                              </w:t>
      </w:r>
      <w:r w:rsidR="00214C33"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    </w:t>
      </w:r>
      <w:r w:rsidR="002F5C4C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2C5945B9" w14:textId="66F960C4" w:rsidR="002F5C4C" w:rsidRPr="00975AE9" w:rsidRDefault="00A54E9B" w:rsidP="002F5C4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2F5C4C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77D48E8A" w14:textId="77777777" w:rsidR="002F5C4C" w:rsidRPr="00975AE9" w:rsidRDefault="002F5C4C" w:rsidP="002F5C4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7989593A" w14:textId="011FB590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2530EDB3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611BA798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7CF95B91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594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587"/>
        <w:gridCol w:w="1553"/>
        <w:gridCol w:w="2557"/>
        <w:gridCol w:w="1043"/>
        <w:gridCol w:w="1135"/>
        <w:gridCol w:w="1135"/>
        <w:gridCol w:w="1060"/>
        <w:gridCol w:w="918"/>
        <w:gridCol w:w="993"/>
        <w:gridCol w:w="1377"/>
        <w:gridCol w:w="1134"/>
      </w:tblGrid>
      <w:tr w:rsidR="002F5C4C" w:rsidRPr="00975AE9" w14:paraId="75E1A1BA" w14:textId="77777777" w:rsidTr="00E42722">
        <w:trPr>
          <w:trHeight w:val="652"/>
        </w:trPr>
        <w:tc>
          <w:tcPr>
            <w:tcW w:w="454" w:type="dxa"/>
            <w:vMerge w:val="restart"/>
            <w:shd w:val="clear" w:color="auto" w:fill="auto"/>
          </w:tcPr>
          <w:p w14:paraId="5A7FF22B" w14:textId="77777777" w:rsidR="002F5C4C" w:rsidRPr="00975AE9" w:rsidRDefault="002F5C4C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87" w:type="dxa"/>
            <w:vMerge w:val="restart"/>
            <w:shd w:val="clear" w:color="auto" w:fill="auto"/>
          </w:tcPr>
          <w:p w14:paraId="797A3874" w14:textId="77777777" w:rsidR="002F5C4C" w:rsidRPr="00975AE9" w:rsidRDefault="002F5C4C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53" w:type="dxa"/>
            <w:vMerge w:val="restart"/>
            <w:shd w:val="clear" w:color="auto" w:fill="auto"/>
          </w:tcPr>
          <w:p w14:paraId="60D4BC5D" w14:textId="77777777" w:rsidR="002F5C4C" w:rsidRPr="00975AE9" w:rsidRDefault="002F5C4C" w:rsidP="008D3EA8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557" w:type="dxa"/>
            <w:vMerge w:val="restart"/>
            <w:shd w:val="clear" w:color="auto" w:fill="auto"/>
          </w:tcPr>
          <w:p w14:paraId="5C4B304C" w14:textId="77777777" w:rsidR="002F5C4C" w:rsidRPr="00975AE9" w:rsidRDefault="002F5C4C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4B88BEC2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291" w:type="dxa"/>
            <w:gridSpan w:val="5"/>
            <w:shd w:val="clear" w:color="auto" w:fill="auto"/>
          </w:tcPr>
          <w:p w14:paraId="580AE893" w14:textId="77777777" w:rsidR="002F5C4C" w:rsidRPr="00975AE9" w:rsidRDefault="002F5C4C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35892FE9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6AFFD5AF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73B584D2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77" w:type="dxa"/>
            <w:vMerge w:val="restart"/>
            <w:shd w:val="clear" w:color="auto" w:fill="auto"/>
          </w:tcPr>
          <w:p w14:paraId="15B55C03" w14:textId="35FB51B2" w:rsidR="002F5C4C" w:rsidRPr="00975AE9" w:rsidRDefault="002F5C4C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E4272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9978BF8" w14:textId="77777777" w:rsidR="002F5C4C" w:rsidRPr="00975AE9" w:rsidRDefault="002F5C4C" w:rsidP="008D3EA8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2F5C4C" w:rsidRPr="00975AE9" w14:paraId="5E18FAD2" w14:textId="77777777" w:rsidTr="00E42722">
        <w:trPr>
          <w:trHeight w:val="652"/>
        </w:trPr>
        <w:tc>
          <w:tcPr>
            <w:tcW w:w="454" w:type="dxa"/>
            <w:vMerge/>
            <w:shd w:val="clear" w:color="auto" w:fill="auto"/>
          </w:tcPr>
          <w:p w14:paraId="6C064757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87" w:type="dxa"/>
            <w:vMerge/>
            <w:shd w:val="clear" w:color="auto" w:fill="auto"/>
          </w:tcPr>
          <w:p w14:paraId="47EBCEAA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3" w:type="dxa"/>
            <w:vMerge/>
            <w:shd w:val="clear" w:color="auto" w:fill="auto"/>
          </w:tcPr>
          <w:p w14:paraId="3C64258D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7" w:type="dxa"/>
            <w:vMerge/>
            <w:shd w:val="clear" w:color="auto" w:fill="auto"/>
          </w:tcPr>
          <w:p w14:paraId="69016B3C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3" w:type="dxa"/>
            <w:shd w:val="clear" w:color="auto" w:fill="auto"/>
          </w:tcPr>
          <w:p w14:paraId="767BD4E7" w14:textId="77777777" w:rsidR="002F5C4C" w:rsidRPr="00975AE9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07A3A8A5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5" w:type="dxa"/>
            <w:shd w:val="clear" w:color="auto" w:fill="auto"/>
          </w:tcPr>
          <w:p w14:paraId="2C8965D5" w14:textId="77777777" w:rsidR="002F5C4C" w:rsidRPr="00975AE9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2E147672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6210B3A0" w14:textId="77777777" w:rsidR="002F5C4C" w:rsidRPr="00975AE9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35C7F484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60" w:type="dxa"/>
            <w:shd w:val="clear" w:color="auto" w:fill="auto"/>
          </w:tcPr>
          <w:p w14:paraId="52FC3B4D" w14:textId="77777777" w:rsidR="002F5C4C" w:rsidRPr="00975AE9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317BE086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15" w:type="dxa"/>
            <w:shd w:val="clear" w:color="auto" w:fill="auto"/>
          </w:tcPr>
          <w:p w14:paraId="78614F91" w14:textId="77777777" w:rsidR="002F5C4C" w:rsidRPr="00975AE9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4836542D" w14:textId="77777777" w:rsidR="002F5C4C" w:rsidRPr="00975AE9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vMerge/>
            <w:shd w:val="clear" w:color="auto" w:fill="auto"/>
          </w:tcPr>
          <w:p w14:paraId="67482EC4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14:paraId="57370F09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648B371" w14:textId="77777777" w:rsidR="002F5C4C" w:rsidRPr="00975AE9" w:rsidRDefault="002F5C4C" w:rsidP="008D3EA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2F5C4C" w:rsidRPr="00975AE9" w14:paraId="6D5023F0" w14:textId="77777777" w:rsidTr="00E42722">
        <w:trPr>
          <w:trHeight w:val="4022"/>
        </w:trPr>
        <w:tc>
          <w:tcPr>
            <w:tcW w:w="454" w:type="dxa"/>
            <w:shd w:val="clear" w:color="auto" w:fill="auto"/>
          </w:tcPr>
          <w:p w14:paraId="43BBF4C5" w14:textId="77777777" w:rsidR="002847EB" w:rsidRDefault="002847EB" w:rsidP="004F593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F5B4565" w14:textId="749CF04F" w:rsidR="002F5C4C" w:rsidRPr="002847EB" w:rsidRDefault="004F5930" w:rsidP="004F593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1</w:t>
            </w:r>
            <w:r w:rsidR="00002A58" w:rsidRPr="002847EB">
              <w:rPr>
                <w:rFonts w:ascii="TH SarabunPSK" w:hAnsi="TH SarabunPSK" w:cs="TH SarabunPSK"/>
                <w:sz w:val="28"/>
              </w:rPr>
              <w:t>3</w:t>
            </w:r>
          </w:p>
          <w:p w14:paraId="6B821E3D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9CEEF63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2C2921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6B5033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F0982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87" w:type="dxa"/>
            <w:shd w:val="clear" w:color="auto" w:fill="auto"/>
          </w:tcPr>
          <w:p w14:paraId="310B0CE1" w14:textId="77777777" w:rsidR="002F5C4C" w:rsidRPr="002847EB" w:rsidRDefault="00503980" w:rsidP="008D3EA8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หมู่ที่ </w:t>
            </w:r>
            <w:r w:rsidR="002F5C4C" w:rsidRPr="002847EB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7 ตำบลอ่างแก้ว</w:t>
            </w:r>
          </w:p>
          <w:p w14:paraId="56947270" w14:textId="614BF260" w:rsidR="002847EB" w:rsidRDefault="00503980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  <w:r w:rsidR="00E42722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>ติกคอนกรีต</w:t>
            </w:r>
            <w:r w:rsidR="00642408" w:rsidRPr="002847EB">
              <w:rPr>
                <w:rFonts w:ascii="TH SarabunPSK" w:hAnsi="TH SarabunPSK" w:cs="TH SarabunPSK"/>
                <w:sz w:val="28"/>
                <w:cs/>
              </w:rPr>
              <w:t>บริเวณถนนอ่างแก้ว 3</w:t>
            </w:r>
          </w:p>
          <w:p w14:paraId="0559B233" w14:textId="4ED924AE" w:rsidR="004F5930" w:rsidRP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บริเวณสี่แยกร้านก๋วยเตี๋ยว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            นาง</w:t>
            </w:r>
            <w:proofErr w:type="spellStart"/>
            <w:r w:rsidR="008415F0" w:rsidRPr="002847EB">
              <w:rPr>
                <w:rFonts w:ascii="TH SarabunPSK" w:hAnsi="TH SarabunPSK" w:cs="TH SarabunPSK"/>
                <w:sz w:val="28"/>
                <w:cs/>
              </w:rPr>
              <w:t>สำอางค์</w:t>
            </w:r>
            <w:proofErr w:type="spellEnd"/>
            <w:r w:rsidR="008415F0" w:rsidRPr="002847EB">
              <w:rPr>
                <w:rFonts w:ascii="TH SarabunPSK" w:hAnsi="TH SarabunPSK" w:cs="TH SarabunPSK"/>
                <w:sz w:val="28"/>
                <w:cs/>
              </w:rPr>
              <w:t xml:space="preserve"> ประยงค์แย้ม </w:t>
            </w:r>
          </w:p>
          <w:p w14:paraId="52A04AD6" w14:textId="77777777" w:rsid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ถึงถนนอ่างแก้ว 2 </w:t>
            </w:r>
          </w:p>
          <w:p w14:paraId="6741501E" w14:textId="6A63C723" w:rsid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หมู่ที่ 7 ตำบลอ่างแก้ว </w:t>
            </w:r>
          </w:p>
          <w:p w14:paraId="48817139" w14:textId="1296E9F7" w:rsidR="00642408" w:rsidRPr="002847EB" w:rsidRDefault="00642408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อำเภอโพธิ์ทอง</w:t>
            </w:r>
            <w:r w:rsidR="002847EB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จังหวัดอ่างทอง</w:t>
            </w:r>
          </w:p>
          <w:p w14:paraId="0FF9EA5C" w14:textId="28E17239" w:rsidR="00503980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01A07E01" w14:textId="77777777" w:rsidR="002F5C4C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     </w:t>
            </w:r>
          </w:p>
        </w:tc>
        <w:tc>
          <w:tcPr>
            <w:tcW w:w="1553" w:type="dxa"/>
            <w:shd w:val="clear" w:color="auto" w:fill="auto"/>
          </w:tcPr>
          <w:p w14:paraId="050E90C8" w14:textId="77777777" w:rsidR="002F5C4C" w:rsidRPr="002847EB" w:rsidRDefault="002F5C4C" w:rsidP="008D3EA8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AD506C7" w14:textId="77777777" w:rsidR="00FD3813" w:rsidRPr="002847EB" w:rsidRDefault="00FD3813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7971AF27" w14:textId="77777777" w:rsidR="002F5C4C" w:rsidRPr="002847EB" w:rsidRDefault="00FD3813" w:rsidP="00FD3813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19596830" w14:textId="77777777" w:rsidR="002F5C4C" w:rsidRPr="002847EB" w:rsidRDefault="002F5C4C" w:rsidP="008D3EA8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15FEC2CC" w14:textId="77777777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7" w:type="dxa"/>
            <w:shd w:val="clear" w:color="auto" w:fill="auto"/>
          </w:tcPr>
          <w:p w14:paraId="6983B8EA" w14:textId="6836C3E9" w:rsidR="002F5C4C" w:rsidRPr="002847EB" w:rsidRDefault="002F5C4C" w:rsidP="008D3EA8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806A0A8" w14:textId="514E0CCB" w:rsidR="008415F0" w:rsidRPr="002847EB" w:rsidRDefault="008415F0" w:rsidP="008D3EA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- ปรับปรุง ซ่อมแซมผิวจราจรปูพาราแอส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>ติกคอนกรีต</w:t>
            </w:r>
          </w:p>
          <w:p w14:paraId="7D59DAAC" w14:textId="2ECF875A" w:rsidR="00503980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272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1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กว้าง  2.80  เมตร  ความยาว  51.00 เมตร  </w:t>
            </w:r>
          </w:p>
          <w:p w14:paraId="7B26E760" w14:textId="5640DF78" w:rsidR="008C70D5" w:rsidRPr="002847EB" w:rsidRDefault="00503980" w:rsidP="0050398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E4272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 กว้าง 2.50 เมตร  ความยาว 219.00 เมตร </w:t>
            </w:r>
          </w:p>
          <w:p w14:paraId="3FBEA6CE" w14:textId="77777777" w:rsidR="00490AA8" w:rsidRPr="002847EB" w:rsidRDefault="0050398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 669.50  ตารางเมตร</w:t>
            </w:r>
            <w:r w:rsidRPr="002847EB">
              <w:rPr>
                <w:rFonts w:ascii="TH SarabunPSK" w:hAnsi="TH SarabunPSK" w:cs="TH SarabunPSK"/>
                <w:sz w:val="28"/>
              </w:rPr>
              <w:t xml:space="preserve">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พร้อมต่อ บ่อพัก</w:t>
            </w:r>
            <w:r w:rsidR="00490AA8" w:rsidRPr="002847EB">
              <w:rPr>
                <w:rFonts w:ascii="TH SarabunPSK" w:hAnsi="TH SarabunPSK" w:cs="TH SarabunPSK"/>
                <w:sz w:val="28"/>
                <w:cs/>
              </w:rPr>
              <w:t xml:space="preserve">และฝาปิด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Pr="002847EB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.  </w:t>
            </w:r>
          </w:p>
          <w:p w14:paraId="0D753657" w14:textId="295BBF17" w:rsidR="008415F0" w:rsidRPr="002847EB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2847EB">
              <w:rPr>
                <w:rFonts w:ascii="TH SarabunPSK" w:hAnsi="TH SarabunPSK" w:cs="TH SarabunPSK"/>
                <w:sz w:val="28"/>
              </w:rPr>
              <w:t xml:space="preserve"> 1 </w:t>
            </w:r>
            <w:r w:rsidRPr="002847EB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  <w:p w14:paraId="3A583A0A" w14:textId="73DD64BA" w:rsidR="008415F0" w:rsidRPr="002847EB" w:rsidRDefault="008415F0" w:rsidP="0064240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43" w:type="dxa"/>
            <w:shd w:val="clear" w:color="auto" w:fill="auto"/>
          </w:tcPr>
          <w:p w14:paraId="65B760D4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0AA4FE" w14:textId="29FB0D42" w:rsidR="002F5C4C" w:rsidRPr="002847EB" w:rsidRDefault="00490AA8" w:rsidP="00490AA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 xml:space="preserve"> 315,000</w:t>
            </w:r>
          </w:p>
        </w:tc>
        <w:tc>
          <w:tcPr>
            <w:tcW w:w="1135" w:type="dxa"/>
            <w:shd w:val="clear" w:color="auto" w:fill="auto"/>
          </w:tcPr>
          <w:p w14:paraId="7E688766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B1F602D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4DB9453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7A1F30D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060" w:type="dxa"/>
            <w:shd w:val="clear" w:color="auto" w:fill="auto"/>
          </w:tcPr>
          <w:p w14:paraId="7AF614E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8D0AA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36DEAAF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15" w:type="dxa"/>
            <w:shd w:val="clear" w:color="auto" w:fill="auto"/>
          </w:tcPr>
          <w:p w14:paraId="1751C111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685BE7" w14:textId="77777777" w:rsidR="002F5C4C" w:rsidRPr="002847EB" w:rsidRDefault="00503980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2847EB">
              <w:rPr>
                <w:rFonts w:ascii="TH SarabunPSK" w:hAnsi="TH SarabunPSK" w:cs="TH SarabunPSK"/>
                <w:sz w:val="28"/>
              </w:rPr>
              <w:t>-</w:t>
            </w:r>
          </w:p>
          <w:p w14:paraId="5C9A85A2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2F057417" w14:textId="77777777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7F4360D5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C70A7F" w14:textId="77777777" w:rsidR="008415F0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</w:p>
          <w:p w14:paraId="56E6BA59" w14:textId="1EDB8E57" w:rsidR="002F5C4C" w:rsidRPr="002847EB" w:rsidRDefault="00E42722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สาย</w:t>
            </w:r>
            <w:r w:rsidR="002F5C4C" w:rsidRPr="002847E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77" w:type="dxa"/>
            <w:shd w:val="clear" w:color="auto" w:fill="auto"/>
          </w:tcPr>
          <w:p w14:paraId="74E42F60" w14:textId="77777777" w:rsidR="008415F0" w:rsidRPr="002847EB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0FA6391" w14:textId="71E2FB31" w:rsidR="008415F0" w:rsidRPr="002847EB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- ได้ถนนที่มีผิวจราจรสามารถ</w:t>
            </w:r>
          </w:p>
          <w:p w14:paraId="50CAAEE1" w14:textId="77777777" w:rsidR="008415F0" w:rsidRPr="002847EB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0AA3DBA9" w14:textId="77777777" w:rsidR="008415F0" w:rsidRPr="002847EB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2F4222E2" w14:textId="579B1E3F" w:rsidR="002F5C4C" w:rsidRPr="002847EB" w:rsidRDefault="002F5C4C" w:rsidP="008D3EA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740F8C4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9447AD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2847EB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7D8E94D5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F0992D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6313F7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5CBC8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BA64E3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3BD0F03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6F5C8EB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E29CF9C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50E979F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BDB83A8" w14:textId="77777777" w:rsidR="002F5C4C" w:rsidRPr="002847EB" w:rsidRDefault="002F5C4C" w:rsidP="008D3E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970894C" w14:textId="77777777" w:rsidR="002F5C4C" w:rsidRPr="002847EB" w:rsidRDefault="002F5C4C" w:rsidP="0088171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3E4F2CD9" w14:textId="5495C083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571BC164" w14:textId="77777777" w:rsidR="00EF63C3" w:rsidRPr="00975AE9" w:rsidRDefault="00EF63C3" w:rsidP="00EF63C3">
      <w:pPr>
        <w:rPr>
          <w:rFonts w:ascii="TH SarabunPSK" w:hAnsi="TH SarabunPSK" w:cs="TH SarabunPSK"/>
        </w:rPr>
      </w:pPr>
    </w:p>
    <w:p w14:paraId="48D5C5BE" w14:textId="77777777" w:rsidR="000E31C2" w:rsidRDefault="000E31C2" w:rsidP="00D91210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5AE4121B" w14:textId="3F26A6B2" w:rsidR="00D91210" w:rsidRPr="004C04AA" w:rsidRDefault="005D0D3F" w:rsidP="00D91210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74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D91210" w:rsidRPr="00975AE9" w14:paraId="1E91C5C1" w14:textId="77777777" w:rsidTr="00180EF1">
        <w:trPr>
          <w:trHeight w:val="307"/>
        </w:trPr>
        <w:tc>
          <w:tcPr>
            <w:tcW w:w="1004" w:type="dxa"/>
          </w:tcPr>
          <w:p w14:paraId="7A976F32" w14:textId="77777777" w:rsidR="00D91210" w:rsidRPr="004C04AA" w:rsidRDefault="00D91210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7B75B177" w14:textId="41C23A34" w:rsidR="00EF63C3" w:rsidRPr="00975AE9" w:rsidRDefault="00D91210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EF63C3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6D261A90" w14:textId="7FDEC3DF" w:rsidR="00EF63C3" w:rsidRPr="00975AE9" w:rsidRDefault="00D91210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EF63C3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69D5FBB9" w14:textId="77777777" w:rsidR="00EF63C3" w:rsidRPr="00975AE9" w:rsidRDefault="00EF63C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3B1B36A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333CDB1A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40AE3602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765AC217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97"/>
        <w:gridCol w:w="1418"/>
        <w:gridCol w:w="2557"/>
        <w:gridCol w:w="1135"/>
        <w:gridCol w:w="1135"/>
        <w:gridCol w:w="1135"/>
        <w:gridCol w:w="1135"/>
        <w:gridCol w:w="1164"/>
        <w:gridCol w:w="993"/>
        <w:gridCol w:w="1377"/>
        <w:gridCol w:w="1134"/>
      </w:tblGrid>
      <w:tr w:rsidR="00EF63C3" w:rsidRPr="00975AE9" w14:paraId="0C6B1D44" w14:textId="77777777" w:rsidTr="00725AD7">
        <w:trPr>
          <w:trHeight w:val="652"/>
        </w:trPr>
        <w:tc>
          <w:tcPr>
            <w:tcW w:w="567" w:type="dxa"/>
            <w:vMerge w:val="restart"/>
            <w:shd w:val="clear" w:color="auto" w:fill="auto"/>
          </w:tcPr>
          <w:p w14:paraId="441C220D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065317CE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3CC4ED76" w14:textId="77777777" w:rsidR="00EF63C3" w:rsidRPr="00975AE9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557" w:type="dxa"/>
            <w:vMerge w:val="restart"/>
            <w:shd w:val="clear" w:color="auto" w:fill="auto"/>
          </w:tcPr>
          <w:p w14:paraId="69D6A779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6AE3C477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704" w:type="dxa"/>
            <w:gridSpan w:val="5"/>
            <w:shd w:val="clear" w:color="auto" w:fill="auto"/>
          </w:tcPr>
          <w:p w14:paraId="3EF4FE92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57D6EBE6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6B24AD9E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79258925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77" w:type="dxa"/>
            <w:vMerge w:val="restart"/>
            <w:shd w:val="clear" w:color="auto" w:fill="auto"/>
          </w:tcPr>
          <w:p w14:paraId="300B4F4C" w14:textId="3915134F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D9121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CEDDE04" w14:textId="77777777" w:rsidR="00EF63C3" w:rsidRPr="00975AE9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EF63C3" w:rsidRPr="00975AE9" w14:paraId="22C48C8D" w14:textId="77777777" w:rsidTr="00725AD7">
        <w:trPr>
          <w:trHeight w:val="652"/>
        </w:trPr>
        <w:tc>
          <w:tcPr>
            <w:tcW w:w="567" w:type="dxa"/>
            <w:vMerge/>
            <w:shd w:val="clear" w:color="auto" w:fill="auto"/>
          </w:tcPr>
          <w:p w14:paraId="044E7D11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5220B3F7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BA4ECD0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7" w:type="dxa"/>
            <w:vMerge/>
            <w:shd w:val="clear" w:color="auto" w:fill="auto"/>
          </w:tcPr>
          <w:p w14:paraId="111DB87D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5" w:type="dxa"/>
            <w:shd w:val="clear" w:color="auto" w:fill="auto"/>
          </w:tcPr>
          <w:p w14:paraId="3C3B4D7B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A1838C1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5" w:type="dxa"/>
            <w:shd w:val="clear" w:color="auto" w:fill="auto"/>
          </w:tcPr>
          <w:p w14:paraId="1E46327C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060B87E2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03688B7F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5CBC48EC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5" w:type="dxa"/>
            <w:shd w:val="clear" w:color="auto" w:fill="auto"/>
          </w:tcPr>
          <w:p w14:paraId="3E467202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2F907C43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64" w:type="dxa"/>
            <w:shd w:val="clear" w:color="auto" w:fill="auto"/>
          </w:tcPr>
          <w:p w14:paraId="54FBDF65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5DB6035A" w14:textId="77777777" w:rsidR="00EF63C3" w:rsidRPr="00975AE9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3" w:type="dxa"/>
            <w:vMerge/>
            <w:shd w:val="clear" w:color="auto" w:fill="auto"/>
          </w:tcPr>
          <w:p w14:paraId="2AAB6F7C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77" w:type="dxa"/>
            <w:vMerge/>
            <w:shd w:val="clear" w:color="auto" w:fill="auto"/>
          </w:tcPr>
          <w:p w14:paraId="0DE0AF15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7FA97398" w14:textId="77777777" w:rsidR="00EF63C3" w:rsidRPr="00975AE9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EF63C3" w:rsidRPr="00975AE9" w14:paraId="18EB273C" w14:textId="77777777" w:rsidTr="00725AD7">
        <w:trPr>
          <w:trHeight w:val="4022"/>
        </w:trPr>
        <w:tc>
          <w:tcPr>
            <w:tcW w:w="567" w:type="dxa"/>
            <w:shd w:val="clear" w:color="auto" w:fill="auto"/>
          </w:tcPr>
          <w:p w14:paraId="418F52C5" w14:textId="77777777" w:rsidR="00725AD7" w:rsidRDefault="00725AD7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950BA49" w14:textId="47953141" w:rsidR="00EF63C3" w:rsidRPr="00725AD7" w:rsidRDefault="00002A58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14</w:t>
            </w:r>
          </w:p>
          <w:p w14:paraId="59078425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65626D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7DA10E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A984512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9E72BE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4E0366F5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5AD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7 ตำบลอ่างแก้ว</w:t>
            </w:r>
          </w:p>
          <w:p w14:paraId="7391AD87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ปรับปรุงซ่อมแซมผิวจราจร</w:t>
            </w:r>
          </w:p>
          <w:p w14:paraId="7AF8E5FB" w14:textId="4829C9A2" w:rsid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ติกคอนกรีต </w:t>
            </w:r>
            <w:r w:rsidRPr="00725AD7">
              <w:rPr>
                <w:rFonts w:ascii="TH SarabunPSK" w:hAnsi="TH SarabunPSK" w:cs="TH SarabunPSK"/>
                <w:sz w:val="28"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พร้อมต่อบ่อพักและฝาปิด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ถนนอ่างแก้ว 2 ซอย 2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(ซอยบ้านครูกำ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โภ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ชน์ 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จั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>นทร)  หมู่ที่ 7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ตำบลอ่างแก้ว  </w:t>
            </w:r>
          </w:p>
          <w:p w14:paraId="3E80CF30" w14:textId="7158E93E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6E993D4D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5BB88B9" w14:textId="1AFC16DF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07D19D26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F867D1F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357AB839" w14:textId="77777777" w:rsidR="00EF63C3" w:rsidRPr="00725AD7" w:rsidRDefault="00EF63C3" w:rsidP="001E0645">
            <w:pPr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3FFA31C2" w14:textId="77777777" w:rsidR="00EF63C3" w:rsidRPr="00725AD7" w:rsidRDefault="00EF63C3" w:rsidP="001E0645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6C8FCEA8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7" w:type="dxa"/>
            <w:shd w:val="clear" w:color="auto" w:fill="auto"/>
          </w:tcPr>
          <w:p w14:paraId="7C53AB27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0D9E28B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- ปรับปรุงซ่อมแซมผิวจราจร</w:t>
            </w:r>
          </w:p>
          <w:p w14:paraId="31D4AD36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ติกคอนกรีต </w:t>
            </w:r>
          </w:p>
          <w:p w14:paraId="4705CBBB" w14:textId="77777777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กว้าง 3.00 เมตร </w:t>
            </w:r>
          </w:p>
          <w:p w14:paraId="446599FA" w14:textId="1F48AF2D" w:rsidR="00EF63C3" w:rsidRPr="00725AD7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ยาว 190.50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>เมตร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หนา 0.05 เมตร หรือมีพื้นที่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ไม่น้อยกว่า 571.50 ตารางเมตร พร้อมต่อบ่อพักและฝาปิด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>. จำนวน 20</w:t>
            </w:r>
            <w:r w:rsidR="00D9121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บ่อ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ถนนอ่างแก้ว 2 ซอย 2 </w:t>
            </w:r>
          </w:p>
          <w:p w14:paraId="153D4B1C" w14:textId="77777777" w:rsidR="00EF63C3" w:rsidRDefault="00EF63C3" w:rsidP="0079341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  <w:p w14:paraId="5519223A" w14:textId="77777777" w:rsidR="00D91210" w:rsidRDefault="00D91210" w:rsidP="0079341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ED2B2F5" w14:textId="4042E01D" w:rsidR="00D91210" w:rsidRPr="00725AD7" w:rsidRDefault="00D91210" w:rsidP="00793417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5" w:type="dxa"/>
            <w:shd w:val="clear" w:color="auto" w:fill="auto"/>
          </w:tcPr>
          <w:p w14:paraId="7DB6C0BA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1F9B518" w14:textId="670CA04C" w:rsidR="00EF63C3" w:rsidRPr="00725AD7" w:rsidRDefault="00EF63C3" w:rsidP="00725A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6A6E5FD8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C4A3775" w14:textId="77777777" w:rsidR="00296EF3" w:rsidRPr="00725AD7" w:rsidRDefault="00296EF3" w:rsidP="00725AD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279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14:paraId="4583B201" w14:textId="40905644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5" w:type="dxa"/>
            <w:shd w:val="clear" w:color="auto" w:fill="auto"/>
          </w:tcPr>
          <w:p w14:paraId="22140FAC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9847FB9" w14:textId="76A9ED55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5" w:type="dxa"/>
            <w:shd w:val="clear" w:color="auto" w:fill="auto"/>
          </w:tcPr>
          <w:p w14:paraId="7002CA64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1B498D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  <w:p w14:paraId="43829CE8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64" w:type="dxa"/>
            <w:shd w:val="clear" w:color="auto" w:fill="auto"/>
          </w:tcPr>
          <w:p w14:paraId="4FE17D5D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8933C25" w14:textId="707C76AD" w:rsidR="00EF63C3" w:rsidRPr="00725AD7" w:rsidRDefault="00296EF3" w:rsidP="00296EF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  <w:p w14:paraId="6377055F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3F1EC285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6815F49C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A45A17" w14:textId="6D804A10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725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77" w:type="dxa"/>
            <w:shd w:val="clear" w:color="auto" w:fill="auto"/>
          </w:tcPr>
          <w:p w14:paraId="57A9DB2F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A4A8440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- ได้มีถนนที่มีผิวจราจรสามารถ</w:t>
            </w:r>
          </w:p>
          <w:p w14:paraId="07C04D7E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77697DC3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1ACFFEFF" w14:textId="77777777" w:rsidR="00EF63C3" w:rsidRPr="00725AD7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50A9B60" w14:textId="77777777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240BEF9" w14:textId="22F77D54" w:rsidR="00EF63C3" w:rsidRPr="00725AD7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18AB26B3" w14:textId="78F8722C" w:rsidR="000E31C2" w:rsidRPr="000E31C2" w:rsidRDefault="00A54E9B" w:rsidP="000E31C2">
      <w:pPr>
        <w:spacing w:after="0" w:line="240" w:lineRule="auto"/>
        <w:jc w:val="right"/>
        <w:rPr>
          <w:rFonts w:ascii="TH SarabunPSK" w:hAnsi="TH SarabunPSK" w:cs="TH SarabunPSK" w:hint="cs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  <w:r w:rsidR="00EF63C3" w:rsidRPr="00975AE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060AED19" w14:textId="4C0FE403" w:rsidR="00D91210" w:rsidRPr="004C04AA" w:rsidRDefault="005D0D3F" w:rsidP="00D91210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lastRenderedPageBreak/>
        <w:t>75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D91210" w:rsidRPr="00975AE9" w14:paraId="060A424D" w14:textId="77777777" w:rsidTr="00180EF1">
        <w:trPr>
          <w:trHeight w:val="307"/>
        </w:trPr>
        <w:tc>
          <w:tcPr>
            <w:tcW w:w="1004" w:type="dxa"/>
          </w:tcPr>
          <w:p w14:paraId="6C369BF7" w14:textId="77777777" w:rsidR="00D91210" w:rsidRPr="004C04AA" w:rsidRDefault="00D91210" w:rsidP="00180EF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4508AEB4" w14:textId="3B0DE466" w:rsidR="00105221" w:rsidRPr="00975AE9" w:rsidRDefault="00D91210" w:rsidP="00D9121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                                                            </w:t>
      </w:r>
      <w:r w:rsidR="0088171B" w:rsidRPr="00975AE9">
        <w:rPr>
          <w:rFonts w:ascii="TH SarabunPSK" w:hAnsi="TH SarabunPSK" w:cs="TH SarabunPSK"/>
          <w:b/>
          <w:bCs/>
          <w:sz w:val="30"/>
          <w:szCs w:val="30"/>
          <w:cs/>
        </w:rPr>
        <w:t xml:space="preserve">                     </w:t>
      </w:r>
      <w:r w:rsidR="00105221" w:rsidRPr="00975AE9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792309FA" w14:textId="6E5E88F8" w:rsidR="00105221" w:rsidRPr="00975AE9" w:rsidRDefault="00D91210" w:rsidP="0010522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          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105221" w:rsidRPr="00975A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5042ACD0" w14:textId="77777777" w:rsidR="00105221" w:rsidRPr="00975AE9" w:rsidRDefault="00105221" w:rsidP="0010522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975AE9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0C534968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7233E39C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4BAFC6CA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316A1B9C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4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97"/>
        <w:gridCol w:w="1418"/>
        <w:gridCol w:w="3260"/>
        <w:gridCol w:w="851"/>
        <w:gridCol w:w="850"/>
        <w:gridCol w:w="1134"/>
        <w:gridCol w:w="1134"/>
        <w:gridCol w:w="1134"/>
        <w:gridCol w:w="879"/>
        <w:gridCol w:w="1389"/>
        <w:gridCol w:w="1134"/>
      </w:tblGrid>
      <w:tr w:rsidR="00105221" w:rsidRPr="00975AE9" w14:paraId="693782AE" w14:textId="77777777" w:rsidTr="00725AD7">
        <w:tc>
          <w:tcPr>
            <w:tcW w:w="567" w:type="dxa"/>
            <w:vMerge w:val="restart"/>
            <w:shd w:val="clear" w:color="auto" w:fill="auto"/>
          </w:tcPr>
          <w:p w14:paraId="1635608E" w14:textId="77777777" w:rsidR="00105221" w:rsidRPr="00975AE9" w:rsidRDefault="0010522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18C5E57B" w14:textId="77777777" w:rsidR="00105221" w:rsidRPr="00975AE9" w:rsidRDefault="0010522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7B015481" w14:textId="77777777" w:rsidR="00105221" w:rsidRPr="00975AE9" w:rsidRDefault="0010522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7D13DB3C" w14:textId="77777777" w:rsidR="00105221" w:rsidRPr="00975AE9" w:rsidRDefault="0010522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7DCE8F18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103" w:type="dxa"/>
            <w:gridSpan w:val="5"/>
            <w:shd w:val="clear" w:color="auto" w:fill="auto"/>
          </w:tcPr>
          <w:p w14:paraId="7854871F" w14:textId="77777777" w:rsidR="00105221" w:rsidRPr="00975AE9" w:rsidRDefault="0010522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5DD0B6C2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2B000C1E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BDD93FF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3E8360D9" w14:textId="5A6BE18F" w:rsidR="00105221" w:rsidRPr="00975AE9" w:rsidRDefault="0010522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D9121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1273C0C" w14:textId="77777777" w:rsidR="00105221" w:rsidRPr="00975AE9" w:rsidRDefault="0010522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105221" w:rsidRPr="00975AE9" w14:paraId="2CAE291A" w14:textId="77777777" w:rsidTr="00725AD7">
        <w:tc>
          <w:tcPr>
            <w:tcW w:w="567" w:type="dxa"/>
            <w:vMerge/>
            <w:shd w:val="clear" w:color="auto" w:fill="auto"/>
          </w:tcPr>
          <w:p w14:paraId="119D43C0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593CDDDD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0F183B35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14:paraId="2FA42484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51" w:type="dxa"/>
            <w:shd w:val="clear" w:color="auto" w:fill="auto"/>
          </w:tcPr>
          <w:p w14:paraId="4719A1A3" w14:textId="77777777" w:rsidR="00105221" w:rsidRPr="00975AE9" w:rsidRDefault="008C70D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3D5AC135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850" w:type="dxa"/>
            <w:shd w:val="clear" w:color="auto" w:fill="auto"/>
          </w:tcPr>
          <w:p w14:paraId="5DB2E3AC" w14:textId="77777777" w:rsidR="00105221" w:rsidRPr="00975AE9" w:rsidRDefault="008C70D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32D51A06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3454182B" w14:textId="77777777" w:rsidR="00105221" w:rsidRPr="00975AE9" w:rsidRDefault="008C70D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1930081C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62B3CF85" w14:textId="77777777" w:rsidR="00105221" w:rsidRPr="00975AE9" w:rsidRDefault="008C70D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272D07BF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058EE97B" w14:textId="77777777" w:rsidR="00105221" w:rsidRPr="00975AE9" w:rsidRDefault="008C70D5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569FC4E9" w14:textId="77777777" w:rsidR="00105221" w:rsidRPr="00975AE9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975AE9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4A520572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47A7C858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0ABDC152" w14:textId="77777777" w:rsidR="00105221" w:rsidRPr="00975AE9" w:rsidRDefault="0010522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105221" w:rsidRPr="00975AE9" w14:paraId="696C11DC" w14:textId="77777777" w:rsidTr="00725AD7">
        <w:trPr>
          <w:trHeight w:val="4561"/>
        </w:trPr>
        <w:tc>
          <w:tcPr>
            <w:tcW w:w="567" w:type="dxa"/>
            <w:shd w:val="clear" w:color="auto" w:fill="auto"/>
          </w:tcPr>
          <w:p w14:paraId="5BE7EA5E" w14:textId="77777777" w:rsidR="00725AD7" w:rsidRDefault="00725AD7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06B9AC5" w14:textId="38381E1C" w:rsidR="00105221" w:rsidRPr="00725AD7" w:rsidRDefault="002F5C4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1</w:t>
            </w:r>
            <w:r w:rsidR="00002A58" w:rsidRPr="00725AD7">
              <w:rPr>
                <w:rFonts w:ascii="TH SarabunPSK" w:hAnsi="TH SarabunPSK" w:cs="TH SarabunPSK"/>
                <w:sz w:val="28"/>
              </w:rPr>
              <w:t>5</w:t>
            </w:r>
          </w:p>
          <w:p w14:paraId="2B1D469E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D2AE714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EFAF47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23F56F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58B7779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52730FC2" w14:textId="77777777" w:rsidR="00105221" w:rsidRPr="00725AD7" w:rsidRDefault="008C70D5" w:rsidP="00BE674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5AD7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5</w:t>
            </w:r>
            <w:r w:rsidR="00105221" w:rsidRPr="00725AD7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</w:t>
            </w:r>
            <w:r w:rsidRPr="00725AD7">
              <w:rPr>
                <w:rFonts w:ascii="TH SarabunPSK" w:hAnsi="TH SarabunPSK" w:cs="TH SarabunPSK"/>
                <w:b/>
                <w:bCs/>
                <w:sz w:val="28"/>
                <w:cs/>
              </w:rPr>
              <w:t>อินทประมูล</w:t>
            </w:r>
          </w:p>
          <w:p w14:paraId="32AAB744" w14:textId="77777777" w:rsidR="004F5930" w:rsidRPr="00725AD7" w:rsidRDefault="008C70D5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23306529" w14:textId="5D161183" w:rsidR="00105221" w:rsidRPr="00725AD7" w:rsidRDefault="008C70D5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>ติกคอนกรีต</w:t>
            </w:r>
          </w:p>
          <w:p w14:paraId="092B0B36" w14:textId="016E671E" w:rsidR="00725AD7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บริเวณถนนอินทประมูล 1 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จากบริเวณปากถนน</w:t>
            </w:r>
          </w:p>
          <w:p w14:paraId="37F55D85" w14:textId="77777777" w:rsidR="00725AD7" w:rsidRDefault="008415F0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อินทประมูล 1 ซอย 2</w:t>
            </w:r>
          </w:p>
          <w:p w14:paraId="07B95A7E" w14:textId="3E13B15E" w:rsidR="00105221" w:rsidRDefault="008415F0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(ติดอาคารอเนกประสงค์</w:t>
            </w:r>
            <w:r w:rsidR="00913CD5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ลานโพธิ์)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ถึงทางหลวง</w:t>
            </w:r>
            <w:r w:rsidR="00725AD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3064</w:t>
            </w:r>
          </w:p>
          <w:p w14:paraId="6CD146B9" w14:textId="77777777" w:rsidR="00725AD7" w:rsidRPr="00975AE9" w:rsidRDefault="00725AD7" w:rsidP="00725AD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 xml:space="preserve">หมู่ที่ 5  ตำบลอินทประมูล  </w:t>
            </w:r>
          </w:p>
          <w:p w14:paraId="339314D4" w14:textId="77777777" w:rsidR="00725AD7" w:rsidRPr="00975AE9" w:rsidRDefault="00725AD7" w:rsidP="00725AD7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975AE9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12A5AE03" w14:textId="52C26C16" w:rsidR="00725AD7" w:rsidRPr="00725AD7" w:rsidRDefault="00725AD7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  <w:shd w:val="clear" w:color="auto" w:fill="auto"/>
          </w:tcPr>
          <w:p w14:paraId="791173F1" w14:textId="77777777" w:rsidR="003F2029" w:rsidRPr="00725AD7" w:rsidRDefault="003F2029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1A7A1C7" w14:textId="77777777" w:rsidR="00AF4CA1" w:rsidRPr="00725AD7" w:rsidRDefault="00105221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</w:t>
            </w:r>
          </w:p>
          <w:p w14:paraId="345F2897" w14:textId="1B66FC9B" w:rsidR="00AF4CA1" w:rsidRPr="00725AD7" w:rsidRDefault="00105221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ที่ชำรุดให้สามารถ</w:t>
            </w:r>
          </w:p>
          <w:p w14:paraId="2D99D000" w14:textId="41A4F5CF" w:rsidR="00105221" w:rsidRPr="00725AD7" w:rsidRDefault="00105221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ใช้งานได้ดี</w:t>
            </w:r>
          </w:p>
          <w:p w14:paraId="00CD55C3" w14:textId="77777777" w:rsidR="006E39C1" w:rsidRPr="00725AD7" w:rsidRDefault="006E39C1" w:rsidP="006E39C1">
            <w:pPr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605FD16F" w14:textId="77777777" w:rsidR="006E39C1" w:rsidRPr="00725AD7" w:rsidRDefault="006E39C1" w:rsidP="00BE6747">
            <w:pPr>
              <w:rPr>
                <w:rFonts w:ascii="TH SarabunPSK" w:hAnsi="TH SarabunPSK" w:cs="TH SarabunPSK"/>
                <w:sz w:val="28"/>
                <w:cs/>
              </w:rPr>
            </w:pPr>
          </w:p>
          <w:p w14:paraId="56F286FC" w14:textId="77777777" w:rsidR="00105221" w:rsidRPr="00725AD7" w:rsidRDefault="0010522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60" w:type="dxa"/>
            <w:shd w:val="clear" w:color="auto" w:fill="auto"/>
          </w:tcPr>
          <w:p w14:paraId="313159EC" w14:textId="2490276F" w:rsidR="008C70D5" w:rsidRPr="00725AD7" w:rsidRDefault="008C70D5" w:rsidP="008C70D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78BBC5C" w14:textId="77777777" w:rsidR="00AF4CA1" w:rsidRPr="00725AD7" w:rsidRDefault="00224691" w:rsidP="00224691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ซ่อมแซมผิวจราจรปูพารา</w:t>
            </w:r>
          </w:p>
          <w:p w14:paraId="6CF001AE" w14:textId="77777777" w:rsidR="00D91210" w:rsidRDefault="00224691" w:rsidP="00D9121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แอส</w:t>
            </w:r>
            <w:proofErr w:type="spellStart"/>
            <w:r w:rsidRPr="00725AD7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725AD7">
              <w:rPr>
                <w:rFonts w:ascii="TH SarabunPSK" w:hAnsi="TH SarabunPSK" w:cs="TH SarabunPSK"/>
                <w:sz w:val="28"/>
                <w:cs/>
              </w:rPr>
              <w:t>ติกคอนกรีต</w:t>
            </w:r>
          </w:p>
          <w:p w14:paraId="366D2333" w14:textId="643B4E9E" w:rsidR="00D91210" w:rsidRDefault="008C70D5" w:rsidP="00D9121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91210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1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กว้าง 3.00 เมตร</w:t>
            </w:r>
            <w:r w:rsidR="001F3C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ความยาว 41.00 เมตร หรือมีพื้นที่ไม่น้อยกว่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า</w:t>
            </w:r>
            <w:r w:rsidR="00D91210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123</w:t>
            </w:r>
            <w:r w:rsidR="00D91210">
              <w:rPr>
                <w:rFonts w:ascii="TH SarabunPSK" w:hAnsi="TH SarabunPSK" w:cs="TH SarabunPSK" w:hint="cs"/>
                <w:sz w:val="28"/>
                <w:cs/>
              </w:rPr>
              <w:t>.00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ตารางเมตร </w:t>
            </w:r>
          </w:p>
          <w:p w14:paraId="083B043A" w14:textId="4AB5D297" w:rsidR="00D91210" w:rsidRDefault="008C70D5" w:rsidP="00D91210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D91210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กว้าง  3.50 เมตร ความยาว 42.00 เมตร หรือมีพื้นที่ไม่น้อยกว่</w:t>
            </w:r>
            <w:r w:rsidR="008415F0" w:rsidRPr="00725AD7">
              <w:rPr>
                <w:rFonts w:ascii="TH SarabunPSK" w:hAnsi="TH SarabunPSK" w:cs="TH SarabunPSK"/>
                <w:sz w:val="28"/>
                <w:cs/>
              </w:rPr>
              <w:t>า</w:t>
            </w:r>
            <w:r w:rsidR="001F3CE8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147</w:t>
            </w:r>
            <w:r w:rsidR="001F3CE8">
              <w:rPr>
                <w:rFonts w:ascii="TH SarabunPSK" w:hAnsi="TH SarabunPSK" w:cs="TH SarabunPSK" w:hint="cs"/>
                <w:sz w:val="28"/>
                <w:cs/>
              </w:rPr>
              <w:t>.00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ตารางเมตร</w:t>
            </w:r>
          </w:p>
          <w:p w14:paraId="2044B20F" w14:textId="1E030D1B" w:rsidR="005F7811" w:rsidRPr="00725AD7" w:rsidRDefault="008C70D5" w:rsidP="00D9121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D91210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3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กว้าง 4.00 เมตร</w:t>
            </w:r>
            <w:r w:rsidRPr="00725AD7">
              <w:rPr>
                <w:rFonts w:ascii="TH SarabunPSK" w:hAnsi="TH SarabunPSK" w:cs="TH SarabunPSK"/>
                <w:sz w:val="28"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ความยาว 946.10 เมตร หรือมีพื้นที่ไม่น้อยกว่า 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3</w:t>
            </w:r>
            <w:r w:rsidR="001F3CE8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943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.4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7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ตารางเมตร</w:t>
            </w:r>
            <w:r w:rsidR="005F7811" w:rsidRPr="00725AD7">
              <w:rPr>
                <w:rFonts w:ascii="TH SarabunPSK" w:hAnsi="TH SarabunPSK" w:cs="TH SarabunPSK"/>
                <w:sz w:val="28"/>
              </w:rPr>
              <w:t xml:space="preserve"> 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พร้อมปรับปรุง</w:t>
            </w:r>
            <w:r w:rsidR="00913CD5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AF4CA1" w:rsidRPr="00725AD7">
              <w:rPr>
                <w:rFonts w:ascii="TH SarabunPSK" w:hAnsi="TH SarabunPSK" w:cs="TH SarabunPSK"/>
                <w:sz w:val="28"/>
                <w:cs/>
              </w:rPr>
              <w:t>รื้อพื้นเท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คอนกรีต</w:t>
            </w:r>
            <w:r w:rsidR="005D6A99" w:rsidRPr="00725AD7">
              <w:rPr>
                <w:rFonts w:ascii="TH SarabunPSK" w:hAnsi="TH SarabunPSK" w:cs="TH SarabunPSK"/>
                <w:sz w:val="28"/>
                <w:cs/>
              </w:rPr>
              <w:t>ใหม่</w:t>
            </w:r>
            <w:r w:rsidR="005F7811" w:rsidRPr="00725AD7">
              <w:rPr>
                <w:rFonts w:ascii="TH SarabunPSK" w:hAnsi="TH SarabunPSK" w:cs="TH SarabunPSK"/>
                <w:sz w:val="28"/>
                <w:cs/>
              </w:rPr>
              <w:t>ยาว 41.60 เมตร</w:t>
            </w:r>
          </w:p>
          <w:p w14:paraId="59242781" w14:textId="24ABF16D" w:rsidR="009305E3" w:rsidRPr="00725AD7" w:rsidRDefault="005D6A99" w:rsidP="008415F0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725AD7">
              <w:rPr>
                <w:rFonts w:ascii="TH SarabunPSK" w:hAnsi="TH SarabunPSK" w:cs="TH SarabunPSK"/>
                <w:sz w:val="28"/>
              </w:rPr>
              <w:t xml:space="preserve"> 1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</w:tc>
        <w:tc>
          <w:tcPr>
            <w:tcW w:w="851" w:type="dxa"/>
            <w:shd w:val="clear" w:color="auto" w:fill="auto"/>
          </w:tcPr>
          <w:p w14:paraId="5B0C72E0" w14:textId="77777777" w:rsidR="003F2029" w:rsidRPr="00725AD7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9FF49D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14:paraId="1E77DA78" w14:textId="77777777" w:rsidR="003F2029" w:rsidRPr="00725AD7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04E03E" w14:textId="4833A9B4" w:rsidR="00105221" w:rsidRPr="00725AD7" w:rsidRDefault="00221793" w:rsidP="00221793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1BA2A3" w14:textId="77777777" w:rsidR="003F2029" w:rsidRPr="00725AD7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C3B0148" w14:textId="75D633E1" w:rsidR="00105221" w:rsidRPr="00725AD7" w:rsidRDefault="00221793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725AD7">
              <w:rPr>
                <w:rFonts w:ascii="TH SarabunPSK" w:hAnsi="TH SarabunPSK" w:cs="TH SarabunPSK"/>
                <w:sz w:val="28"/>
              </w:rPr>
              <w:t>,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936</w:t>
            </w:r>
            <w:r w:rsidRPr="00725AD7">
              <w:rPr>
                <w:rFonts w:ascii="TH SarabunPSK" w:hAnsi="TH SarabunPSK" w:cs="TH SarabunPSK"/>
                <w:sz w:val="28"/>
              </w:rPr>
              <w:t>,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14:paraId="2EAD1E98" w14:textId="77777777" w:rsidR="003F2029" w:rsidRPr="00725AD7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7B7560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  <w:p w14:paraId="1552BAA5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1CF0C75" w14:textId="77777777" w:rsidR="003F2029" w:rsidRPr="00725AD7" w:rsidRDefault="003F2029" w:rsidP="005D11B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1F1DA70B" w14:textId="77777777" w:rsidR="00105221" w:rsidRPr="00725AD7" w:rsidRDefault="008C70D5" w:rsidP="008C70D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</w:rPr>
              <w:t>-</w:t>
            </w:r>
          </w:p>
          <w:p w14:paraId="4F9E0FDC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7DD353F8" w14:textId="77777777" w:rsidR="00105221" w:rsidRPr="00725AD7" w:rsidRDefault="00105221" w:rsidP="00BE6747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2F494443" w14:textId="77777777" w:rsidR="003F2029" w:rsidRPr="00725AD7" w:rsidRDefault="003F2029" w:rsidP="003F202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CC78DC" w14:textId="1D4588BA" w:rsidR="00105221" w:rsidRPr="00725AD7" w:rsidRDefault="00105221" w:rsidP="003F202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725AD7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89" w:type="dxa"/>
            <w:shd w:val="clear" w:color="auto" w:fill="auto"/>
          </w:tcPr>
          <w:p w14:paraId="47456471" w14:textId="77777777" w:rsidR="003F2029" w:rsidRPr="00725AD7" w:rsidRDefault="003F2029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C2B18B2" w14:textId="3649E52E" w:rsidR="00105221" w:rsidRPr="00725AD7" w:rsidRDefault="005474E0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105221" w:rsidRPr="00725AD7">
              <w:rPr>
                <w:rFonts w:ascii="TH SarabunPSK" w:hAnsi="TH SarabunPSK" w:cs="TH SarabunPSK"/>
                <w:sz w:val="28"/>
                <w:cs/>
              </w:rPr>
              <w:t>ได้ถนนที่มีผิวจราจรสามารถ</w:t>
            </w:r>
          </w:p>
          <w:p w14:paraId="2C5F2FBE" w14:textId="77777777" w:rsidR="00105221" w:rsidRPr="00725AD7" w:rsidRDefault="0010522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5AB76603" w14:textId="031E20A9" w:rsidR="00105221" w:rsidRDefault="0010522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35D7B868" w14:textId="62C27DB3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A5D1C9C" w14:textId="411F6BAE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D72D856" w14:textId="69E24B2F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96B324D" w14:textId="107580DA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06DCEC9D" w14:textId="646DE61A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7214D95" w14:textId="03AA3AAE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499C7C1" w14:textId="0A9106D7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8C023C5" w14:textId="7E292935" w:rsidR="00CD1512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696422D" w14:textId="055BABBF" w:rsidR="00CD1512" w:rsidRPr="00725AD7" w:rsidRDefault="00CD1512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8D160B3" w14:textId="77777777" w:rsidR="00105221" w:rsidRPr="00725AD7" w:rsidRDefault="0010522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377842D" w14:textId="77777777" w:rsidR="003F2029" w:rsidRPr="00725AD7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B168153" w14:textId="77777777" w:rsidR="00105221" w:rsidRPr="00725AD7" w:rsidRDefault="0010522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5AD7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7F016F66" w14:textId="56120341" w:rsidR="00150F87" w:rsidRPr="00150F87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150F87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14276ADB" w14:textId="77777777" w:rsidR="00CD1512" w:rsidRDefault="00CD1512" w:rsidP="00CD151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6D0A778C" w14:textId="0A3E9039" w:rsidR="00CD1512" w:rsidRPr="004C04AA" w:rsidRDefault="005D0D3F" w:rsidP="00CD151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76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CD1512" w:rsidRPr="00975AE9" w14:paraId="208E0337" w14:textId="77777777" w:rsidTr="00344A72">
        <w:trPr>
          <w:trHeight w:val="307"/>
        </w:trPr>
        <w:tc>
          <w:tcPr>
            <w:tcW w:w="1004" w:type="dxa"/>
          </w:tcPr>
          <w:p w14:paraId="45992E32" w14:textId="77777777" w:rsidR="00CD1512" w:rsidRPr="004C04AA" w:rsidRDefault="00CD1512" w:rsidP="00344A7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6A784724" w14:textId="77777777" w:rsidR="00EF63C3" w:rsidRPr="00A21FB7" w:rsidRDefault="00EF63C3" w:rsidP="00EF63C3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14:paraId="234E166F" w14:textId="77777777" w:rsidR="00EF63C3" w:rsidRPr="00CD1512" w:rsidRDefault="00EF63C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5BF5873" w14:textId="6AB682B2" w:rsidR="00EF63C3" w:rsidRPr="00CD1512" w:rsidRDefault="00A54E9B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EF63C3" w:rsidRPr="00CD1512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18B0E921" w14:textId="77777777" w:rsidR="00EF63C3" w:rsidRPr="00CD1512" w:rsidRDefault="00EF63C3" w:rsidP="00EF63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1D326EA3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32CB2CA5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377C9015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40B03CD0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497"/>
        <w:gridCol w:w="1842"/>
        <w:gridCol w:w="3261"/>
        <w:gridCol w:w="992"/>
        <w:gridCol w:w="851"/>
        <w:gridCol w:w="992"/>
        <w:gridCol w:w="991"/>
        <w:gridCol w:w="968"/>
        <w:gridCol w:w="879"/>
        <w:gridCol w:w="1249"/>
        <w:gridCol w:w="1134"/>
      </w:tblGrid>
      <w:tr w:rsidR="00CD1512" w:rsidRPr="00CD1512" w14:paraId="107FF37D" w14:textId="77777777" w:rsidTr="00CD1512">
        <w:tc>
          <w:tcPr>
            <w:tcW w:w="454" w:type="dxa"/>
            <w:vMerge w:val="restart"/>
            <w:shd w:val="clear" w:color="auto" w:fill="auto"/>
          </w:tcPr>
          <w:p w14:paraId="642050D7" w14:textId="77777777" w:rsidR="00EF63C3" w:rsidRPr="00CD1512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46CA3174" w14:textId="77777777" w:rsidR="00EF63C3" w:rsidRPr="00CD1512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55D817D0" w14:textId="77777777" w:rsidR="00EF63C3" w:rsidRPr="00CD1512" w:rsidRDefault="00EF63C3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3261" w:type="dxa"/>
            <w:vMerge w:val="restart"/>
            <w:shd w:val="clear" w:color="auto" w:fill="auto"/>
          </w:tcPr>
          <w:p w14:paraId="5E167D3F" w14:textId="77777777" w:rsidR="00EF63C3" w:rsidRPr="00CD1512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1FCFCF4D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4794" w:type="dxa"/>
            <w:gridSpan w:val="5"/>
            <w:shd w:val="clear" w:color="auto" w:fill="auto"/>
          </w:tcPr>
          <w:p w14:paraId="025088A8" w14:textId="77777777" w:rsidR="00EF63C3" w:rsidRPr="00CD1512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669733AD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1A658DA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75AB8E57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249" w:type="dxa"/>
            <w:vMerge w:val="restart"/>
            <w:shd w:val="clear" w:color="auto" w:fill="auto"/>
          </w:tcPr>
          <w:p w14:paraId="51809611" w14:textId="77777777" w:rsidR="00EF63C3" w:rsidRPr="00CD1512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D09EAC2" w14:textId="77777777" w:rsidR="00EF63C3" w:rsidRPr="00CD1512" w:rsidRDefault="00EF63C3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D1512" w:rsidRPr="00CD1512" w14:paraId="4E660F54" w14:textId="77777777" w:rsidTr="00CD1512">
        <w:tc>
          <w:tcPr>
            <w:tcW w:w="454" w:type="dxa"/>
            <w:vMerge/>
            <w:shd w:val="clear" w:color="auto" w:fill="auto"/>
          </w:tcPr>
          <w:p w14:paraId="17ACC22D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59A201ED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3730C92D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14:paraId="65A28249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266D1A8A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429FE8D0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851" w:type="dxa"/>
            <w:shd w:val="clear" w:color="auto" w:fill="auto"/>
          </w:tcPr>
          <w:p w14:paraId="0BB354BF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9C6ED6A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2" w:type="dxa"/>
            <w:shd w:val="clear" w:color="auto" w:fill="auto"/>
          </w:tcPr>
          <w:p w14:paraId="5F8EE707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0841EA90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1" w:type="dxa"/>
            <w:shd w:val="clear" w:color="auto" w:fill="auto"/>
          </w:tcPr>
          <w:p w14:paraId="63D042D1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47A04815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8" w:type="dxa"/>
            <w:shd w:val="clear" w:color="auto" w:fill="auto"/>
          </w:tcPr>
          <w:p w14:paraId="6AFA26A4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19A959B1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10E29560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vMerge/>
            <w:shd w:val="clear" w:color="auto" w:fill="auto"/>
          </w:tcPr>
          <w:p w14:paraId="5F892E95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CCCF880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1512" w:rsidRPr="00CD1512" w14:paraId="3921D903" w14:textId="77777777" w:rsidTr="00CD1512">
        <w:trPr>
          <w:trHeight w:val="4561"/>
        </w:trPr>
        <w:tc>
          <w:tcPr>
            <w:tcW w:w="454" w:type="dxa"/>
            <w:shd w:val="clear" w:color="auto" w:fill="auto"/>
          </w:tcPr>
          <w:p w14:paraId="6A27F0A2" w14:textId="77777777" w:rsidR="00725AD7" w:rsidRPr="00CD1512" w:rsidRDefault="00725AD7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66F8A3" w14:textId="2FA86498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</w:t>
            </w:r>
            <w:r w:rsidR="00002A58" w:rsidRPr="00CD1512">
              <w:rPr>
                <w:rFonts w:ascii="TH SarabunPSK" w:hAnsi="TH SarabunPSK" w:cs="TH SarabunPSK"/>
                <w:sz w:val="28"/>
              </w:rPr>
              <w:t>6</w:t>
            </w:r>
          </w:p>
          <w:p w14:paraId="555D4700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679B745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78BDF7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11C75C9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DF7DAE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5E8D6B97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5 ตำบลอินทประมูล</w:t>
            </w:r>
          </w:p>
          <w:p w14:paraId="7265715E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ก่อสร้าง ถนน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14:paraId="6514C5ED" w14:textId="77777777" w:rsidR="00793417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พร้อมวางท่อระบายน้ำและประตูปิด – เปิด</w:t>
            </w:r>
          </w:p>
          <w:p w14:paraId="5C974213" w14:textId="043F75D6" w:rsidR="00793417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ถนนอินทประมูล1 ซอย 1 </w:t>
            </w:r>
          </w:p>
          <w:p w14:paraId="7F59193A" w14:textId="63A5A596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หมู่ที่ 5  ตำบลอินทประมูล  </w:t>
            </w:r>
          </w:p>
          <w:p w14:paraId="1829CBE5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167FD38E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4A4A9E7" w14:textId="3EFEABBB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42" w:type="dxa"/>
            <w:shd w:val="clear" w:color="auto" w:fill="auto"/>
          </w:tcPr>
          <w:p w14:paraId="40E3AD60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797F1DF4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เพื่อให้ได้ถนนและท่อระบายน้ำ ลดปัญหาน้ำท่วมขัง ประชาชนสามารถสัญจรไป – มา ได้สะดวก</w:t>
            </w:r>
          </w:p>
          <w:p w14:paraId="552D2C7A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1CAD10EE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66F3488" w14:textId="77777777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ก่อสร้าง ถนน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14:paraId="064E34B2" w14:textId="49017DB6" w:rsidR="00EF63C3" w:rsidRPr="00CD1512" w:rsidRDefault="00EF63C3" w:rsidP="001E064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ขนาดผิวจราจร กว้าง 2.50 เมตร 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ยาว 132.50 ม. หนา 0.15 เมตร 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หรือมีพื้นที่ไม่น้อยกว่า 331.25 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ตารางเมตร พร้อมวางท่อระบายน้ำ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ขนาด ø 0.40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เมตร ความยาว 160.00 เมตร และบ่อพักจำนวน 14 บ่อ และประตูปิด – เปิด ถนนอินทประมูล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1 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ซอย 1 (ท่อระบายน้ำต่อจากบ่อพัก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ท่อระบายน้ำเดิม ถนนอินทประมูล 1)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14:paraId="639A7306" w14:textId="2CD301E8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จำนวน 1 สาย</w:t>
            </w:r>
          </w:p>
        </w:tc>
        <w:tc>
          <w:tcPr>
            <w:tcW w:w="992" w:type="dxa"/>
            <w:shd w:val="clear" w:color="auto" w:fill="auto"/>
          </w:tcPr>
          <w:p w14:paraId="49DE681B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2EBCFD8" w14:textId="77777777" w:rsidR="001E0645" w:rsidRPr="00CD1512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801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,000</w:t>
            </w:r>
          </w:p>
          <w:p w14:paraId="05AE65D8" w14:textId="59D2469D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14:paraId="3ED39DBD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54CD88" w14:textId="5F8C47C4" w:rsidR="006612A8" w:rsidRPr="00CD1512" w:rsidRDefault="001E0645" w:rsidP="006612A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3B9D5AB5" w14:textId="721A2044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shd w:val="clear" w:color="auto" w:fill="auto"/>
          </w:tcPr>
          <w:p w14:paraId="49332F95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8EA28E4" w14:textId="4BB54F81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91" w:type="dxa"/>
            <w:shd w:val="clear" w:color="auto" w:fill="auto"/>
          </w:tcPr>
          <w:p w14:paraId="05B7E2AE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7FE661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0C092499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68" w:type="dxa"/>
            <w:shd w:val="clear" w:color="auto" w:fill="auto"/>
          </w:tcPr>
          <w:p w14:paraId="17B607C9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D5556E7" w14:textId="04307B4E" w:rsidR="00EF63C3" w:rsidRPr="00CD1512" w:rsidRDefault="006612A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0DF3AE31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5BFC0F91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586E5236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4448E5" w14:textId="473651B0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CD15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249" w:type="dxa"/>
            <w:shd w:val="clear" w:color="auto" w:fill="auto"/>
          </w:tcPr>
          <w:p w14:paraId="1BB9B3EA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E37C7D0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ได้ถนนและท่อระบายน้ำ ประชาชนสามารถสัญจรไป – มา</w:t>
            </w:r>
          </w:p>
          <w:p w14:paraId="7CF94C0D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ได้สะดวก และแก้ไขปัญหาน้ำท่วมขังได้</w:t>
            </w:r>
          </w:p>
          <w:p w14:paraId="2C34D777" w14:textId="77777777" w:rsidR="00EF63C3" w:rsidRPr="00CD1512" w:rsidRDefault="00EF63C3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0B7F65B" w14:textId="77777777" w:rsidR="00793417" w:rsidRPr="00CD1512" w:rsidRDefault="00793417" w:rsidP="001E064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02E79898" w14:textId="7777777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A6B95D" w14:textId="09D5BB17" w:rsidR="00EF63C3" w:rsidRPr="00CD1512" w:rsidRDefault="00EF63C3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44331937" w14:textId="61DB7F04" w:rsidR="00150F87" w:rsidRPr="00CD1512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CD1512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3CA7AE5E" w14:textId="77777777" w:rsidR="00CD1512" w:rsidRDefault="00CD1512" w:rsidP="00CD151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18A3CC74" w14:textId="3A897D84" w:rsidR="00CD1512" w:rsidRPr="004C04AA" w:rsidRDefault="005D0D3F" w:rsidP="00CD1512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77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CD1512" w:rsidRPr="00975AE9" w14:paraId="69DF841B" w14:textId="77777777" w:rsidTr="00344A72">
        <w:trPr>
          <w:trHeight w:val="307"/>
        </w:trPr>
        <w:tc>
          <w:tcPr>
            <w:tcW w:w="1004" w:type="dxa"/>
          </w:tcPr>
          <w:p w14:paraId="5EE748C5" w14:textId="77777777" w:rsidR="00CD1512" w:rsidRPr="004C04AA" w:rsidRDefault="00CD1512" w:rsidP="00344A7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1FBDFBE2" w14:textId="77777777" w:rsidR="00793417" w:rsidRPr="00CD1512" w:rsidRDefault="00793417" w:rsidP="001054F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639FDB6" w14:textId="49C99153" w:rsidR="006E39C1" w:rsidRPr="00CD1512" w:rsidRDefault="00AF4CA1" w:rsidP="00AF4CA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6E39C1" w:rsidRPr="00CD1512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29C7161C" w14:textId="1484E620" w:rsidR="006E39C1" w:rsidRPr="00CD1512" w:rsidRDefault="00A54E9B" w:rsidP="00AF4CA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55A7EA17" w14:textId="77777777" w:rsidR="006E39C1" w:rsidRPr="00CD1512" w:rsidRDefault="006E39C1" w:rsidP="00AF4CA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2AF98B52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42628675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58CCFCC9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4B0A9365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565"/>
        <w:gridCol w:w="2880"/>
        <w:gridCol w:w="1134"/>
        <w:gridCol w:w="1026"/>
        <w:gridCol w:w="1134"/>
        <w:gridCol w:w="1026"/>
        <w:gridCol w:w="990"/>
        <w:gridCol w:w="879"/>
        <w:gridCol w:w="1389"/>
        <w:gridCol w:w="1134"/>
      </w:tblGrid>
      <w:tr w:rsidR="00CD1512" w:rsidRPr="00CD1512" w14:paraId="4658EBE0" w14:textId="77777777" w:rsidTr="00235C54">
        <w:tc>
          <w:tcPr>
            <w:tcW w:w="567" w:type="dxa"/>
            <w:vMerge w:val="restart"/>
            <w:shd w:val="clear" w:color="auto" w:fill="auto"/>
          </w:tcPr>
          <w:p w14:paraId="282617A4" w14:textId="77777777" w:rsidR="006E39C1" w:rsidRPr="00CD1512" w:rsidRDefault="006E39C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5865B0BD" w14:textId="77777777" w:rsidR="006E39C1" w:rsidRPr="00CD1512" w:rsidRDefault="006E39C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03A2B69" w14:textId="77777777" w:rsidR="006E39C1" w:rsidRPr="00CD1512" w:rsidRDefault="006E39C1" w:rsidP="00BE6747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880" w:type="dxa"/>
            <w:vMerge w:val="restart"/>
            <w:shd w:val="clear" w:color="auto" w:fill="auto"/>
          </w:tcPr>
          <w:p w14:paraId="62A0326F" w14:textId="77777777" w:rsidR="006E39C1" w:rsidRPr="00CD1512" w:rsidRDefault="006E39C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36BBBD9E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310" w:type="dxa"/>
            <w:gridSpan w:val="5"/>
            <w:shd w:val="clear" w:color="auto" w:fill="auto"/>
          </w:tcPr>
          <w:p w14:paraId="5B662273" w14:textId="77777777" w:rsidR="006E39C1" w:rsidRPr="00CD1512" w:rsidRDefault="006E39C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78447DA0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769459E2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4492F8F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76B24F8C" w14:textId="0F2E5AED" w:rsidR="006E39C1" w:rsidRPr="00CD1512" w:rsidRDefault="006E39C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CD151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</w:t>
            </w: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1A29C74" w14:textId="77777777" w:rsidR="006E39C1" w:rsidRPr="00CD1512" w:rsidRDefault="006E39C1" w:rsidP="00BE6747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D1512" w:rsidRPr="00CD1512" w14:paraId="3F7B2AF6" w14:textId="77777777" w:rsidTr="00235C54">
        <w:tc>
          <w:tcPr>
            <w:tcW w:w="567" w:type="dxa"/>
            <w:vMerge/>
            <w:shd w:val="clear" w:color="auto" w:fill="auto"/>
          </w:tcPr>
          <w:p w14:paraId="5C5DD321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16798244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5" w:type="dxa"/>
            <w:vMerge/>
            <w:shd w:val="clear" w:color="auto" w:fill="auto"/>
          </w:tcPr>
          <w:p w14:paraId="4E87260C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80" w:type="dxa"/>
            <w:vMerge/>
            <w:shd w:val="clear" w:color="auto" w:fill="auto"/>
          </w:tcPr>
          <w:p w14:paraId="31CB6ECE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14:paraId="6466A382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509BA7CA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026" w:type="dxa"/>
            <w:shd w:val="clear" w:color="auto" w:fill="auto"/>
          </w:tcPr>
          <w:p w14:paraId="7E80C9FE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2DD21EC5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70F32B07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3BC6A5FA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26" w:type="dxa"/>
            <w:shd w:val="clear" w:color="auto" w:fill="auto"/>
          </w:tcPr>
          <w:p w14:paraId="4EDA3A2A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24F64F00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90" w:type="dxa"/>
            <w:shd w:val="clear" w:color="auto" w:fill="auto"/>
          </w:tcPr>
          <w:p w14:paraId="18418280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243837A0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1BBAC7C6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678EB7D1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692EB24D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1512" w:rsidRPr="00CD1512" w14:paraId="553D3521" w14:textId="77777777" w:rsidTr="00235C54">
        <w:trPr>
          <w:trHeight w:val="4953"/>
        </w:trPr>
        <w:tc>
          <w:tcPr>
            <w:tcW w:w="567" w:type="dxa"/>
            <w:shd w:val="clear" w:color="auto" w:fill="auto"/>
          </w:tcPr>
          <w:p w14:paraId="7178126D" w14:textId="77777777" w:rsidR="00725AD7" w:rsidRPr="00CD1512" w:rsidRDefault="00725AD7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32BE3EC" w14:textId="421D19EB" w:rsidR="006E39C1" w:rsidRPr="00CD1512" w:rsidRDefault="002F5C4C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</w:t>
            </w:r>
            <w:r w:rsidR="00002A58" w:rsidRPr="00CD1512">
              <w:rPr>
                <w:rFonts w:ascii="TH SarabunPSK" w:hAnsi="TH SarabunPSK" w:cs="TH SarabunPSK"/>
                <w:sz w:val="28"/>
              </w:rPr>
              <w:t>7</w:t>
            </w:r>
          </w:p>
          <w:p w14:paraId="75D3DCA7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C4DFB0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AC647DE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3BFDCD4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8767F0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5FAB417F" w14:textId="77777777" w:rsidR="006E39C1" w:rsidRPr="00CD1512" w:rsidRDefault="00C046B0" w:rsidP="00BE6747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7</w:t>
            </w:r>
            <w:r w:rsidR="006E39C1"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ตำบลอินทประมูล</w:t>
            </w:r>
          </w:p>
          <w:p w14:paraId="36C21F63" w14:textId="77777777" w:rsidR="00E62289" w:rsidRPr="00CD1512" w:rsidRDefault="00684D54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408D2E6C" w14:textId="77777777" w:rsidR="000D344C" w:rsidRPr="00CD1512" w:rsidRDefault="00684D54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ฟั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ทล์ติกคอนกรีต </w:t>
            </w:r>
            <w:r w:rsidR="005D6A99" w:rsidRPr="00CD1512">
              <w:rPr>
                <w:rFonts w:ascii="TH SarabunPSK" w:hAnsi="TH SarabunPSK" w:cs="TH SarabunPSK"/>
                <w:sz w:val="28"/>
                <w:cs/>
              </w:rPr>
              <w:t xml:space="preserve"> บริเวณจากถนนทางเข้า</w:t>
            </w:r>
            <w:r w:rsidR="000D344C" w:rsidRPr="00CD15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2CD0CC5B" w14:textId="0F089A0A" w:rsidR="00725AD7" w:rsidRPr="00CD1512" w:rsidRDefault="005D6A99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วัด</w:t>
            </w:r>
            <w:r w:rsidR="000D344C" w:rsidRPr="00CD1512">
              <w:rPr>
                <w:rFonts w:ascii="TH SarabunPSK" w:hAnsi="TH SarabunPSK" w:cs="TH SarabunPSK"/>
                <w:sz w:val="28"/>
                <w:cs/>
              </w:rPr>
              <w:t>บุญศิริ ถึงถน</w:t>
            </w:r>
            <w:r w:rsidR="00CD1512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="000D344C" w:rsidRPr="00CD1512">
              <w:rPr>
                <w:rFonts w:ascii="TH SarabunPSK" w:hAnsi="TH SarabunPSK" w:cs="TH SarabunPSK"/>
                <w:sz w:val="28"/>
                <w:cs/>
              </w:rPr>
              <w:t>อินทประมูล</w:t>
            </w:r>
            <w:r w:rsid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0D344C" w:rsidRPr="00CD151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ริมแม่น้ำน้อย </w:t>
            </w:r>
          </w:p>
          <w:p w14:paraId="40D3D2FF" w14:textId="6B8C0F31" w:rsidR="000D344C" w:rsidRPr="00CD1512" w:rsidRDefault="005D6A99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หมู่ที่ 7 ตำบลอินทประมูล  </w:t>
            </w:r>
          </w:p>
          <w:p w14:paraId="3CE50B64" w14:textId="0B3534DF" w:rsidR="00684D54" w:rsidRPr="00CD1512" w:rsidRDefault="005D6A99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อำเภอโพธิ์ทอง จังหวัดอ่างทอง  </w:t>
            </w:r>
          </w:p>
          <w:p w14:paraId="39F2BE8A" w14:textId="77777777" w:rsidR="006E39C1" w:rsidRPr="00CD1512" w:rsidRDefault="006E39C1" w:rsidP="00684D5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65" w:type="dxa"/>
            <w:shd w:val="clear" w:color="auto" w:fill="auto"/>
          </w:tcPr>
          <w:p w14:paraId="30848B5A" w14:textId="77777777" w:rsidR="003F2029" w:rsidRPr="00CD1512" w:rsidRDefault="003F2029" w:rsidP="006E39C1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478312D5" w14:textId="77777777" w:rsidR="000D344C" w:rsidRPr="00CD1512" w:rsidRDefault="006E39C1" w:rsidP="000D344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00DF6035" w14:textId="0A7654B1" w:rsidR="006E39C1" w:rsidRPr="00CD1512" w:rsidRDefault="006E39C1" w:rsidP="000D344C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147A925F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880" w:type="dxa"/>
            <w:shd w:val="clear" w:color="auto" w:fill="auto"/>
          </w:tcPr>
          <w:p w14:paraId="3D4DF412" w14:textId="77777777" w:rsidR="003F2029" w:rsidRPr="00CD1512" w:rsidRDefault="003F2029" w:rsidP="00BE6747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922E253" w14:textId="4999848E" w:rsidR="00224691" w:rsidRPr="00CD1512" w:rsidRDefault="00224691" w:rsidP="00FF033E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  <w:r w:rsidR="00407B10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ปูพาราแอส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ฟัลท์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>ติกคอนกรีต</w:t>
            </w:r>
          </w:p>
          <w:p w14:paraId="7299264C" w14:textId="3F1EDFD6" w:rsidR="00684D54" w:rsidRPr="00CD1512" w:rsidRDefault="00684D54" w:rsidP="00FF033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ชวงที่ 1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กว้าง 6.00 เมตร </w:t>
            </w:r>
            <w:r w:rsidR="00CD1512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ยาว 308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.00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เมตร </w:t>
            </w:r>
            <w:r w:rsidR="00407B10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หรือมีพื้นที่ไม่น้อยกว่า 1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8</w:t>
            </w:r>
            <w:r w:rsidR="00B44F77" w:rsidRPr="00CD1512">
              <w:rPr>
                <w:rFonts w:ascii="TH SarabunPSK" w:hAnsi="TH SarabunPSK" w:cs="TH SarabunPSK"/>
                <w:sz w:val="28"/>
                <w:cs/>
              </w:rPr>
              <w:t>52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.00 ตารางเมตร</w:t>
            </w:r>
          </w:p>
          <w:p w14:paraId="59F5035B" w14:textId="3896E3F2" w:rsidR="00224691" w:rsidRPr="00CD1512" w:rsidRDefault="00684D54" w:rsidP="00FF033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กว้าง 4.00 เมตร </w:t>
            </w:r>
            <w:r w:rsid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ยาว 187.60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เมตร </w:t>
            </w:r>
            <w:r w:rsidR="00407B10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หรือมีพื้นที่ไม่น้อยกว่า  </w:t>
            </w:r>
            <w:r w:rsidR="00B44F77" w:rsidRPr="00CD1512">
              <w:rPr>
                <w:rFonts w:ascii="TH SarabunPSK" w:hAnsi="TH SarabunPSK" w:cs="TH SarabunPSK"/>
                <w:sz w:val="28"/>
                <w:cs/>
              </w:rPr>
              <w:t>1</w:t>
            </w:r>
            <w:r w:rsidR="00725AD7" w:rsidRPr="00CD1512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B44F77" w:rsidRPr="00CD1512">
              <w:rPr>
                <w:rFonts w:ascii="TH SarabunPSK" w:hAnsi="TH SarabunPSK" w:cs="TH SarabunPSK"/>
                <w:sz w:val="28"/>
                <w:cs/>
              </w:rPr>
              <w:t>023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.</w:t>
            </w:r>
            <w:r w:rsidR="00B44F77" w:rsidRPr="00CD1512">
              <w:rPr>
                <w:rFonts w:ascii="TH SarabunPSK" w:hAnsi="TH SarabunPSK" w:cs="TH SarabunPSK"/>
                <w:sz w:val="28"/>
                <w:cs/>
              </w:rPr>
              <w:t>49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ตารางเมตร</w:t>
            </w:r>
          </w:p>
          <w:p w14:paraId="0DCB8BA8" w14:textId="50F2DF95" w:rsidR="00224691" w:rsidRPr="00CD1512" w:rsidRDefault="00224691" w:rsidP="00FF033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1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  <w:p w14:paraId="687AC6FB" w14:textId="54B9631A" w:rsidR="006E39C1" w:rsidRPr="00CD1512" w:rsidRDefault="006E39C1" w:rsidP="005D6A9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9308996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61B29BD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026" w:type="dxa"/>
            <w:shd w:val="clear" w:color="auto" w:fill="auto"/>
          </w:tcPr>
          <w:p w14:paraId="3B1D273B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76C7AA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D6BEAB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8229D18" w14:textId="77777777" w:rsidR="0075158E" w:rsidRPr="00CD1512" w:rsidRDefault="0075158E" w:rsidP="0075158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1,224,000</w:t>
            </w:r>
          </w:p>
          <w:p w14:paraId="5C5D6DE7" w14:textId="73F1A3B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26" w:type="dxa"/>
            <w:shd w:val="clear" w:color="auto" w:fill="auto"/>
          </w:tcPr>
          <w:p w14:paraId="074E1136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F6F35F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14E36A8B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737B009A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0D3174B" w14:textId="77777777" w:rsidR="006E39C1" w:rsidRPr="00CD1512" w:rsidRDefault="00684D54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4D31821F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7F59ABFC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2E27E2C0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32B17F" w14:textId="50707640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CD15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89" w:type="dxa"/>
            <w:shd w:val="clear" w:color="auto" w:fill="auto"/>
          </w:tcPr>
          <w:p w14:paraId="72D0357E" w14:textId="77777777" w:rsidR="003F2029" w:rsidRPr="00CD1512" w:rsidRDefault="003F2029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8A1133E" w14:textId="66E5B96C" w:rsidR="006E39C1" w:rsidRPr="00CD1512" w:rsidRDefault="005474E0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6E39C1" w:rsidRPr="00CD1512">
              <w:rPr>
                <w:rFonts w:ascii="TH SarabunPSK" w:hAnsi="TH SarabunPSK" w:cs="TH SarabunPSK"/>
                <w:sz w:val="28"/>
                <w:cs/>
              </w:rPr>
              <w:t>ได้ถนนที่มีผิวจราจรสามารถ</w:t>
            </w:r>
          </w:p>
          <w:p w14:paraId="166BFDBA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47F197FF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1A60D9CC" w14:textId="77777777" w:rsidR="006E39C1" w:rsidRPr="00CD1512" w:rsidRDefault="006E39C1" w:rsidP="00BE6747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10901784" w14:textId="77777777" w:rsidR="003F2029" w:rsidRPr="00CD1512" w:rsidRDefault="003F2029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2E2E378" w14:textId="77777777" w:rsidR="006E39C1" w:rsidRPr="00CD1512" w:rsidRDefault="006E39C1" w:rsidP="00BE6747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3A3FAA83" w14:textId="5C0DBFE5" w:rsidR="00150F87" w:rsidRPr="00CD1512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CD1512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0CDAF1A7" w14:textId="77777777" w:rsidR="00235C54" w:rsidRDefault="00235C54" w:rsidP="00235C54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</w:p>
    <w:p w14:paraId="23960FE7" w14:textId="02E405E2" w:rsidR="00235C54" w:rsidRPr="004C04AA" w:rsidRDefault="005D0D3F" w:rsidP="00235C54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>7</w:t>
      </w:r>
      <w:r w:rsidR="00235C54">
        <w:rPr>
          <w:rFonts w:ascii="TH SarabunPSK" w:hAnsi="TH SarabunPSK" w:cs="TH SarabunPSK" w:hint="cs"/>
          <w:sz w:val="28"/>
          <w:cs/>
        </w:rPr>
        <w:t>8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235C54" w:rsidRPr="00975AE9" w14:paraId="7116B03C" w14:textId="77777777" w:rsidTr="00344A72">
        <w:trPr>
          <w:trHeight w:val="307"/>
        </w:trPr>
        <w:tc>
          <w:tcPr>
            <w:tcW w:w="1004" w:type="dxa"/>
          </w:tcPr>
          <w:p w14:paraId="4EECE4E9" w14:textId="77777777" w:rsidR="00235C54" w:rsidRPr="004C04AA" w:rsidRDefault="00235C54" w:rsidP="00344A7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7E2120A6" w14:textId="77777777" w:rsidR="00002A58" w:rsidRPr="00CD1512" w:rsidRDefault="00002A58" w:rsidP="00002A58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5FC0C365" w14:textId="553DFEC0" w:rsidR="00002A58" w:rsidRPr="00CD1512" w:rsidRDefault="00002A58" w:rsidP="00002A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114D662" w14:textId="69EA945E" w:rsidR="00002A58" w:rsidRPr="00CD1512" w:rsidRDefault="00002A58" w:rsidP="00002A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ร่าง</w:t>
      </w:r>
      <w:r w:rsidR="00A54E9B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</w:p>
    <w:p w14:paraId="1771152B" w14:textId="77777777" w:rsidR="00002A58" w:rsidRPr="00CD1512" w:rsidRDefault="00002A58" w:rsidP="00002A5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02AD8867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56567B4F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4EC55FC4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04F7B96C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9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87"/>
        <w:gridCol w:w="1559"/>
        <w:gridCol w:w="2410"/>
        <w:gridCol w:w="1134"/>
        <w:gridCol w:w="1134"/>
        <w:gridCol w:w="1134"/>
        <w:gridCol w:w="1134"/>
        <w:gridCol w:w="1134"/>
        <w:gridCol w:w="879"/>
        <w:gridCol w:w="1389"/>
        <w:gridCol w:w="1134"/>
      </w:tblGrid>
      <w:tr w:rsidR="00CD1512" w:rsidRPr="00CD1512" w14:paraId="5A423649" w14:textId="77777777" w:rsidTr="00B543B4">
        <w:tc>
          <w:tcPr>
            <w:tcW w:w="567" w:type="dxa"/>
            <w:vMerge w:val="restart"/>
            <w:shd w:val="clear" w:color="auto" w:fill="auto"/>
          </w:tcPr>
          <w:p w14:paraId="40959893" w14:textId="77777777" w:rsidR="00002A58" w:rsidRPr="00CD1512" w:rsidRDefault="00002A58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87" w:type="dxa"/>
            <w:vMerge w:val="restart"/>
            <w:shd w:val="clear" w:color="auto" w:fill="auto"/>
          </w:tcPr>
          <w:p w14:paraId="460B25AE" w14:textId="77777777" w:rsidR="00002A58" w:rsidRPr="00CD1512" w:rsidRDefault="00002A58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34B15BBA" w14:textId="77777777" w:rsidR="00002A58" w:rsidRPr="00CD1512" w:rsidRDefault="00002A58" w:rsidP="001E064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318CE68" w14:textId="77777777" w:rsidR="00002A58" w:rsidRPr="00CD1512" w:rsidRDefault="00002A58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39B32B79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670" w:type="dxa"/>
            <w:gridSpan w:val="5"/>
            <w:shd w:val="clear" w:color="auto" w:fill="auto"/>
          </w:tcPr>
          <w:p w14:paraId="29978392" w14:textId="77777777" w:rsidR="00002A58" w:rsidRPr="00CD1512" w:rsidRDefault="00002A58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349F3DE0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5C1578F0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ECD82BA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6D1CF6DB" w14:textId="77777777" w:rsidR="00002A58" w:rsidRPr="00CD1512" w:rsidRDefault="00002A58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B370EDF" w14:textId="77777777" w:rsidR="00002A58" w:rsidRPr="00CD1512" w:rsidRDefault="00002A58" w:rsidP="001E064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D1512" w:rsidRPr="00CD1512" w14:paraId="4D085CDE" w14:textId="77777777" w:rsidTr="00B543B4">
        <w:tc>
          <w:tcPr>
            <w:tcW w:w="567" w:type="dxa"/>
            <w:vMerge/>
            <w:shd w:val="clear" w:color="auto" w:fill="auto"/>
          </w:tcPr>
          <w:p w14:paraId="39296DFB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87" w:type="dxa"/>
            <w:vMerge/>
            <w:shd w:val="clear" w:color="auto" w:fill="auto"/>
          </w:tcPr>
          <w:p w14:paraId="056CF966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A86EE9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8B3A49B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shd w:val="clear" w:color="auto" w:fill="auto"/>
          </w:tcPr>
          <w:p w14:paraId="3EBE9E7B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31D2BC29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34" w:type="dxa"/>
            <w:shd w:val="clear" w:color="auto" w:fill="auto"/>
          </w:tcPr>
          <w:p w14:paraId="7C8944D0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3921CA30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60565932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6BA8B11F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419FE9EC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2EDDDFB9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10DC7FA5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7619A2B2" w14:textId="77777777" w:rsidR="00002A58" w:rsidRPr="00CD1512" w:rsidRDefault="00002A58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50838AFD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6177DD5B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E73D6E8" w14:textId="77777777" w:rsidR="00002A58" w:rsidRPr="00CD1512" w:rsidRDefault="00002A58" w:rsidP="001E064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1512" w:rsidRPr="00CD1512" w14:paraId="4BB9ED12" w14:textId="77777777" w:rsidTr="00B543B4">
        <w:trPr>
          <w:trHeight w:val="4953"/>
        </w:trPr>
        <w:tc>
          <w:tcPr>
            <w:tcW w:w="567" w:type="dxa"/>
            <w:shd w:val="clear" w:color="auto" w:fill="auto"/>
          </w:tcPr>
          <w:p w14:paraId="42682D0B" w14:textId="77777777" w:rsidR="00B543B4" w:rsidRPr="00CD1512" w:rsidRDefault="00B543B4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DFA1A4" w14:textId="27F6CECC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18</w:t>
            </w:r>
          </w:p>
          <w:p w14:paraId="2248E71F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D7623B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E066B3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D09EC5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67B8D1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87" w:type="dxa"/>
            <w:shd w:val="clear" w:color="auto" w:fill="auto"/>
          </w:tcPr>
          <w:p w14:paraId="119CEAC9" w14:textId="77777777" w:rsidR="00002A58" w:rsidRPr="00CD1512" w:rsidRDefault="00002A58" w:rsidP="00002A58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7 ตำบลอินทประมูล</w:t>
            </w:r>
          </w:p>
          <w:p w14:paraId="4BE7D1F3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4A15B8C6" w14:textId="77777777" w:rsidR="00B543B4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เทคอนกรีตถนน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</w:p>
          <w:p w14:paraId="3451FFDE" w14:textId="637AFD85" w:rsidR="00B543B4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บริเวณจากแยกถนนอินประมูล 1  ซอย 2  ถึงถนนทางเข้า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วัดบุญ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ศิ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ริวิทยาราม  </w:t>
            </w:r>
          </w:p>
          <w:p w14:paraId="12C3B575" w14:textId="4662F0D4" w:rsidR="00002A58" w:rsidRPr="00CD1512" w:rsidRDefault="00002A58" w:rsidP="00235C54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หมู่ที่ 7 ตำบลอินทประมูล  อำเภอโพธิ์ทอง จังหวัดอ่างทอง  </w:t>
            </w:r>
          </w:p>
        </w:tc>
        <w:tc>
          <w:tcPr>
            <w:tcW w:w="1559" w:type="dxa"/>
            <w:shd w:val="clear" w:color="auto" w:fill="auto"/>
          </w:tcPr>
          <w:p w14:paraId="7723174E" w14:textId="77777777" w:rsidR="00002A58" w:rsidRPr="00CD1512" w:rsidRDefault="00002A58" w:rsidP="00002A58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.</w:t>
            </w:r>
          </w:p>
          <w:p w14:paraId="1841F330" w14:textId="77777777" w:rsidR="00002A58" w:rsidRPr="00CD1512" w:rsidRDefault="00002A58" w:rsidP="00002A5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2EA57155" w14:textId="351B48FD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</w:tc>
        <w:tc>
          <w:tcPr>
            <w:tcW w:w="2410" w:type="dxa"/>
            <w:shd w:val="clear" w:color="auto" w:fill="auto"/>
          </w:tcPr>
          <w:p w14:paraId="72CBCF80" w14:textId="77777777" w:rsidR="00002A58" w:rsidRPr="00CD1512" w:rsidRDefault="00002A58" w:rsidP="00002A58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FE4472E" w14:textId="7EE320F0" w:rsidR="00002A58" w:rsidRPr="00CD1512" w:rsidRDefault="00002A58" w:rsidP="00002A58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-ก่อสร้าง ปรับปรุง ซ่อมแซมผิวจราจรเทคอนกรีตถนน    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. กว้าง 4.00 เมตร 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ยาว  1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,277.50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เมตร หรือมีพื้นที่ ไม่น้อยกว่า 5,182.75  ตารางเมตร พร้อมวางท่อระบายน้ำ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>. ø 0.60 เมตร ยาว 435.00 เมตร   พร้อมปรับแต่งลำรางยาว  220.00 เมตร</w:t>
            </w:r>
          </w:p>
          <w:p w14:paraId="72CA9506" w14:textId="438B75EB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1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</w:tc>
        <w:tc>
          <w:tcPr>
            <w:tcW w:w="1134" w:type="dxa"/>
            <w:shd w:val="clear" w:color="auto" w:fill="auto"/>
          </w:tcPr>
          <w:p w14:paraId="583799C7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9E09D6B" w14:textId="6813463A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79FE3B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878FFA4" w14:textId="511AEB22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0BB5F0E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5BA44BE" w14:textId="36E3E9EA" w:rsidR="001E0645" w:rsidRPr="00CD1512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24948F56" w14:textId="641D5E5F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7D49FF1E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66E0FA" w14:textId="77777777" w:rsidR="001E0645" w:rsidRPr="00CD1512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5,306,000</w:t>
            </w:r>
          </w:p>
          <w:p w14:paraId="1ACD0F39" w14:textId="5A662A05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  <w:p w14:paraId="1BAED2C2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47CDB1C8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F5C9B66" w14:textId="265644DF" w:rsidR="009768E9" w:rsidRPr="00CD1512" w:rsidRDefault="001E0645" w:rsidP="009768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392A28B6" w14:textId="5C6F27F4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  <w:p w14:paraId="2168ACE7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6CE92C44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47BDEB24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F29A05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  <w:p w14:paraId="605431B7" w14:textId="4C4046DB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 แห่ง</w:t>
            </w:r>
          </w:p>
        </w:tc>
        <w:tc>
          <w:tcPr>
            <w:tcW w:w="1389" w:type="dxa"/>
            <w:shd w:val="clear" w:color="auto" w:fill="auto"/>
          </w:tcPr>
          <w:p w14:paraId="28F08713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2E7A9EA6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ได้ถนนและท่อระบายน้ำ ประชาชนสามารถสัญจรไป – มา</w:t>
            </w:r>
          </w:p>
          <w:p w14:paraId="3125095E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ได้สะดวก และแก้ไขปัญหาน้ำท่วมขังได้</w:t>
            </w:r>
          </w:p>
          <w:p w14:paraId="571AB140" w14:textId="77777777" w:rsidR="00002A58" w:rsidRPr="00CD1512" w:rsidRDefault="00002A58" w:rsidP="00002A5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74E5246D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B35C2A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1CE386C2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B58F99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352D997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725D1C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6ABA30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759410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BDEE5F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6E9412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2333D0B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2B9CC47" w14:textId="77777777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3061754" w14:textId="1219B184" w:rsidR="00002A58" w:rsidRPr="00CD1512" w:rsidRDefault="00002A58" w:rsidP="00002A58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7EE7F02" w14:textId="3CB04B7D" w:rsidR="00002A58" w:rsidRPr="00CD1512" w:rsidRDefault="00A54E9B" w:rsidP="00214C33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002A58" w:rsidRPr="00CD1512">
        <w:rPr>
          <w:rFonts w:ascii="TH SarabunPSK" w:hAnsi="TH SarabunPSK" w:cs="TH SarabunPSK"/>
          <w:b/>
          <w:bCs/>
          <w:sz w:val="28"/>
          <w:cs/>
        </w:rPr>
        <w:t xml:space="preserve"> </w:t>
      </w:r>
    </w:p>
    <w:p w14:paraId="130B65B4" w14:textId="67AFF1FC" w:rsidR="00002A58" w:rsidRPr="00CD1512" w:rsidRDefault="00002A58" w:rsidP="00002A58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</w:p>
    <w:p w14:paraId="1CE21EA9" w14:textId="55A26428" w:rsidR="00235C54" w:rsidRPr="004C04AA" w:rsidRDefault="00FD3813" w:rsidP="00235C54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</w:t>
      </w:r>
      <w:r w:rsidR="00AF4CA1" w:rsidRPr="00CD151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</w:t>
      </w:r>
      <w:r w:rsidR="005D0D3F">
        <w:rPr>
          <w:rFonts w:ascii="TH SarabunPSK" w:hAnsi="TH SarabunPSK" w:cs="TH SarabunPSK" w:hint="cs"/>
          <w:sz w:val="28"/>
          <w:cs/>
        </w:rPr>
        <w:t>79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235C54" w:rsidRPr="00975AE9" w14:paraId="1FE1F289" w14:textId="77777777" w:rsidTr="00344A72">
        <w:trPr>
          <w:trHeight w:val="307"/>
        </w:trPr>
        <w:tc>
          <w:tcPr>
            <w:tcW w:w="1004" w:type="dxa"/>
          </w:tcPr>
          <w:p w14:paraId="29BF02FA" w14:textId="77777777" w:rsidR="00235C54" w:rsidRPr="004C04AA" w:rsidRDefault="00235C54" w:rsidP="00344A7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63418554" w14:textId="3A2230B6" w:rsidR="00FD3813" w:rsidRPr="00CD1512" w:rsidRDefault="00FD3813" w:rsidP="00FD381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3A4DCC7" w14:textId="6CBD3C4E" w:rsidR="00FD3813" w:rsidRPr="00CD1512" w:rsidRDefault="00FD3813" w:rsidP="00FD38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46B6A266" w14:textId="69C4DDEB" w:rsidR="00FD3813" w:rsidRPr="00CD1512" w:rsidRDefault="00A54E9B" w:rsidP="00FD38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FD3813" w:rsidRPr="00CD1512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6780F04E" w14:textId="77777777" w:rsidR="00FD3813" w:rsidRPr="00CD1512" w:rsidRDefault="00FD3813" w:rsidP="00FD38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11BFD657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078E88B9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021FCEC4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194BF977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1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97"/>
        <w:gridCol w:w="1559"/>
        <w:gridCol w:w="2694"/>
        <w:gridCol w:w="992"/>
        <w:gridCol w:w="992"/>
        <w:gridCol w:w="1134"/>
        <w:gridCol w:w="1134"/>
        <w:gridCol w:w="1134"/>
        <w:gridCol w:w="879"/>
        <w:gridCol w:w="1389"/>
        <w:gridCol w:w="1134"/>
      </w:tblGrid>
      <w:tr w:rsidR="00CD1512" w:rsidRPr="00CD1512" w14:paraId="0E1E8AA1" w14:textId="77777777" w:rsidTr="00B543B4">
        <w:tc>
          <w:tcPr>
            <w:tcW w:w="567" w:type="dxa"/>
            <w:vMerge w:val="restart"/>
            <w:shd w:val="clear" w:color="auto" w:fill="auto"/>
          </w:tcPr>
          <w:p w14:paraId="6F0858B9" w14:textId="77777777" w:rsidR="00FD3813" w:rsidRPr="00CD1512" w:rsidRDefault="00FD3813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2E40B0A9" w14:textId="77777777" w:rsidR="00FD3813" w:rsidRPr="00CD1512" w:rsidRDefault="00FD3813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02C61C30" w14:textId="77777777" w:rsidR="00FD3813" w:rsidRPr="00CD1512" w:rsidRDefault="00FD3813" w:rsidP="000E5BEC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05341A48" w14:textId="77777777" w:rsidR="00FD3813" w:rsidRPr="00CD1512" w:rsidRDefault="00FD3813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3AE10284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386" w:type="dxa"/>
            <w:gridSpan w:val="5"/>
            <w:shd w:val="clear" w:color="auto" w:fill="auto"/>
          </w:tcPr>
          <w:p w14:paraId="652A61ED" w14:textId="77777777" w:rsidR="00FD3813" w:rsidRPr="00CD1512" w:rsidRDefault="00FD3813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25FBA5CE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214881B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28B65D7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389" w:type="dxa"/>
            <w:vMerge w:val="restart"/>
            <w:shd w:val="clear" w:color="auto" w:fill="auto"/>
          </w:tcPr>
          <w:p w14:paraId="772C2FB0" w14:textId="77777777" w:rsidR="00FD3813" w:rsidRPr="00CD1512" w:rsidRDefault="00FD3813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52E5923" w14:textId="77777777" w:rsidR="00FD3813" w:rsidRPr="00CD1512" w:rsidRDefault="00FD3813" w:rsidP="000E5BEC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CD1512" w:rsidRPr="00CD1512" w14:paraId="305D5DEE" w14:textId="77777777" w:rsidTr="00B543B4">
        <w:tc>
          <w:tcPr>
            <w:tcW w:w="567" w:type="dxa"/>
            <w:vMerge/>
            <w:shd w:val="clear" w:color="auto" w:fill="auto"/>
          </w:tcPr>
          <w:p w14:paraId="44B90028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0847C4D1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45647F0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  <w:vMerge/>
            <w:shd w:val="clear" w:color="auto" w:fill="auto"/>
          </w:tcPr>
          <w:p w14:paraId="3D129D00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0E1DE889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2C6E99F3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992" w:type="dxa"/>
            <w:shd w:val="clear" w:color="auto" w:fill="auto"/>
          </w:tcPr>
          <w:p w14:paraId="2A14D260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BD77135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131EF14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251AB704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0CEBCADB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4CD1E217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2ADB5E7A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3CC44B28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51841965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14:paraId="53CF05B1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81A3483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CD1512" w:rsidRPr="00CD1512" w14:paraId="11B7B5BA" w14:textId="77777777" w:rsidTr="00B543B4">
        <w:trPr>
          <w:trHeight w:val="4953"/>
        </w:trPr>
        <w:tc>
          <w:tcPr>
            <w:tcW w:w="567" w:type="dxa"/>
            <w:shd w:val="clear" w:color="auto" w:fill="auto"/>
          </w:tcPr>
          <w:p w14:paraId="18B83D84" w14:textId="77777777" w:rsidR="006F6D1B" w:rsidRPr="00CD1512" w:rsidRDefault="006F6D1B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8E95339" w14:textId="5FA6AFEF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</w:t>
            </w:r>
            <w:r w:rsidR="00002A58" w:rsidRPr="00CD1512">
              <w:rPr>
                <w:rFonts w:ascii="TH SarabunPSK" w:hAnsi="TH SarabunPSK" w:cs="TH SarabunPSK"/>
                <w:sz w:val="28"/>
              </w:rPr>
              <w:t>9</w:t>
            </w:r>
          </w:p>
          <w:p w14:paraId="7A2A6A6D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841C4B1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23A620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8A8DBB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01B6E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19D270F8" w14:textId="77777777" w:rsidR="00FD3813" w:rsidRPr="00CD1512" w:rsidRDefault="00FD3813" w:rsidP="000E5BEC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2 ตำบลบางพลับ</w:t>
            </w:r>
          </w:p>
          <w:p w14:paraId="01FD0971" w14:textId="77777777" w:rsidR="00E62289" w:rsidRPr="00CD1512" w:rsidRDefault="00FD3813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ปรับปรุง ซ่อมแซมผิวจราจร</w:t>
            </w:r>
          </w:p>
          <w:p w14:paraId="10294BE8" w14:textId="503AFCB2" w:rsidR="005D6A99" w:rsidRPr="00CD1512" w:rsidRDefault="00FD3813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เทคอนกรีต ถนน ค.</w:t>
            </w:r>
            <w:proofErr w:type="spellStart"/>
            <w:r w:rsidRPr="00CD1512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.  </w:t>
            </w:r>
          </w:p>
          <w:p w14:paraId="35D1DB34" w14:textId="77777777" w:rsidR="00B543B4" w:rsidRPr="00CD1512" w:rsidRDefault="005D6A99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บริเวณจากลานอเนกประสงค์ ถนนบางพลับ 1 </w:t>
            </w:r>
          </w:p>
          <w:p w14:paraId="5C3A2E7E" w14:textId="57A6D1F7" w:rsidR="00B543B4" w:rsidRPr="00CD1512" w:rsidRDefault="005D6A99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ถึงหน้าวังปลาวัดเกาะ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  <w:p w14:paraId="021D745A" w14:textId="77777777" w:rsidR="00B543B4" w:rsidRPr="00CD1512" w:rsidRDefault="005D6A99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หมู่ที่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2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ตำบลบางพลับ  </w:t>
            </w:r>
          </w:p>
          <w:p w14:paraId="781B0C64" w14:textId="6A420743" w:rsidR="005D6A99" w:rsidRPr="00CD1512" w:rsidRDefault="005D6A99" w:rsidP="00B543B4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196D43E2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14:paraId="0FD1E4D6" w14:textId="77777777" w:rsidR="00FD3813" w:rsidRPr="00CD1512" w:rsidRDefault="00FD3813" w:rsidP="000E5BEC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2448DE8" w14:textId="77777777" w:rsidR="00FD3813" w:rsidRPr="00CD1512" w:rsidRDefault="00FD3813" w:rsidP="000E5BEC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เพื่อปรับปรุงซ่อมแซมผิวจราจรที่ชำรุดให้สามารถใช้งานได้ดี</w:t>
            </w:r>
          </w:p>
          <w:p w14:paraId="1B04BE8C" w14:textId="77777777" w:rsidR="00FD3813" w:rsidRPr="00CD1512" w:rsidRDefault="00FD3813" w:rsidP="000E5BEC">
            <w:pPr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200EBC5B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694" w:type="dxa"/>
            <w:shd w:val="clear" w:color="auto" w:fill="auto"/>
          </w:tcPr>
          <w:p w14:paraId="705CC214" w14:textId="291F11C5" w:rsidR="00FD3813" w:rsidRPr="00CD1512" w:rsidRDefault="00FD3813" w:rsidP="000E5BEC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27F98B90" w14:textId="75A13617" w:rsidR="00224691" w:rsidRPr="00CD1512" w:rsidRDefault="00224691" w:rsidP="000E5BEC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ก่อสร้าง ปรับปรุง ซ่อมแซม</w:t>
            </w:r>
            <w:r w:rsidR="00235C54">
              <w:rPr>
                <w:rFonts w:ascii="TH SarabunPSK" w:hAnsi="TH SarabunPSK" w:cs="TH SarabunPSK" w:hint="cs"/>
                <w:sz w:val="28"/>
                <w:cs/>
              </w:rPr>
              <w:t xml:space="preserve">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ผิวจราจรเทคอนกรีตถนน     </w:t>
            </w:r>
          </w:p>
          <w:p w14:paraId="318E5CFF" w14:textId="251243DF" w:rsidR="00FD3813" w:rsidRPr="00CD1512" w:rsidRDefault="00FD3813" w:rsidP="00FD38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1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กว้าง 4.00 เมตร 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ยาว  483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.00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เมตร หรือมีพื้นที่ไม่น้อยกว่า </w:t>
            </w:r>
            <w:r w:rsidRPr="00CD1512">
              <w:rPr>
                <w:rFonts w:ascii="TH SarabunPSK" w:hAnsi="TH SarabunPSK" w:cs="TH SarabunPSK"/>
                <w:sz w:val="28"/>
              </w:rPr>
              <w:t>1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CD1512">
              <w:rPr>
                <w:rFonts w:ascii="TH SarabunPSK" w:hAnsi="TH SarabunPSK" w:cs="TH SarabunPSK"/>
                <w:sz w:val="28"/>
              </w:rPr>
              <w:t>932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>.00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ตารางเมตร </w:t>
            </w:r>
          </w:p>
          <w:p w14:paraId="3D92737C" w14:textId="35098C8E" w:rsidR="00FD3813" w:rsidRPr="00CD1512" w:rsidRDefault="00FD3813" w:rsidP="00FD3813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2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กว้าง 5.50 เมตร ยาว  45.00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เมตร หรือมีพื้นที่ไม่น้อยกว่า  247.50 ตารางเมตร </w:t>
            </w:r>
          </w:p>
          <w:p w14:paraId="401161A7" w14:textId="55E89B9E" w:rsidR="00FD3813" w:rsidRPr="00CD1512" w:rsidRDefault="00FD3813" w:rsidP="0022469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ช่วงที่ 3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กว้าง 8.00 เมตร 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ยาว  24.50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เมตร หรือมีพื้นที่</w:t>
            </w:r>
            <w:r w:rsidR="00B543B4" w:rsidRPr="00CD1512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ไม่น้อยกว่า 196.00 ตารางเมตร</w:t>
            </w:r>
          </w:p>
          <w:p w14:paraId="165F6D2E" w14:textId="4CB37FC5" w:rsidR="00FF033E" w:rsidRPr="00CD1512" w:rsidRDefault="00224691" w:rsidP="0022469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 1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สาย</w:t>
            </w:r>
          </w:p>
        </w:tc>
        <w:tc>
          <w:tcPr>
            <w:tcW w:w="992" w:type="dxa"/>
            <w:shd w:val="clear" w:color="auto" w:fill="auto"/>
          </w:tcPr>
          <w:p w14:paraId="65EC3DC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0ABA62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14:paraId="3D9D1931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EDC539A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5801CE0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F084E57" w14:textId="77777777" w:rsidR="0072701B" w:rsidRPr="00CD1512" w:rsidRDefault="0072701B" w:rsidP="0072701B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1,660,000</w:t>
            </w:r>
          </w:p>
          <w:p w14:paraId="4EE0A6B9" w14:textId="59E3462F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1B68F009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CD412B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1449D56E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6F8DA963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A81F4C" w14:textId="6AE1C83B" w:rsidR="00FD3813" w:rsidRPr="00CD1512" w:rsidRDefault="0072701B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54C5627A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335FC12E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7B82D9E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EE44BD" w14:textId="1FF9C67C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จำนวน</w:t>
            </w:r>
            <w:r w:rsidR="009768E9" w:rsidRPr="00CD15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สาย </w:t>
            </w:r>
          </w:p>
        </w:tc>
        <w:tc>
          <w:tcPr>
            <w:tcW w:w="1389" w:type="dxa"/>
            <w:shd w:val="clear" w:color="auto" w:fill="auto"/>
          </w:tcPr>
          <w:p w14:paraId="00CFEDFE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43E9C8E5" w14:textId="3018C2BD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ได้ถนนที่มีผิวจราจรสามารถ</w:t>
            </w:r>
          </w:p>
          <w:p w14:paraId="7ACCC5B1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ใช้งานได้ดี </w:t>
            </w:r>
          </w:p>
          <w:p w14:paraId="1CC90E11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และปลอดภัย</w:t>
            </w:r>
          </w:p>
          <w:p w14:paraId="682D51E7" w14:textId="77777777" w:rsidR="00FD3813" w:rsidRPr="00CD1512" w:rsidRDefault="00FD3813" w:rsidP="000E5BEC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14:paraId="2DABFFCF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816976" w14:textId="77777777" w:rsidR="00FD3813" w:rsidRPr="00CD1512" w:rsidRDefault="00FD3813" w:rsidP="000E5BE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</w:tbl>
    <w:p w14:paraId="3C5C854B" w14:textId="66D3B85E" w:rsidR="00150F87" w:rsidRPr="00CD1512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150F87" w:rsidRPr="00CD1512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7B491975" w14:textId="5A98F1AD" w:rsidR="005D0396" w:rsidRPr="00CD1512" w:rsidRDefault="00D241F4" w:rsidP="005D0396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                                                                          </w:t>
      </w:r>
    </w:p>
    <w:p w14:paraId="3E62A25A" w14:textId="496550EF" w:rsidR="005D0396" w:rsidRPr="004C04AA" w:rsidRDefault="005D0396" w:rsidP="005D0396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 </w:t>
      </w:r>
      <w:r w:rsidR="005D0D3F">
        <w:rPr>
          <w:rFonts w:ascii="TH SarabunPSK" w:hAnsi="TH SarabunPSK" w:cs="TH SarabunPSK" w:hint="cs"/>
          <w:sz w:val="28"/>
          <w:cs/>
        </w:rPr>
        <w:t>80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5D0396" w:rsidRPr="00975AE9" w14:paraId="07CC8615" w14:textId="77777777" w:rsidTr="00752C05">
        <w:trPr>
          <w:trHeight w:val="307"/>
        </w:trPr>
        <w:tc>
          <w:tcPr>
            <w:tcW w:w="1004" w:type="dxa"/>
          </w:tcPr>
          <w:p w14:paraId="68FB327B" w14:textId="77777777" w:rsidR="005D0396" w:rsidRPr="004C04AA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4C408E99" w14:textId="77777777" w:rsidR="005D0396" w:rsidRPr="00CD1512" w:rsidRDefault="005D0396" w:rsidP="005D039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3AB5B8C" w14:textId="77777777" w:rsidR="005D0396" w:rsidRPr="00CD1512" w:rsidRDefault="005D0396" w:rsidP="005D03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3FE3ED24" w14:textId="77777777" w:rsidR="005D0396" w:rsidRPr="00CD1512" w:rsidRDefault="005D0396" w:rsidP="005D03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Pr="00CD1512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60D4B68" w14:textId="77777777" w:rsidR="005D0396" w:rsidRPr="00CD1512" w:rsidRDefault="005D0396" w:rsidP="005D03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CD1512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3AA57201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78135CB6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19D8B5D8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29C4DF89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97"/>
        <w:gridCol w:w="1890"/>
        <w:gridCol w:w="2581"/>
        <w:gridCol w:w="992"/>
        <w:gridCol w:w="992"/>
        <w:gridCol w:w="963"/>
        <w:gridCol w:w="1134"/>
        <w:gridCol w:w="936"/>
        <w:gridCol w:w="879"/>
        <w:gridCol w:w="1664"/>
        <w:gridCol w:w="1134"/>
      </w:tblGrid>
      <w:tr w:rsidR="005D0396" w:rsidRPr="00CD1512" w14:paraId="6873EF1F" w14:textId="77777777" w:rsidTr="00B8797D">
        <w:tc>
          <w:tcPr>
            <w:tcW w:w="567" w:type="dxa"/>
            <w:vMerge w:val="restart"/>
            <w:shd w:val="clear" w:color="auto" w:fill="auto"/>
          </w:tcPr>
          <w:p w14:paraId="164B4831" w14:textId="77777777" w:rsidR="005D0396" w:rsidRPr="00CD1512" w:rsidRDefault="005D0396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497" w:type="dxa"/>
            <w:vMerge w:val="restart"/>
            <w:shd w:val="clear" w:color="auto" w:fill="auto"/>
          </w:tcPr>
          <w:p w14:paraId="611D3466" w14:textId="77777777" w:rsidR="005D0396" w:rsidRPr="00CD1512" w:rsidRDefault="005D0396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890" w:type="dxa"/>
            <w:vMerge w:val="restart"/>
            <w:shd w:val="clear" w:color="auto" w:fill="auto"/>
          </w:tcPr>
          <w:p w14:paraId="38701A87" w14:textId="77777777" w:rsidR="005D0396" w:rsidRPr="00CD1512" w:rsidRDefault="005D0396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581" w:type="dxa"/>
            <w:vMerge w:val="restart"/>
            <w:shd w:val="clear" w:color="auto" w:fill="auto"/>
          </w:tcPr>
          <w:p w14:paraId="3FB66EFB" w14:textId="77777777" w:rsidR="005D0396" w:rsidRPr="00CD1512" w:rsidRDefault="005D0396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54CC6707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017" w:type="dxa"/>
            <w:gridSpan w:val="5"/>
            <w:shd w:val="clear" w:color="auto" w:fill="auto"/>
          </w:tcPr>
          <w:p w14:paraId="40995B33" w14:textId="77777777" w:rsidR="005D0396" w:rsidRPr="00CD1512" w:rsidRDefault="005D0396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79" w:type="dxa"/>
            <w:vMerge w:val="restart"/>
            <w:shd w:val="clear" w:color="auto" w:fill="auto"/>
          </w:tcPr>
          <w:p w14:paraId="564C7D55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4F70FC7F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C936D14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664" w:type="dxa"/>
            <w:vMerge w:val="restart"/>
            <w:shd w:val="clear" w:color="auto" w:fill="auto"/>
          </w:tcPr>
          <w:p w14:paraId="7ECC630A" w14:textId="77777777" w:rsidR="005D0396" w:rsidRPr="00CD1512" w:rsidRDefault="005D0396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200817B" w14:textId="77777777" w:rsidR="005D0396" w:rsidRPr="00CD1512" w:rsidRDefault="005D0396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5D0396" w:rsidRPr="00CD1512" w14:paraId="49F25A57" w14:textId="77777777" w:rsidTr="00B8797D">
        <w:tc>
          <w:tcPr>
            <w:tcW w:w="567" w:type="dxa"/>
            <w:vMerge/>
            <w:shd w:val="clear" w:color="auto" w:fill="auto"/>
          </w:tcPr>
          <w:p w14:paraId="42A9753F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97" w:type="dxa"/>
            <w:vMerge/>
            <w:shd w:val="clear" w:color="auto" w:fill="auto"/>
          </w:tcPr>
          <w:p w14:paraId="7A03BB77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890" w:type="dxa"/>
            <w:vMerge/>
            <w:shd w:val="clear" w:color="auto" w:fill="auto"/>
          </w:tcPr>
          <w:p w14:paraId="7C3BAC4D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14:paraId="184E11B7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92" w:type="dxa"/>
            <w:shd w:val="clear" w:color="auto" w:fill="auto"/>
          </w:tcPr>
          <w:p w14:paraId="060A6A2F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5898323D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992" w:type="dxa"/>
            <w:shd w:val="clear" w:color="auto" w:fill="auto"/>
          </w:tcPr>
          <w:p w14:paraId="61CC2B98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0B15376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63" w:type="dxa"/>
            <w:shd w:val="clear" w:color="auto" w:fill="auto"/>
          </w:tcPr>
          <w:p w14:paraId="5DDBCFA0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54B90D68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134" w:type="dxa"/>
            <w:shd w:val="clear" w:color="auto" w:fill="auto"/>
          </w:tcPr>
          <w:p w14:paraId="5A443847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062FF269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936" w:type="dxa"/>
            <w:shd w:val="clear" w:color="auto" w:fill="auto"/>
          </w:tcPr>
          <w:p w14:paraId="787347DC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7998B915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CD1512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79" w:type="dxa"/>
            <w:vMerge/>
            <w:shd w:val="clear" w:color="auto" w:fill="auto"/>
          </w:tcPr>
          <w:p w14:paraId="730145B3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664" w:type="dxa"/>
            <w:vMerge/>
            <w:shd w:val="clear" w:color="auto" w:fill="auto"/>
          </w:tcPr>
          <w:p w14:paraId="12DBD399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65159E5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5D0396" w:rsidRPr="00CD1512" w14:paraId="57113633" w14:textId="77777777" w:rsidTr="00B8797D">
        <w:trPr>
          <w:trHeight w:val="4953"/>
        </w:trPr>
        <w:tc>
          <w:tcPr>
            <w:tcW w:w="567" w:type="dxa"/>
            <w:shd w:val="clear" w:color="auto" w:fill="auto"/>
          </w:tcPr>
          <w:p w14:paraId="7180A5A0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5EEC26" w14:textId="6382D699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  <w:p w14:paraId="2D6F9C47" w14:textId="2DCB0A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5D3352" w14:textId="4F86C48D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02F476B" w14:textId="30D38074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F3BEE7" w14:textId="6DEF8732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227CDB" w14:textId="5B1CA26B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14:paraId="748FB9EF" w14:textId="629EC7E4" w:rsidR="00595159" w:rsidRPr="00CD1512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  <w:p w14:paraId="279665EB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D0A271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F49A20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C985A1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1860AF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97" w:type="dxa"/>
            <w:shd w:val="clear" w:color="auto" w:fill="auto"/>
          </w:tcPr>
          <w:p w14:paraId="3F41E254" w14:textId="77777777" w:rsidR="005D0396" w:rsidRPr="00CD1512" w:rsidRDefault="005D0396" w:rsidP="00752C05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D1512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2 ตำบลบางพลับ</w:t>
            </w:r>
          </w:p>
          <w:p w14:paraId="2100553F" w14:textId="77777777" w:rsidR="005D0396" w:rsidRDefault="005D0396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ก่อสร้าง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อาคารสำนักงานเทศบาลตำบลโพธิ์ทอง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</w:p>
          <w:p w14:paraId="3D248F78" w14:textId="2F6DC3E1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หมู่ที่</w:t>
            </w:r>
            <w:r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2</w:t>
            </w:r>
            <w:r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ตำบลบางพลับ  </w:t>
            </w:r>
          </w:p>
          <w:p w14:paraId="3EA0CA88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1E740224" w14:textId="77777777" w:rsidR="00595159" w:rsidRDefault="00595159" w:rsidP="00595159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14:paraId="3A8CAE32" w14:textId="420394E6" w:rsidR="00595159" w:rsidRPr="00645EC6" w:rsidRDefault="00595159" w:rsidP="00595159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3 ตำบลบางพลับ</w:t>
            </w:r>
          </w:p>
          <w:p w14:paraId="08932361" w14:textId="77777777" w:rsidR="00595159" w:rsidRDefault="00595159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ก่อสร้างลานจอดรถสนามกีฬาเทศบาลตำบลโพธิ์ทอง             หมู่ที่ 3 ตำบลบางพลับ</w:t>
            </w:r>
          </w:p>
          <w:p w14:paraId="0FC0F058" w14:textId="77777777" w:rsidR="00595159" w:rsidRPr="00CD1512" w:rsidRDefault="00595159" w:rsidP="0059515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39869860" w14:textId="15E4E0DC" w:rsidR="005D0396" w:rsidRPr="00CD1512" w:rsidRDefault="00595159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  <w:tc>
          <w:tcPr>
            <w:tcW w:w="1890" w:type="dxa"/>
            <w:shd w:val="clear" w:color="auto" w:fill="auto"/>
          </w:tcPr>
          <w:p w14:paraId="7B9073F6" w14:textId="77777777" w:rsidR="005D0396" w:rsidRPr="00CD1512" w:rsidRDefault="005D0396" w:rsidP="00752C0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93428A6" w14:textId="79616CF1" w:rsidR="005D0396" w:rsidRPr="00CD1512" w:rsidRDefault="005D0396" w:rsidP="005D039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 เพื่อ</w:t>
            </w:r>
            <w:r>
              <w:rPr>
                <w:rFonts w:ascii="TH SarabunPSK" w:hAnsi="TH SarabunPSK" w:cs="TH SarabunPSK" w:hint="cs"/>
                <w:sz w:val="28"/>
                <w:cs/>
              </w:rPr>
              <w:t>ใช้ในการปฏิบัติราชการและอำนวยความสะดวกในการติดต่อราชการของประชาชน</w:t>
            </w:r>
          </w:p>
          <w:p w14:paraId="6F040C7E" w14:textId="77777777" w:rsidR="005D0396" w:rsidRPr="00595159" w:rsidRDefault="005D0396" w:rsidP="00752C05">
            <w:pPr>
              <w:spacing w:after="0" w:line="240" w:lineRule="auto"/>
              <w:rPr>
                <w:rFonts w:ascii="TH SarabunPSK" w:hAnsi="TH SarabunPSK" w:cs="TH SarabunPSK"/>
                <w:sz w:val="20"/>
                <w:szCs w:val="20"/>
              </w:rPr>
            </w:pPr>
          </w:p>
          <w:p w14:paraId="41085939" w14:textId="2D720646" w:rsidR="00595159" w:rsidRPr="00595159" w:rsidRDefault="00595159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เพื่อให้ประชาชนมีสถานที่ในการจอดรถระหว่างการออกกำลังกาย</w:t>
            </w:r>
          </w:p>
        </w:tc>
        <w:tc>
          <w:tcPr>
            <w:tcW w:w="2581" w:type="dxa"/>
            <w:shd w:val="clear" w:color="auto" w:fill="auto"/>
          </w:tcPr>
          <w:p w14:paraId="7853AF47" w14:textId="77777777" w:rsidR="005D0396" w:rsidRPr="00CD1512" w:rsidRDefault="005D0396" w:rsidP="00752C05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D783340" w14:textId="13606448" w:rsidR="005D0396" w:rsidRPr="00CD1512" w:rsidRDefault="005D0396" w:rsidP="00752C05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ก่อสร้าง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อาคารสำนักงานเทศบาลตำบลโพธิ์ทอง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</w:p>
          <w:p w14:paraId="3A0A26D5" w14:textId="77777777" w:rsidR="00595159" w:rsidRDefault="005D0396" w:rsidP="0059515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หลัง</w:t>
            </w:r>
          </w:p>
          <w:p w14:paraId="06890074" w14:textId="77777777" w:rsidR="00595159" w:rsidRDefault="00595159" w:rsidP="0059515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352E0423" w14:textId="77777777" w:rsidR="00595159" w:rsidRDefault="00595159" w:rsidP="00595159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551DC37C" w14:textId="77777777" w:rsidR="00595159" w:rsidRPr="00595159" w:rsidRDefault="00595159" w:rsidP="00595159">
            <w:pPr>
              <w:spacing w:after="0"/>
              <w:rPr>
                <w:rFonts w:ascii="TH SarabunPSK" w:hAnsi="TH SarabunPSK" w:cs="TH SarabunPSK"/>
                <w:sz w:val="20"/>
                <w:szCs w:val="20"/>
              </w:rPr>
            </w:pPr>
          </w:p>
          <w:p w14:paraId="75A99C52" w14:textId="6381D3D1" w:rsidR="00595159" w:rsidRPr="00CD1512" w:rsidRDefault="00595159" w:rsidP="00595159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>-</w:t>
            </w:r>
            <w:r w:rsidRPr="00CD151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>ก่อสร้าง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ลานจอดรถสนามกีฬาเทศบาลตำบลโพธิ์ทอง ขนาด  20.00 เมตร </w:t>
            </w:r>
            <w:r>
              <w:rPr>
                <w:rFonts w:ascii="TH SarabunPSK" w:hAnsi="TH SarabunPSK" w:cs="TH SarabunPSK"/>
                <w:sz w:val="28"/>
              </w:rPr>
              <w:t xml:space="preserve">X 26.00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เมตร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   </w:t>
            </w:r>
          </w:p>
          <w:p w14:paraId="2CDC0DA3" w14:textId="7564C569" w:rsidR="005D0396" w:rsidRPr="00CD1512" w:rsidRDefault="00595159" w:rsidP="0059515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Pr="00CD1512">
              <w:rPr>
                <w:rFonts w:ascii="TH SarabunPSK" w:hAnsi="TH SarabunPSK" w:cs="TH SarabunPSK"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992" w:type="dxa"/>
            <w:shd w:val="clear" w:color="auto" w:fill="auto"/>
          </w:tcPr>
          <w:p w14:paraId="1103E921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5A319D6" w14:textId="77777777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D0396">
              <w:rPr>
                <w:rFonts w:ascii="TH SarabunPSK" w:hAnsi="TH SarabunPSK" w:cs="TH SarabunPSK" w:hint="cs"/>
                <w:sz w:val="24"/>
                <w:szCs w:val="24"/>
                <w:cs/>
              </w:rPr>
              <w:t>25,000,000</w:t>
            </w:r>
          </w:p>
          <w:p w14:paraId="63BD3B95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BAC6688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1D08706E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F9FE1C1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2CEF71E5" w14:textId="77777777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7952CDF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5E135254" w14:textId="7A1786CC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595159">
              <w:rPr>
                <w:rFonts w:ascii="TH SarabunPSK" w:hAnsi="TH SarabunPSK" w:cs="TH SarabunPSK" w:hint="cs"/>
                <w:sz w:val="28"/>
                <w:cs/>
              </w:rPr>
              <w:t>334,000</w:t>
            </w:r>
          </w:p>
        </w:tc>
        <w:tc>
          <w:tcPr>
            <w:tcW w:w="992" w:type="dxa"/>
            <w:shd w:val="clear" w:color="auto" w:fill="auto"/>
          </w:tcPr>
          <w:p w14:paraId="264A5B53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973C35" w14:textId="77777777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5D0396">
              <w:rPr>
                <w:rFonts w:ascii="TH SarabunPSK" w:hAnsi="TH SarabunPSK" w:cs="TH SarabunPSK" w:hint="cs"/>
                <w:sz w:val="24"/>
                <w:szCs w:val="24"/>
                <w:cs/>
              </w:rPr>
              <w:t>25,000,000</w:t>
            </w:r>
          </w:p>
          <w:p w14:paraId="3A5A2A6F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E03B72A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C0244E0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30AAA260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0A6334DB" w14:textId="77777777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7085CE71" w14:textId="77777777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D9E4DD5" w14:textId="2058E8B9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95159">
              <w:rPr>
                <w:rFonts w:ascii="TH SarabunPSK" w:hAnsi="TH SarabunPSK" w:cs="TH SarabunPSK" w:hint="cs"/>
                <w:sz w:val="28"/>
                <w:cs/>
              </w:rPr>
              <w:t>334,000</w:t>
            </w:r>
          </w:p>
        </w:tc>
        <w:tc>
          <w:tcPr>
            <w:tcW w:w="963" w:type="dxa"/>
            <w:shd w:val="clear" w:color="auto" w:fill="auto"/>
          </w:tcPr>
          <w:p w14:paraId="0D1C8D38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B625099" w14:textId="7B11F388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7AB8AA8E" w14:textId="1973F70F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D9BC77" w14:textId="0C1FD5AF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C5553BF" w14:textId="307A9091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40325B" w14:textId="23891AC5" w:rsidR="00595159" w:rsidRDefault="00595159" w:rsidP="0059515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DD4BB9A" w14:textId="77777777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14:paraId="527C4341" w14:textId="1E544FE1" w:rsidR="00595159" w:rsidRPr="00CD1512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334,000</w:t>
            </w:r>
          </w:p>
          <w:p w14:paraId="25BABA5A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078BCE17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6DEF19" w14:textId="759C2482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02318E89" w14:textId="4235C243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6A496E" w14:textId="3F8FB736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7745994" w14:textId="159D36C5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4AD94A" w14:textId="117ECECB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8CFEC3B" w14:textId="6BA66CE5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14:paraId="6AAC88BF" w14:textId="0682D09E" w:rsidR="00595159" w:rsidRPr="00CD1512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334,000</w:t>
            </w:r>
          </w:p>
          <w:p w14:paraId="297A420A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36" w:type="dxa"/>
            <w:shd w:val="clear" w:color="auto" w:fill="auto"/>
          </w:tcPr>
          <w:p w14:paraId="524436B3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DF34C4B" w14:textId="3EB4C906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</w:rPr>
              <w:t>-</w:t>
            </w:r>
          </w:p>
          <w:p w14:paraId="3890C552" w14:textId="24EEA1F9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1C8965C" w14:textId="373D3D82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6D8842" w14:textId="5C111242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F6565B" w14:textId="265B9583" w:rsid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837BC3" w14:textId="292FB205" w:rsidR="00595159" w:rsidRPr="00595159" w:rsidRDefault="00595159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  <w:p w14:paraId="0C8879A0" w14:textId="76763AEB" w:rsidR="00595159" w:rsidRPr="00CD1512" w:rsidRDefault="00595159" w:rsidP="0059515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334,000</w:t>
            </w:r>
          </w:p>
          <w:p w14:paraId="19C295DE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58FC171A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79" w:type="dxa"/>
            <w:shd w:val="clear" w:color="auto" w:fill="auto"/>
          </w:tcPr>
          <w:p w14:paraId="5A0F15CA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FDCD27" w14:textId="77777777" w:rsidR="005D0396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หลัง</w:t>
            </w: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455DD562" w14:textId="77777777" w:rsidR="001A377E" w:rsidRDefault="001A377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A12B63" w14:textId="77777777" w:rsidR="001A377E" w:rsidRDefault="001A377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A8F1A39" w14:textId="77777777" w:rsidR="001A377E" w:rsidRDefault="001A377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40D78E4" w14:textId="77777777" w:rsidR="001A377E" w:rsidRPr="001A377E" w:rsidRDefault="001A377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9D5029" w14:textId="77777777" w:rsidR="001A377E" w:rsidRDefault="001A377E" w:rsidP="001A377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</w:p>
          <w:p w14:paraId="0FC3BBF4" w14:textId="05681283" w:rsidR="001A377E" w:rsidRPr="00CD1512" w:rsidRDefault="001A377E" w:rsidP="001A377E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แห่ง</w:t>
            </w:r>
          </w:p>
        </w:tc>
        <w:tc>
          <w:tcPr>
            <w:tcW w:w="1664" w:type="dxa"/>
            <w:shd w:val="clear" w:color="auto" w:fill="auto"/>
          </w:tcPr>
          <w:p w14:paraId="630E43C0" w14:textId="77777777" w:rsidR="005D0396" w:rsidRPr="00CD1512" w:rsidRDefault="005D0396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41EDEF3" w14:textId="2854F693" w:rsidR="005D0396" w:rsidRDefault="005D0396" w:rsidP="005D039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CD1512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มีอาคารสถานที่สำหรับการปฏิบัติราชการและประชาชนผู้มาติดต่อราชการได้รับความสะดวก</w:t>
            </w:r>
          </w:p>
          <w:p w14:paraId="5E841B89" w14:textId="77777777" w:rsidR="001A377E" w:rsidRPr="001A377E" w:rsidRDefault="001A377E" w:rsidP="005D0396">
            <w:pPr>
              <w:spacing w:after="0" w:line="240" w:lineRule="auto"/>
              <w:rPr>
                <w:rFonts w:ascii="TH SarabunPSK" w:hAnsi="TH SarabunPSK" w:cs="TH SarabunPSK"/>
                <w:sz w:val="4"/>
                <w:szCs w:val="4"/>
              </w:rPr>
            </w:pPr>
          </w:p>
          <w:p w14:paraId="37B7E042" w14:textId="1BB27591" w:rsidR="001A377E" w:rsidRPr="00CD1512" w:rsidRDefault="001A377E" w:rsidP="001A377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ประชาชนในเขตเทศบาลและทั่วไปได้ใช้ประโยชน์ในการออกกำลังกาย</w:t>
            </w:r>
          </w:p>
        </w:tc>
        <w:tc>
          <w:tcPr>
            <w:tcW w:w="1134" w:type="dxa"/>
            <w:shd w:val="clear" w:color="auto" w:fill="auto"/>
          </w:tcPr>
          <w:p w14:paraId="242314C0" w14:textId="77777777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0DFDC3E" w14:textId="44BDE1AA" w:rsidR="005D0396" w:rsidRPr="00CD1512" w:rsidRDefault="005D0396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สำนักปลัดฯ</w:t>
            </w:r>
          </w:p>
        </w:tc>
      </w:tr>
    </w:tbl>
    <w:p w14:paraId="4A593026" w14:textId="77777777" w:rsidR="005D0396" w:rsidRPr="00CD1512" w:rsidRDefault="005D0396" w:rsidP="005D0396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Pr="00CD1512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</w:p>
    <w:p w14:paraId="2732534C" w14:textId="1A3FDF8A" w:rsidR="00D241F4" w:rsidRPr="004C04AA" w:rsidRDefault="00D241F4" w:rsidP="00D241F4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</w:t>
      </w:r>
      <w:r w:rsidR="005D0D3F">
        <w:rPr>
          <w:rFonts w:ascii="TH SarabunPSK" w:hAnsi="TH SarabunPSK" w:cs="TH SarabunPSK" w:hint="cs"/>
          <w:sz w:val="28"/>
          <w:cs/>
        </w:rPr>
        <w:t>81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D241F4" w:rsidRPr="00975AE9" w14:paraId="630FCC20" w14:textId="77777777" w:rsidTr="00344A72">
        <w:trPr>
          <w:trHeight w:val="307"/>
        </w:trPr>
        <w:tc>
          <w:tcPr>
            <w:tcW w:w="1004" w:type="dxa"/>
          </w:tcPr>
          <w:p w14:paraId="50B24BB9" w14:textId="77777777" w:rsidR="00D241F4" w:rsidRPr="004C04AA" w:rsidRDefault="00D241F4" w:rsidP="00344A72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775D6C98" w14:textId="336D727E" w:rsidR="00DE2944" w:rsidRPr="00CD1512" w:rsidRDefault="00DE2944" w:rsidP="00AF4CA1">
      <w:pPr>
        <w:rPr>
          <w:rFonts w:ascii="TH SarabunPSK" w:hAnsi="TH SarabunPSK" w:cs="TH SarabunPSK"/>
        </w:rPr>
      </w:pPr>
    </w:p>
    <w:p w14:paraId="561BFBED" w14:textId="77777777" w:rsidR="00DE2944" w:rsidRPr="00645EC6" w:rsidRDefault="00DE2944" w:rsidP="00DE29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A9CA4EB" w14:textId="4C31C567" w:rsidR="00DE2944" w:rsidRPr="00645EC6" w:rsidRDefault="00A54E9B" w:rsidP="00DE29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="00DE2944" w:rsidRPr="00645EC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366F7B7A" w14:textId="77777777" w:rsidR="00DE2944" w:rsidRPr="00645EC6" w:rsidRDefault="00DE2944" w:rsidP="00DE294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6BDE5483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4B5D0C64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4BB145CC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6ACF8B68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552"/>
        <w:gridCol w:w="1734"/>
        <w:gridCol w:w="2430"/>
        <w:gridCol w:w="1012"/>
        <w:gridCol w:w="1159"/>
        <w:gridCol w:w="1075"/>
        <w:gridCol w:w="1010"/>
        <w:gridCol w:w="1059"/>
        <w:gridCol w:w="896"/>
        <w:gridCol w:w="1471"/>
        <w:gridCol w:w="1303"/>
      </w:tblGrid>
      <w:tr w:rsidR="00645EC6" w:rsidRPr="00645EC6" w14:paraId="2D102F76" w14:textId="77777777" w:rsidTr="00645EC6">
        <w:trPr>
          <w:trHeight w:val="59"/>
        </w:trPr>
        <w:tc>
          <w:tcPr>
            <w:tcW w:w="578" w:type="dxa"/>
            <w:vMerge w:val="restart"/>
            <w:shd w:val="clear" w:color="auto" w:fill="auto"/>
          </w:tcPr>
          <w:p w14:paraId="3A3FFD1C" w14:textId="77777777" w:rsidR="00DE2944" w:rsidRPr="00645EC6" w:rsidRDefault="00DE2944" w:rsidP="00DE294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43DDF47D" w14:textId="77777777" w:rsidR="00DE2944" w:rsidRPr="00645EC6" w:rsidRDefault="00DE2944" w:rsidP="00DE294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34" w:type="dxa"/>
            <w:vMerge w:val="restart"/>
            <w:shd w:val="clear" w:color="auto" w:fill="auto"/>
          </w:tcPr>
          <w:p w14:paraId="34F926AB" w14:textId="77777777" w:rsidR="00DE2944" w:rsidRPr="00645EC6" w:rsidRDefault="00DE2944" w:rsidP="00DE2944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554D3DFE" w14:textId="77777777" w:rsidR="00DE2944" w:rsidRPr="00645EC6" w:rsidRDefault="00DE2944" w:rsidP="00DE294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0F502B3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315" w:type="dxa"/>
            <w:gridSpan w:val="5"/>
            <w:shd w:val="clear" w:color="auto" w:fill="auto"/>
          </w:tcPr>
          <w:p w14:paraId="1197A791" w14:textId="77777777" w:rsidR="00DE2944" w:rsidRPr="00645EC6" w:rsidRDefault="00DE2944" w:rsidP="00DE294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02042871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74902474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58D37931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471" w:type="dxa"/>
            <w:vMerge w:val="restart"/>
            <w:shd w:val="clear" w:color="auto" w:fill="auto"/>
          </w:tcPr>
          <w:p w14:paraId="43DD31BB" w14:textId="0D6F386A" w:rsidR="00DE2944" w:rsidRPr="00645EC6" w:rsidRDefault="00DE2944" w:rsidP="00DE294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="00D241F4" w:rsidRPr="00645EC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</w:t>
            </w: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303" w:type="dxa"/>
            <w:vMerge w:val="restart"/>
            <w:shd w:val="clear" w:color="auto" w:fill="auto"/>
          </w:tcPr>
          <w:p w14:paraId="17C9A01D" w14:textId="77777777" w:rsidR="00DE2944" w:rsidRPr="00645EC6" w:rsidRDefault="00DE2944" w:rsidP="00DE2944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645EC6" w:rsidRPr="00645EC6" w14:paraId="352CE210" w14:textId="77777777" w:rsidTr="00645EC6">
        <w:trPr>
          <w:trHeight w:val="59"/>
        </w:trPr>
        <w:tc>
          <w:tcPr>
            <w:tcW w:w="578" w:type="dxa"/>
            <w:vMerge/>
            <w:shd w:val="clear" w:color="auto" w:fill="auto"/>
          </w:tcPr>
          <w:p w14:paraId="60F97AD0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5DE95933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14:paraId="5C0FD8FC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6704251E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2510ED7B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15734BA5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59" w:type="dxa"/>
            <w:shd w:val="clear" w:color="auto" w:fill="auto"/>
          </w:tcPr>
          <w:p w14:paraId="0329C91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75154502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75" w:type="dxa"/>
            <w:shd w:val="clear" w:color="auto" w:fill="auto"/>
          </w:tcPr>
          <w:p w14:paraId="4C055803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040E466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10" w:type="dxa"/>
            <w:shd w:val="clear" w:color="auto" w:fill="auto"/>
          </w:tcPr>
          <w:p w14:paraId="32B0AD8C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3EFEA78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59" w:type="dxa"/>
            <w:shd w:val="clear" w:color="auto" w:fill="auto"/>
          </w:tcPr>
          <w:p w14:paraId="4A6EC84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17072A63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96" w:type="dxa"/>
            <w:vMerge/>
            <w:shd w:val="clear" w:color="auto" w:fill="auto"/>
          </w:tcPr>
          <w:p w14:paraId="08F1C779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14:paraId="3E7E2694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14:paraId="089AC965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645EC6" w:rsidRPr="00645EC6" w14:paraId="7608875D" w14:textId="77777777" w:rsidTr="00645EC6">
        <w:trPr>
          <w:trHeight w:val="394"/>
        </w:trPr>
        <w:tc>
          <w:tcPr>
            <w:tcW w:w="578" w:type="dxa"/>
            <w:shd w:val="clear" w:color="auto" w:fill="auto"/>
          </w:tcPr>
          <w:p w14:paraId="64A639FD" w14:textId="77777777" w:rsidR="002847EB" w:rsidRPr="00645EC6" w:rsidRDefault="002847EB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E94666" w14:textId="1961E286" w:rsidR="00DE2944" w:rsidRPr="00645EC6" w:rsidRDefault="00002A58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2</w:t>
            </w:r>
            <w:r w:rsidR="0059515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  <w:p w14:paraId="313E6E94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324EE18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CEEFBF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FD07B34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5075943" w14:textId="77777777" w:rsidR="00DE2944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C136DCE" w14:textId="265F760B" w:rsidR="00645EC6" w:rsidRPr="00645EC6" w:rsidRDefault="00645EC6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59515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006851AE" w14:textId="4125784C" w:rsidR="00DE2944" w:rsidRPr="00645EC6" w:rsidRDefault="00CA4147" w:rsidP="00DE2944">
            <w:pPr>
              <w:spacing w:after="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28"/>
                <w:cs/>
              </w:rPr>
              <w:t>หมู่ที่ 3</w:t>
            </w:r>
            <w:r w:rsidR="00DE2944" w:rsidRPr="00645EC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ตำบลบางพลับ</w:t>
            </w:r>
          </w:p>
          <w:p w14:paraId="459D0A5E" w14:textId="62FD3486" w:rsidR="00DE2944" w:rsidRPr="00645EC6" w:rsidRDefault="00130D8D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ก่อสร้างลาน</w:t>
            </w:r>
            <w:r w:rsidR="002847EB" w:rsidRPr="00645EC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ค.</w:t>
            </w:r>
            <w:proofErr w:type="spellStart"/>
            <w:r w:rsidRPr="00645EC6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645EC6">
              <w:rPr>
                <w:rFonts w:ascii="TH SarabunPSK" w:hAnsi="TH SarabunPSK" w:cs="TH SarabunPSK"/>
                <w:sz w:val="28"/>
                <w:cs/>
              </w:rPr>
              <w:t>.</w:t>
            </w:r>
            <w:r w:rsidR="00CA4147" w:rsidRPr="00645E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6F6D1B" w:rsidRPr="00645EC6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="00CA4147" w:rsidRPr="00645EC6">
              <w:rPr>
                <w:rFonts w:ascii="TH SarabunPSK" w:hAnsi="TH SarabunPSK" w:cs="TH SarabunPSK"/>
                <w:sz w:val="28"/>
                <w:cs/>
              </w:rPr>
              <w:t>รอบอาคารป้องกันและ</w:t>
            </w:r>
            <w:r w:rsidR="006F6D1B" w:rsidRPr="00645EC6">
              <w:rPr>
                <w:rFonts w:ascii="TH SarabunPSK" w:hAnsi="TH SarabunPSK" w:cs="TH SarabunPSK" w:hint="cs"/>
                <w:sz w:val="28"/>
                <w:cs/>
              </w:rPr>
              <w:t xml:space="preserve">     </w:t>
            </w:r>
            <w:r w:rsidR="00CA4147" w:rsidRPr="00645EC6">
              <w:rPr>
                <w:rFonts w:ascii="TH SarabunPSK" w:hAnsi="TH SarabunPSK" w:cs="TH SarabunPSK"/>
                <w:sz w:val="28"/>
                <w:cs/>
              </w:rPr>
              <w:t>สถานที่รับน้ำประปา</w:t>
            </w:r>
          </w:p>
          <w:p w14:paraId="3786DD56" w14:textId="4E636110" w:rsidR="00CA4147" w:rsidRPr="00645EC6" w:rsidRDefault="00CA4147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หมู่ที่</w:t>
            </w:r>
            <w:r w:rsidRPr="00645EC6">
              <w:rPr>
                <w:rFonts w:ascii="TH SarabunPSK" w:hAnsi="TH SarabunPSK" w:cs="TH SarabunPSK"/>
                <w:sz w:val="28"/>
              </w:rPr>
              <w:t xml:space="preserve"> 3 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ตำบล</w:t>
            </w:r>
            <w:r w:rsidR="006F6D1B" w:rsidRPr="00645EC6">
              <w:rPr>
                <w:rFonts w:ascii="TH SarabunPSK" w:hAnsi="TH SarabunPSK" w:cs="TH SarabunPSK" w:hint="cs"/>
                <w:sz w:val="28"/>
                <w:cs/>
              </w:rPr>
              <w:t>บ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างพลับ</w:t>
            </w:r>
          </w:p>
          <w:p w14:paraId="378AA726" w14:textId="77777777" w:rsidR="00DE2944" w:rsidRDefault="00CA4147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2B37E71B" w14:textId="77777777" w:rsidR="00645EC6" w:rsidRDefault="00645EC6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76109B6" w14:textId="77777777" w:rsidR="00645EC6" w:rsidRDefault="00645EC6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ติดตั้งเสา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เซลฟ์ซัพ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พอร์ท</w:t>
            </w:r>
          </w:p>
          <w:p w14:paraId="12100F91" w14:textId="1F9354A1" w:rsidR="00645EC6" w:rsidRDefault="00645EC6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รวมฐานราก </w:t>
            </w:r>
            <w:r w:rsidR="006A2544">
              <w:rPr>
                <w:rFonts w:ascii="TH SarabunPSK" w:hAnsi="TH SarabunPSK" w:cs="TH SarabunPSK" w:hint="cs"/>
                <w:sz w:val="28"/>
                <w:cs/>
              </w:rPr>
              <w:t>(อาคารป้องกันฯ)</w:t>
            </w:r>
          </w:p>
          <w:p w14:paraId="4E2FBFFC" w14:textId="77777777" w:rsidR="00645EC6" w:rsidRPr="00645EC6" w:rsidRDefault="00645EC6" w:rsidP="00645EC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หมู่ที่</w:t>
            </w:r>
            <w:r w:rsidRPr="00645EC6">
              <w:rPr>
                <w:rFonts w:ascii="TH SarabunPSK" w:hAnsi="TH SarabunPSK" w:cs="TH SarabunPSK"/>
                <w:sz w:val="28"/>
              </w:rPr>
              <w:t xml:space="preserve"> 3 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ตำบล</w:t>
            </w:r>
            <w:r w:rsidRPr="00645EC6">
              <w:rPr>
                <w:rFonts w:ascii="TH SarabunPSK" w:hAnsi="TH SarabunPSK" w:cs="TH SarabunPSK" w:hint="cs"/>
                <w:sz w:val="28"/>
                <w:cs/>
              </w:rPr>
              <w:t>บ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างพลับ</w:t>
            </w:r>
          </w:p>
          <w:p w14:paraId="69C3BB76" w14:textId="25FEB41C" w:rsidR="00645EC6" w:rsidRDefault="00645EC6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34A37F1B" w14:textId="0A737C67" w:rsidR="00645EC6" w:rsidRPr="00645EC6" w:rsidRDefault="00645EC6" w:rsidP="002847EB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34" w:type="dxa"/>
            <w:shd w:val="clear" w:color="auto" w:fill="auto"/>
          </w:tcPr>
          <w:p w14:paraId="7F50092B" w14:textId="77777777" w:rsidR="00DE2944" w:rsidRPr="00645EC6" w:rsidRDefault="00DE2944" w:rsidP="00DE294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17D4CA86" w14:textId="4B01CA9F" w:rsidR="00DE2944" w:rsidRPr="00645EC6" w:rsidRDefault="00CA4147" w:rsidP="00CA414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- เพื่อให้ความสะดวกต่อเจ้าหน้าที่และประชาชนผู้มาใช้บริการ</w:t>
            </w:r>
          </w:p>
          <w:p w14:paraId="28F94E1F" w14:textId="77777777" w:rsidR="00645EC6" w:rsidRPr="00645EC6" w:rsidRDefault="00645EC6" w:rsidP="00645EC6">
            <w:pPr>
              <w:spacing w:after="0"/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6044F0C4" w14:textId="77777777" w:rsidR="00DE2944" w:rsidRDefault="00645EC6" w:rsidP="00645EC6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เพื่อใช้ในการติดต่อสื่อสารรับ-ส่งสัญญาณวิทยุภายในเขตเทศบาลฯและพื้นที่ใกล้เคียง</w:t>
            </w:r>
          </w:p>
          <w:p w14:paraId="596A2822" w14:textId="656B4BB9" w:rsidR="00BF4BE6" w:rsidRPr="00645EC6" w:rsidRDefault="00BF4BE6" w:rsidP="00645EC6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shd w:val="clear" w:color="auto" w:fill="auto"/>
          </w:tcPr>
          <w:p w14:paraId="589275B2" w14:textId="77777777" w:rsidR="00DE2944" w:rsidRPr="00645EC6" w:rsidRDefault="00DE2944" w:rsidP="00DE2944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  <w:p w14:paraId="085D7EC9" w14:textId="77777777" w:rsidR="00CA4147" w:rsidRPr="00645EC6" w:rsidRDefault="00CA4147" w:rsidP="00CA414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- ก่อสร้างลาน ค.</w:t>
            </w:r>
            <w:proofErr w:type="spellStart"/>
            <w:r w:rsidRPr="00645EC6">
              <w:rPr>
                <w:rFonts w:ascii="TH SarabunPSK" w:hAnsi="TH SarabunPSK" w:cs="TH SarabunPSK"/>
                <w:sz w:val="28"/>
                <w:cs/>
              </w:rPr>
              <w:t>ส.ล</w:t>
            </w:r>
            <w:proofErr w:type="spellEnd"/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</w:p>
          <w:p w14:paraId="50BD1823" w14:textId="36D9E5A8" w:rsidR="00DE2944" w:rsidRPr="00645EC6" w:rsidRDefault="00CA4147" w:rsidP="00CA4147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รอบอาคารป้องกันและ</w:t>
            </w:r>
            <w:r w:rsidR="00D241F4" w:rsidRPr="00645EC6">
              <w:rPr>
                <w:rFonts w:ascii="TH SarabunPSK" w:hAnsi="TH SarabunPSK" w:cs="TH SarabunPSK" w:hint="cs"/>
                <w:sz w:val="28"/>
                <w:cs/>
              </w:rPr>
              <w:t xml:space="preserve">              </w:t>
            </w:r>
            <w:r w:rsidRPr="00645EC6">
              <w:rPr>
                <w:rFonts w:ascii="TH SarabunPSK" w:hAnsi="TH SarabunPSK" w:cs="TH SarabunPSK"/>
                <w:sz w:val="28"/>
                <w:cs/>
              </w:rPr>
              <w:t>สถานที่รับน้ำ</w:t>
            </w:r>
            <w:r w:rsidR="0033140F" w:rsidRPr="00645EC6">
              <w:rPr>
                <w:rFonts w:ascii="TH SarabunPSK" w:hAnsi="TH SarabunPSK" w:cs="TH SarabunPSK"/>
                <w:sz w:val="28"/>
                <w:cs/>
              </w:rPr>
              <w:t>ประปา</w:t>
            </w:r>
          </w:p>
          <w:p w14:paraId="65EF135E" w14:textId="77777777" w:rsidR="00CA4147" w:rsidRDefault="00130D8D" w:rsidP="00CA4147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จำนวน 1 แห่ง</w:t>
            </w:r>
          </w:p>
          <w:p w14:paraId="12A6C0C2" w14:textId="77777777" w:rsidR="00645EC6" w:rsidRPr="00645EC6" w:rsidRDefault="00645EC6" w:rsidP="00CA4147">
            <w:pPr>
              <w:spacing w:after="0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0BF90BBE" w14:textId="77777777" w:rsidR="00645EC6" w:rsidRDefault="00645EC6" w:rsidP="00CA4147">
            <w:pPr>
              <w:spacing w:after="0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ติดตั้งเสา</w:t>
            </w: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เซลฟ์ซัพ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 xml:space="preserve">พอร์ท ความสูง 21 เมตร รวมฐานราก </w:t>
            </w:r>
          </w:p>
          <w:p w14:paraId="0400BDC4" w14:textId="5A84D1EA" w:rsidR="00645EC6" w:rsidRPr="00645EC6" w:rsidRDefault="00645EC6" w:rsidP="00CA4147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 1 ต้น</w:t>
            </w:r>
          </w:p>
        </w:tc>
        <w:tc>
          <w:tcPr>
            <w:tcW w:w="1012" w:type="dxa"/>
            <w:shd w:val="clear" w:color="auto" w:fill="auto"/>
          </w:tcPr>
          <w:p w14:paraId="2B7CCB1E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265E9EA" w14:textId="228FE427" w:rsidR="001E0645" w:rsidRDefault="001E0645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782,000</w:t>
            </w:r>
          </w:p>
          <w:p w14:paraId="05307D3F" w14:textId="30417B88" w:rsid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2CD93C" w14:textId="6296C1EA" w:rsid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C9A1628" w14:textId="4E50E8CD" w:rsid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FFEC5F" w14:textId="451BC191" w:rsid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DDB556" w14:textId="58828007" w:rsid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7679F1" w14:textId="52018533" w:rsidR="00645EC6" w:rsidRPr="00645EC6" w:rsidRDefault="00645EC6" w:rsidP="001E064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175,000</w:t>
            </w:r>
          </w:p>
          <w:p w14:paraId="6D88F93D" w14:textId="4EF0AE92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9" w:type="dxa"/>
            <w:shd w:val="clear" w:color="auto" w:fill="auto"/>
          </w:tcPr>
          <w:p w14:paraId="3ACE93F8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6058BA" w14:textId="728F3403" w:rsidR="000D344C" w:rsidRPr="00645EC6" w:rsidRDefault="001E0645" w:rsidP="000D344C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5A5A617B" w14:textId="77777777" w:rsidR="00DE2944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38D79AE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56E391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31B45BE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7752C7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0F5FD8" w14:textId="4EAFA556" w:rsidR="006A25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075" w:type="dxa"/>
            <w:shd w:val="clear" w:color="auto" w:fill="auto"/>
          </w:tcPr>
          <w:p w14:paraId="42DCB7A3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7DBDB6" w14:textId="4366B6A0" w:rsidR="00DE2944" w:rsidRDefault="000D344C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5678DE8E" w14:textId="75FEE3E5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E79C120" w14:textId="2FF2C90F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0181586" w14:textId="06FE7DB1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C2891C4" w14:textId="6B6CFB52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EF26104" w14:textId="4380A368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909952A" w14:textId="3FAC3191" w:rsidR="006A25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7AE3AC41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010" w:type="dxa"/>
            <w:shd w:val="clear" w:color="auto" w:fill="auto"/>
          </w:tcPr>
          <w:p w14:paraId="0B544236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A7CCA30" w14:textId="01D89B38" w:rsidR="00DE2944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6DC7738E" w14:textId="17A901FB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9BDBA3F" w14:textId="0E9EE858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442933" w14:textId="2EED49F8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03B6AA9" w14:textId="6277CA3E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896A3D0" w14:textId="36171CA2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FB243ED" w14:textId="64E4A31A" w:rsidR="006A25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60657298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2EEA2549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7A522DB" w14:textId="4BF66230" w:rsidR="00DE2944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4621B576" w14:textId="163B4A89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BA71500" w14:textId="53DD99C9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61865D" w14:textId="736C8F86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6CAFDB2" w14:textId="54734C70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648360F" w14:textId="7B4EC153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5B923A" w14:textId="2F058553" w:rsidR="006A25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  <w:p w14:paraId="45371462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6D15D1DC" w14:textId="77777777" w:rsidR="00DE2944" w:rsidRPr="00645EC6" w:rsidRDefault="00DE2944" w:rsidP="00DE2944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96" w:type="dxa"/>
            <w:shd w:val="clear" w:color="auto" w:fill="auto"/>
          </w:tcPr>
          <w:p w14:paraId="7920D217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CDDB407" w14:textId="77777777" w:rsidR="006A2544" w:rsidRDefault="009768E9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="000D344C" w:rsidRPr="00645EC6">
              <w:rPr>
                <w:rFonts w:ascii="TH SarabunPSK" w:hAnsi="TH SarabunPSK" w:cs="TH SarabunPSK"/>
                <w:sz w:val="28"/>
                <w:cs/>
              </w:rPr>
              <w:t xml:space="preserve"> แห่ง</w:t>
            </w:r>
          </w:p>
          <w:p w14:paraId="56058375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3F65165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13114B7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8AB087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A305FC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</w:p>
          <w:p w14:paraId="7B28AF38" w14:textId="45174B15" w:rsidR="00DE29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ต้น</w:t>
            </w:r>
            <w:r w:rsidR="00DE2944" w:rsidRPr="00645E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14:paraId="62D6E2B7" w14:textId="77777777" w:rsidR="00DE2944" w:rsidRPr="00645EC6" w:rsidRDefault="00DE2944" w:rsidP="009768E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77C8AD" w14:textId="77777777" w:rsidR="00DE2944" w:rsidRDefault="006A2544" w:rsidP="009768E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- </w:t>
            </w:r>
            <w:r w:rsidR="009768E9" w:rsidRPr="00645EC6">
              <w:rPr>
                <w:rFonts w:ascii="TH SarabunPSK" w:hAnsi="TH SarabunPSK" w:cs="TH SarabunPSK"/>
                <w:sz w:val="28"/>
                <w:cs/>
              </w:rPr>
              <w:t>เกิดความสะดวกต่อเจ้าหน้าที่และประชาชน</w:t>
            </w:r>
            <w:r w:rsidR="006F6D1B" w:rsidRPr="00645EC6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="009768E9" w:rsidRPr="00645EC6">
              <w:rPr>
                <w:rFonts w:ascii="TH SarabunPSK" w:hAnsi="TH SarabunPSK" w:cs="TH SarabunPSK"/>
                <w:sz w:val="28"/>
                <w:cs/>
              </w:rPr>
              <w:t>ผู้มาใช้บริการ</w:t>
            </w:r>
          </w:p>
          <w:p w14:paraId="5C8EFC0B" w14:textId="77777777" w:rsidR="006A2544" w:rsidRDefault="006A2544" w:rsidP="009768E9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77902B9D" w14:textId="113A5DA4" w:rsidR="006A2544" w:rsidRPr="00645EC6" w:rsidRDefault="006A2544" w:rsidP="009768E9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สามารถติดต่อสื่อสารกับหน่วยงานต่าง ๆ ได้อย่างรวดเร็วและทันท่วงที</w:t>
            </w:r>
          </w:p>
        </w:tc>
        <w:tc>
          <w:tcPr>
            <w:tcW w:w="1303" w:type="dxa"/>
            <w:shd w:val="clear" w:color="auto" w:fill="auto"/>
          </w:tcPr>
          <w:p w14:paraId="70E620FD" w14:textId="77777777" w:rsidR="00DE2944" w:rsidRPr="00645EC6" w:rsidRDefault="00DE29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99AF7F" w14:textId="77777777" w:rsidR="00DE2944" w:rsidRDefault="009768E9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งานป้องกันฯ</w:t>
            </w:r>
          </w:p>
          <w:p w14:paraId="3AF958C7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BF51138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AFF0456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CC7C05F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73BD55D" w14:textId="77777777" w:rsidR="006A2544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78C8CF6" w14:textId="0D752C33" w:rsidR="006A2544" w:rsidRPr="00645EC6" w:rsidRDefault="006A2544" w:rsidP="00DE2944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งานป้องกันฯ</w:t>
            </w:r>
          </w:p>
        </w:tc>
      </w:tr>
    </w:tbl>
    <w:p w14:paraId="06C96612" w14:textId="676ABE8C" w:rsidR="00DE2944" w:rsidRDefault="00A54E9B" w:rsidP="00150F87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bookmarkStart w:id="0" w:name="_Hlk83397286"/>
      <w:r w:rsidRPr="006A2544">
        <w:rPr>
          <w:rFonts w:ascii="TH SarabunPSK" w:hAnsi="TH SarabunPSK" w:cs="TH SarabunPSK"/>
          <w:b/>
          <w:bCs/>
          <w:i/>
          <w:iCs/>
          <w:sz w:val="28"/>
          <w:cs/>
        </w:rPr>
        <w:t>แผนพัฒนาท้องถิ่น (พ.ศ. 2566 –  2570)</w:t>
      </w:r>
      <w:r w:rsidR="006F6D1B" w:rsidRPr="006A2544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 </w:t>
      </w:r>
      <w:bookmarkEnd w:id="0"/>
    </w:p>
    <w:p w14:paraId="3FED6BF7" w14:textId="77777777" w:rsidR="003B595E" w:rsidRDefault="003B595E" w:rsidP="003B595E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                                                                        </w:t>
      </w:r>
    </w:p>
    <w:p w14:paraId="1090F0FD" w14:textId="77777777" w:rsidR="009305E3" w:rsidRDefault="009305E3" w:rsidP="003B595E">
      <w:pPr>
        <w:spacing w:after="0" w:line="240" w:lineRule="auto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14:paraId="1253BF58" w14:textId="3AA1A83F" w:rsidR="003B595E" w:rsidRPr="004C04AA" w:rsidRDefault="003B595E" w:rsidP="003B595E">
      <w:pPr>
        <w:spacing w:after="0" w:line="240" w:lineRule="auto"/>
        <w:jc w:val="right"/>
        <w:rPr>
          <w:rFonts w:ascii="TH SarabunPSK" w:hAnsi="TH SarabunPSK" w:cs="TH SarabunPSK"/>
          <w:sz w:val="28"/>
        </w:rPr>
      </w:pPr>
      <w:r w:rsidRPr="00CD151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0D3F">
        <w:rPr>
          <w:rFonts w:ascii="TH SarabunPSK" w:hAnsi="TH SarabunPSK" w:cs="TH SarabunPSK" w:hint="cs"/>
          <w:sz w:val="28"/>
          <w:cs/>
        </w:rPr>
        <w:t>82</w:t>
      </w:r>
    </w:p>
    <w:tbl>
      <w:tblPr>
        <w:tblpPr w:leftFromText="180" w:rightFromText="180" w:vertAnchor="text" w:horzAnchor="margin" w:tblpXSpec="right" w:tblpY="29"/>
        <w:tblW w:w="1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4"/>
      </w:tblGrid>
      <w:tr w:rsidR="003B595E" w:rsidRPr="00975AE9" w14:paraId="06E6B377" w14:textId="77777777" w:rsidTr="00752C05">
        <w:trPr>
          <w:trHeight w:val="307"/>
        </w:trPr>
        <w:tc>
          <w:tcPr>
            <w:tcW w:w="1004" w:type="dxa"/>
          </w:tcPr>
          <w:p w14:paraId="31E059ED" w14:textId="77777777" w:rsidR="003B595E" w:rsidRPr="004C04AA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C04AA">
              <w:rPr>
                <w:rFonts w:ascii="TH SarabunPSK" w:hAnsi="TH SarabunPSK" w:cs="TH SarabunPSK"/>
                <w:sz w:val="28"/>
                <w:cs/>
              </w:rPr>
              <w:t>แบบ ผ.02</w:t>
            </w:r>
          </w:p>
        </w:tc>
      </w:tr>
    </w:tbl>
    <w:p w14:paraId="5B7F91F4" w14:textId="77777777" w:rsidR="003B595E" w:rsidRPr="00CD1512" w:rsidRDefault="003B595E" w:rsidP="003B595E">
      <w:pPr>
        <w:rPr>
          <w:rFonts w:ascii="TH SarabunPSK" w:hAnsi="TH SarabunPSK" w:cs="TH SarabunPSK"/>
        </w:rPr>
      </w:pPr>
    </w:p>
    <w:p w14:paraId="480F208C" w14:textId="77777777" w:rsidR="003B595E" w:rsidRPr="00645EC6" w:rsidRDefault="003B595E" w:rsidP="003B595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รายละเอียดโครงการพัฒนา</w:t>
      </w:r>
    </w:p>
    <w:p w14:paraId="07606BB6" w14:textId="77777777" w:rsidR="003B595E" w:rsidRPr="00645EC6" w:rsidRDefault="003B595E" w:rsidP="003B595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แผนพัฒนาท้องถิ่น (พ.ศ. 2566 –  2570)</w:t>
      </w:r>
      <w:r w:rsidRPr="00645EC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1910D839" w14:textId="77777777" w:rsidR="003B595E" w:rsidRPr="00645EC6" w:rsidRDefault="003B595E" w:rsidP="003B595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645EC6">
        <w:rPr>
          <w:rFonts w:ascii="TH SarabunPSK" w:hAnsi="TH SarabunPSK" w:cs="TH SarabunPSK"/>
          <w:b/>
          <w:bCs/>
          <w:sz w:val="30"/>
          <w:szCs w:val="30"/>
          <w:cs/>
        </w:rPr>
        <w:t>เทศบาลตำบลโพธิ์ทอง</w:t>
      </w:r>
    </w:p>
    <w:p w14:paraId="7D5FE3A3" w14:textId="77777777" w:rsidR="00491665" w:rsidRPr="00975AE9" w:rsidRDefault="00491665" w:rsidP="00752C05">
      <w:pPr>
        <w:tabs>
          <w:tab w:val="left" w:pos="10656"/>
        </w:tabs>
        <w:spacing w:after="0" w:line="240" w:lineRule="auto"/>
        <w:rPr>
          <w:rFonts w:ascii="TH SarabunPSK" w:hAnsi="TH SarabunPSK" w:cs="TH SarabunPSK"/>
          <w:sz w:val="28"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ยุทธศาสตร์จังหวัดที่ 1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พัฒนาเมืองน่าอยู่ สู่สังคมมั่นคงและเป็นสุข</w:t>
      </w:r>
      <w:r w:rsidRPr="00975AE9">
        <w:rPr>
          <w:rFonts w:ascii="TH SarabunPSK" w:hAnsi="TH SarabunPSK" w:cs="TH SarabunPSK"/>
          <w:sz w:val="28"/>
        </w:rPr>
        <w:t xml:space="preserve"> </w:t>
      </w:r>
      <w:r w:rsidRPr="00975AE9">
        <w:rPr>
          <w:rFonts w:ascii="TH SarabunPSK" w:hAnsi="TH SarabunPSK" w:cs="TH SarabunPSK"/>
          <w:sz w:val="28"/>
        </w:rPr>
        <w:tab/>
        <w:t xml:space="preserve"> </w:t>
      </w:r>
    </w:p>
    <w:p w14:paraId="62ACDB59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ยุทธศาสตร์การพัฒนาของ อปท. ในเขต</w:t>
      </w:r>
      <w:r>
        <w:rPr>
          <w:rFonts w:ascii="TH SarabunPSK" w:hAnsi="TH SarabunPSK" w:cs="TH SarabunPSK" w:hint="cs"/>
          <w:b/>
          <w:bCs/>
          <w:sz w:val="28"/>
          <w:cs/>
        </w:rPr>
        <w:t>พื้นที่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975AE9">
        <w:rPr>
          <w:rFonts w:ascii="TH SarabunPSK" w:hAnsi="TH SarabunPSK" w:cs="TH SarabunPSK"/>
          <w:sz w:val="28"/>
          <w:cs/>
        </w:rPr>
        <w:t>4 การพัฒนาทางด้านโครงสร้างพื้นฐาน</w:t>
      </w:r>
    </w:p>
    <w:p w14:paraId="1C67DE58" w14:textId="77777777" w:rsidR="00491665" w:rsidRPr="00975AE9" w:rsidRDefault="00491665" w:rsidP="00752C05">
      <w:pPr>
        <w:spacing w:after="0" w:line="240" w:lineRule="auto"/>
        <w:rPr>
          <w:rFonts w:ascii="TH SarabunPSK" w:hAnsi="TH SarabunPSK" w:cs="TH SarabunPSK"/>
          <w:b/>
          <w:bCs/>
          <w:sz w:val="28"/>
        </w:rPr>
      </w:pPr>
      <w:r w:rsidRPr="00491665">
        <w:rPr>
          <w:rFonts w:ascii="TH SarabunPSK" w:hAnsi="TH SarabunPSK" w:cs="TH SarabunPSK"/>
          <w:b/>
          <w:bCs/>
          <w:sz w:val="28"/>
        </w:rPr>
        <w:t xml:space="preserve">3. </w:t>
      </w:r>
      <w:r w:rsidRPr="00491665">
        <w:rPr>
          <w:rFonts w:ascii="TH SarabunPSK" w:hAnsi="TH SarabunPSK" w:cs="TH SarabunPSK"/>
          <w:b/>
          <w:bCs/>
          <w:sz w:val="28"/>
          <w:cs/>
        </w:rPr>
        <w:t>ยุทธศาสตร์</w:t>
      </w:r>
      <w:r w:rsidRPr="00975AE9">
        <w:rPr>
          <w:rFonts w:ascii="TH SarabunPSK" w:hAnsi="TH SarabunPSK" w:cs="TH SarabunPSK"/>
          <w:sz w:val="28"/>
          <w:cs/>
        </w:rPr>
        <w:t xml:space="preserve"> การพัฒนาโครงสร้างพื้นฐาน ระบบสาธารณูปโภค สาธารณูปการให้ครอบคลุมพื้นที่</w:t>
      </w:r>
    </w:p>
    <w:p w14:paraId="57C996DB" w14:textId="77777777" w:rsidR="00491665" w:rsidRPr="00491665" w:rsidRDefault="00491665" w:rsidP="00491665">
      <w:pPr>
        <w:spacing w:after="0" w:line="240" w:lineRule="auto"/>
        <w:rPr>
          <w:rFonts w:ascii="TH SarabunPSK" w:hAnsi="TH SarabunPSK" w:cs="TH SarabunPSK"/>
          <w:b/>
          <w:bCs/>
          <w:sz w:val="28"/>
          <w:cs/>
        </w:rPr>
      </w:pPr>
      <w:r w:rsidRPr="00491665">
        <w:rPr>
          <w:rFonts w:ascii="TH SarabunPSK" w:hAnsi="TH SarabunPSK" w:cs="TH SarabunPSK"/>
          <w:b/>
          <w:bCs/>
          <w:sz w:val="28"/>
          <w:cs/>
        </w:rPr>
        <w:t>3.1 แผนงานอุตสาหกรรมและการโยธา</w:t>
      </w:r>
    </w:p>
    <w:tbl>
      <w:tblPr>
        <w:tblW w:w="162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2552"/>
        <w:gridCol w:w="1734"/>
        <w:gridCol w:w="2430"/>
        <w:gridCol w:w="1012"/>
        <w:gridCol w:w="1159"/>
        <w:gridCol w:w="1075"/>
        <w:gridCol w:w="1010"/>
        <w:gridCol w:w="1059"/>
        <w:gridCol w:w="896"/>
        <w:gridCol w:w="1471"/>
        <w:gridCol w:w="1303"/>
      </w:tblGrid>
      <w:tr w:rsidR="003B595E" w:rsidRPr="00645EC6" w14:paraId="37D4E2EA" w14:textId="77777777" w:rsidTr="00752C05">
        <w:trPr>
          <w:trHeight w:val="59"/>
        </w:trPr>
        <w:tc>
          <w:tcPr>
            <w:tcW w:w="578" w:type="dxa"/>
            <w:vMerge w:val="restart"/>
            <w:shd w:val="clear" w:color="auto" w:fill="auto"/>
          </w:tcPr>
          <w:p w14:paraId="5654CB31" w14:textId="77777777" w:rsidR="003B595E" w:rsidRPr="00645EC6" w:rsidRDefault="003B595E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2552" w:type="dxa"/>
            <w:vMerge w:val="restart"/>
            <w:shd w:val="clear" w:color="auto" w:fill="auto"/>
          </w:tcPr>
          <w:p w14:paraId="0E03EE52" w14:textId="77777777" w:rsidR="003B595E" w:rsidRPr="00645EC6" w:rsidRDefault="003B595E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734" w:type="dxa"/>
            <w:vMerge w:val="restart"/>
            <w:shd w:val="clear" w:color="auto" w:fill="auto"/>
          </w:tcPr>
          <w:p w14:paraId="47DA7942" w14:textId="77777777" w:rsidR="003B595E" w:rsidRPr="00645EC6" w:rsidRDefault="003B595E" w:rsidP="00752C05">
            <w:pPr>
              <w:spacing w:before="48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วัตถุประสงค์</w:t>
            </w:r>
          </w:p>
        </w:tc>
        <w:tc>
          <w:tcPr>
            <w:tcW w:w="2430" w:type="dxa"/>
            <w:vMerge w:val="restart"/>
            <w:shd w:val="clear" w:color="auto" w:fill="auto"/>
          </w:tcPr>
          <w:p w14:paraId="236ABF08" w14:textId="77777777" w:rsidR="003B595E" w:rsidRPr="00645EC6" w:rsidRDefault="003B595E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512F5884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(ผลผลิตของโครงการ)</w:t>
            </w:r>
          </w:p>
        </w:tc>
        <w:tc>
          <w:tcPr>
            <w:tcW w:w="5315" w:type="dxa"/>
            <w:gridSpan w:val="5"/>
            <w:shd w:val="clear" w:color="auto" w:fill="auto"/>
          </w:tcPr>
          <w:p w14:paraId="2063AC27" w14:textId="77777777" w:rsidR="003B595E" w:rsidRPr="00645EC6" w:rsidRDefault="003B595E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2AD012BC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14:paraId="0B6B837A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  <w:p w14:paraId="369F963E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(KPI)</w:t>
            </w:r>
          </w:p>
        </w:tc>
        <w:tc>
          <w:tcPr>
            <w:tcW w:w="1471" w:type="dxa"/>
            <w:vMerge w:val="restart"/>
            <w:shd w:val="clear" w:color="auto" w:fill="auto"/>
          </w:tcPr>
          <w:p w14:paraId="2353A7D6" w14:textId="77777777" w:rsidR="003B595E" w:rsidRPr="00645EC6" w:rsidRDefault="003B595E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ผลที่คาดว่า</w:t>
            </w:r>
            <w:r w:rsidRPr="00645EC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          </w:t>
            </w: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จะได้รับ</w:t>
            </w:r>
          </w:p>
        </w:tc>
        <w:tc>
          <w:tcPr>
            <w:tcW w:w="1303" w:type="dxa"/>
            <w:vMerge w:val="restart"/>
            <w:shd w:val="clear" w:color="auto" w:fill="auto"/>
          </w:tcPr>
          <w:p w14:paraId="5B5A7204" w14:textId="77777777" w:rsidR="003B595E" w:rsidRPr="00645EC6" w:rsidRDefault="003B595E" w:rsidP="00752C05">
            <w:pPr>
              <w:spacing w:before="360"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หน่วยงานรับผิดชอบหลัก</w:t>
            </w:r>
          </w:p>
        </w:tc>
      </w:tr>
      <w:tr w:rsidR="003B595E" w:rsidRPr="00645EC6" w14:paraId="524DDDE8" w14:textId="77777777" w:rsidTr="00752C05">
        <w:trPr>
          <w:trHeight w:val="59"/>
        </w:trPr>
        <w:tc>
          <w:tcPr>
            <w:tcW w:w="578" w:type="dxa"/>
            <w:vMerge/>
            <w:shd w:val="clear" w:color="auto" w:fill="auto"/>
          </w:tcPr>
          <w:p w14:paraId="7D11EE37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14:paraId="33ECB190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34" w:type="dxa"/>
            <w:vMerge/>
            <w:shd w:val="clear" w:color="auto" w:fill="auto"/>
          </w:tcPr>
          <w:p w14:paraId="1A64A546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vMerge/>
            <w:shd w:val="clear" w:color="auto" w:fill="auto"/>
          </w:tcPr>
          <w:p w14:paraId="22253E9B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12" w:type="dxa"/>
            <w:shd w:val="clear" w:color="auto" w:fill="auto"/>
          </w:tcPr>
          <w:p w14:paraId="09DF816D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2566</w:t>
            </w:r>
          </w:p>
          <w:p w14:paraId="5E74E027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(บาท)</w:t>
            </w:r>
          </w:p>
        </w:tc>
        <w:tc>
          <w:tcPr>
            <w:tcW w:w="1159" w:type="dxa"/>
            <w:shd w:val="clear" w:color="auto" w:fill="auto"/>
          </w:tcPr>
          <w:p w14:paraId="44C822CA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2567</w:t>
            </w:r>
          </w:p>
          <w:p w14:paraId="4CEB8B6E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75" w:type="dxa"/>
            <w:shd w:val="clear" w:color="auto" w:fill="auto"/>
          </w:tcPr>
          <w:p w14:paraId="0350D1F5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2568</w:t>
            </w:r>
          </w:p>
          <w:p w14:paraId="4E93530F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10" w:type="dxa"/>
            <w:shd w:val="clear" w:color="auto" w:fill="auto"/>
          </w:tcPr>
          <w:p w14:paraId="04E642FE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2569</w:t>
            </w:r>
          </w:p>
          <w:p w14:paraId="10A4BAE8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1059" w:type="dxa"/>
            <w:shd w:val="clear" w:color="auto" w:fill="auto"/>
          </w:tcPr>
          <w:p w14:paraId="1AA30557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2570</w:t>
            </w:r>
          </w:p>
          <w:p w14:paraId="7B1090C6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645EC6">
              <w:rPr>
                <w:rFonts w:ascii="TH SarabunPSK" w:hAnsi="TH SarabunPSK" w:cs="TH SarabunPSK"/>
                <w:sz w:val="30"/>
                <w:szCs w:val="30"/>
                <w:cs/>
              </w:rPr>
              <w:t>(บาท)</w:t>
            </w:r>
          </w:p>
        </w:tc>
        <w:tc>
          <w:tcPr>
            <w:tcW w:w="896" w:type="dxa"/>
            <w:vMerge/>
            <w:shd w:val="clear" w:color="auto" w:fill="auto"/>
          </w:tcPr>
          <w:p w14:paraId="458F08A5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14:paraId="1B4B8094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03" w:type="dxa"/>
            <w:vMerge/>
            <w:shd w:val="clear" w:color="auto" w:fill="auto"/>
          </w:tcPr>
          <w:p w14:paraId="3A90710D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BF4BE6" w:rsidRPr="00645EC6" w14:paraId="1EE4AC58" w14:textId="77777777" w:rsidTr="00752C05">
        <w:trPr>
          <w:trHeight w:val="394"/>
        </w:trPr>
        <w:tc>
          <w:tcPr>
            <w:tcW w:w="578" w:type="dxa"/>
            <w:shd w:val="clear" w:color="auto" w:fill="auto"/>
          </w:tcPr>
          <w:p w14:paraId="0CF7AC99" w14:textId="37D61506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2</w:t>
            </w:r>
            <w:r w:rsidR="0059515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  <w:p w14:paraId="14A5272D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EDCA8AA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23F47E5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B5D045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03A3C1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8AE2842" w14:textId="73BB28F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6CE42B53" w14:textId="18CF6AC3" w:rsidR="00BF4BE6" w:rsidRPr="00645EC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ติดตั้งระบบเสียงตามสาย 4.0 พร้อมอุปกรณ์ ภายในเขตเทศบาลตำบลโพธิ์ทอง</w:t>
            </w:r>
          </w:p>
          <w:p w14:paraId="085EFB48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อำเภอโพธิ์ทอง จังหวัดอ่างทอง</w:t>
            </w:r>
          </w:p>
          <w:p w14:paraId="3EDAA165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FB4BE1E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5BEE9C3C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D1DE364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39FD2BA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679A09F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30CB4AC2" w14:textId="1563F34D" w:rsidR="00BF4BE6" w:rsidRPr="00645EC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734" w:type="dxa"/>
            <w:shd w:val="clear" w:color="auto" w:fill="auto"/>
          </w:tcPr>
          <w:p w14:paraId="4B8FA2A2" w14:textId="02939BE1" w:rsidR="00BF4BE6" w:rsidRPr="00645EC6" w:rsidRDefault="00BF4BE6" w:rsidP="00BF4BE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- เพื่อ</w:t>
            </w:r>
            <w:r w:rsidR="00D44180">
              <w:rPr>
                <w:rFonts w:ascii="TH SarabunPSK" w:hAnsi="TH SarabunPSK" w:cs="TH SarabunPSK" w:hint="cs"/>
                <w:sz w:val="28"/>
                <w:cs/>
              </w:rPr>
              <w:t>เผยแพร่</w:t>
            </w:r>
            <w:r w:rsidR="00E93038">
              <w:rPr>
                <w:rFonts w:ascii="TH SarabunPSK" w:hAnsi="TH SarabunPSK" w:cs="TH SarabunPSK" w:hint="cs"/>
                <w:sz w:val="28"/>
                <w:cs/>
              </w:rPr>
              <w:t xml:space="preserve">        </w:t>
            </w:r>
            <w:r w:rsidR="00D44180">
              <w:rPr>
                <w:rFonts w:ascii="TH SarabunPSK" w:hAnsi="TH SarabunPSK" w:cs="TH SarabunPSK" w:hint="cs"/>
                <w:sz w:val="28"/>
                <w:cs/>
              </w:rPr>
              <w:t>ประขาสัมพันธ์ข้อมูลข่าวสารเทศบาลและหน่วยงานต่าง ๆ ให้ประชานได้รับทราบ</w:t>
            </w:r>
          </w:p>
          <w:p w14:paraId="605F0F5F" w14:textId="77777777" w:rsidR="00BF4BE6" w:rsidRPr="00645EC6" w:rsidRDefault="00BF4BE6" w:rsidP="00BF4BE6">
            <w:pPr>
              <w:spacing w:after="0"/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</w:p>
          <w:p w14:paraId="39DD9D48" w14:textId="6E1F8BC8" w:rsidR="00BF4BE6" w:rsidRPr="00645EC6" w:rsidRDefault="00BF4BE6" w:rsidP="00BF4BE6">
            <w:pPr>
              <w:spacing w:after="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0" w:type="dxa"/>
            <w:shd w:val="clear" w:color="auto" w:fill="auto"/>
          </w:tcPr>
          <w:p w14:paraId="6548904B" w14:textId="0E0386D6" w:rsidR="00BF4BE6" w:rsidRPr="00645EC6" w:rsidRDefault="00BF4BE6" w:rsidP="00D44180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- </w:t>
            </w:r>
            <w:r w:rsidR="00D44180">
              <w:rPr>
                <w:rFonts w:ascii="TH SarabunPSK" w:hAnsi="TH SarabunPSK" w:cs="TH SarabunPSK" w:hint="cs"/>
                <w:sz w:val="28"/>
                <w:cs/>
              </w:rPr>
              <w:t>ติดตั้งระบบเสียงตามสาย เทศบาลตำบลโพธิ์ทอง พร้อมชุดอุปกรณ์ที่เกี่ยวข้องในพื้นที่เขตเทศบาล</w:t>
            </w:r>
          </w:p>
          <w:p w14:paraId="2BD46F54" w14:textId="7DCD6366" w:rsidR="00BF4BE6" w:rsidRDefault="00BF4BE6" w:rsidP="00BF4BE6">
            <w:pPr>
              <w:spacing w:after="0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จำนวน </w:t>
            </w:r>
            <w:r w:rsidR="00D44180">
              <w:rPr>
                <w:rFonts w:ascii="TH SarabunPSK" w:hAnsi="TH SarabunPSK" w:cs="TH SarabunPSK" w:hint="cs"/>
                <w:sz w:val="28"/>
                <w:cs/>
              </w:rPr>
              <w:t>5 จุด</w:t>
            </w:r>
          </w:p>
          <w:p w14:paraId="0BC8E556" w14:textId="3FE6A707" w:rsidR="00BF4BE6" w:rsidRPr="00645EC6" w:rsidRDefault="00BF4BE6" w:rsidP="00BF4BE6">
            <w:pPr>
              <w:spacing w:after="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12" w:type="dxa"/>
            <w:shd w:val="clear" w:color="auto" w:fill="auto"/>
          </w:tcPr>
          <w:p w14:paraId="2F984C15" w14:textId="49F2E833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645EC6">
              <w:rPr>
                <w:rFonts w:ascii="TH SarabunPSK" w:hAnsi="TH SarabunPSK" w:cs="TH SarabunPSK"/>
                <w:sz w:val="28"/>
              </w:rPr>
              <w:t>,000</w:t>
            </w:r>
          </w:p>
          <w:p w14:paraId="00AB8A63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E8B9C0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E2AE706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EEDA22D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A5F82C5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59" w:type="dxa"/>
            <w:shd w:val="clear" w:color="auto" w:fill="auto"/>
          </w:tcPr>
          <w:p w14:paraId="7A2E9EA2" w14:textId="6A957922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A3634"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0A3634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075" w:type="dxa"/>
            <w:shd w:val="clear" w:color="auto" w:fill="auto"/>
          </w:tcPr>
          <w:p w14:paraId="23DD370E" w14:textId="0354EF36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0A3634"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0A3634"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010" w:type="dxa"/>
            <w:shd w:val="clear" w:color="auto" w:fill="auto"/>
          </w:tcPr>
          <w:p w14:paraId="267A20F3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364ED788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9AF3A4D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25C50CD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8D7953A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059" w:type="dxa"/>
            <w:shd w:val="clear" w:color="auto" w:fill="auto"/>
          </w:tcPr>
          <w:p w14:paraId="1998BD42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</w:rPr>
              <w:t>-</w:t>
            </w:r>
          </w:p>
          <w:p w14:paraId="13A15775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FA4EC1C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502C862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CE4C1E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11702FF" w14:textId="77777777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i/>
                <w:iCs/>
                <w:sz w:val="28"/>
              </w:rPr>
            </w:pPr>
          </w:p>
          <w:p w14:paraId="0ADAA251" w14:textId="77777777" w:rsidR="00BF4BE6" w:rsidRPr="00645EC6" w:rsidRDefault="00BF4BE6" w:rsidP="00BF4BE6">
            <w:pPr>
              <w:spacing w:after="0" w:line="240" w:lineRule="auto"/>
              <w:rPr>
                <w:rFonts w:ascii="TH SarabunPSK" w:hAnsi="TH SarabunPSK" w:cs="TH SarabunPSK"/>
                <w:i/>
                <w:iCs/>
                <w:sz w:val="28"/>
              </w:rPr>
            </w:pPr>
          </w:p>
        </w:tc>
        <w:tc>
          <w:tcPr>
            <w:tcW w:w="896" w:type="dxa"/>
            <w:shd w:val="clear" w:color="auto" w:fill="auto"/>
          </w:tcPr>
          <w:p w14:paraId="72B1E344" w14:textId="60F9215A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จำนวน  </w:t>
            </w:r>
            <w:r>
              <w:rPr>
                <w:rFonts w:ascii="TH SarabunPSK" w:hAnsi="TH SarabunPSK" w:cs="TH SarabunPSK" w:hint="cs"/>
                <w:sz w:val="28"/>
                <w:cs/>
              </w:rPr>
              <w:t>จุด</w:t>
            </w:r>
          </w:p>
          <w:p w14:paraId="2D68934E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FE7D00F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B25962F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1257658" w14:textId="5701E2FF" w:rsidR="00BF4BE6" w:rsidRPr="00645EC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471" w:type="dxa"/>
            <w:shd w:val="clear" w:color="auto" w:fill="auto"/>
          </w:tcPr>
          <w:p w14:paraId="677D6583" w14:textId="0F734A69" w:rsidR="00E93038" w:rsidRDefault="00E93038" w:rsidP="00E93038">
            <w:pPr>
              <w:spacing w:after="0" w:line="240" w:lineRule="auto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 ประชาชน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ได้รับทราบข้อมูลข่าวสารชัดเจนรวดเร็วและถูกต้อง</w:t>
            </w:r>
          </w:p>
          <w:p w14:paraId="3DD35496" w14:textId="77777777" w:rsidR="00BF4BE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  <w:p w14:paraId="6F60E331" w14:textId="7E6E2A8C" w:rsidR="00BF4BE6" w:rsidRPr="00645EC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303" w:type="dxa"/>
            <w:shd w:val="clear" w:color="auto" w:fill="auto"/>
          </w:tcPr>
          <w:p w14:paraId="14256478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งาน</w:t>
            </w:r>
          </w:p>
          <w:p w14:paraId="4EE222D5" w14:textId="3152503C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645EC6">
              <w:rPr>
                <w:rFonts w:ascii="TH SarabunPSK" w:hAnsi="TH SarabunPSK" w:cs="TH SarabunPSK"/>
                <w:sz w:val="28"/>
                <w:cs/>
              </w:rPr>
              <w:t>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ระชาสัมพันธ์</w:t>
            </w:r>
          </w:p>
          <w:p w14:paraId="545F2A9B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1F2655B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B27473A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E43684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A0C3380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D60900F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52F32CC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923DFBA" w14:textId="77777777" w:rsidR="00BF4BE6" w:rsidRDefault="00BF4BE6" w:rsidP="00BF4BE6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120B5A1" w14:textId="719A9430" w:rsidR="00BF4BE6" w:rsidRPr="00645EC6" w:rsidRDefault="00BF4BE6" w:rsidP="00BF4BE6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B595E" w:rsidRPr="00645EC6" w14:paraId="77602B4F" w14:textId="77777777" w:rsidTr="00752C05">
        <w:trPr>
          <w:trHeight w:val="394"/>
        </w:trPr>
        <w:tc>
          <w:tcPr>
            <w:tcW w:w="578" w:type="dxa"/>
            <w:shd w:val="clear" w:color="auto" w:fill="auto"/>
          </w:tcPr>
          <w:p w14:paraId="45B4710D" w14:textId="77777777" w:rsidR="003B595E" w:rsidRPr="00645EC6" w:rsidRDefault="003B595E" w:rsidP="00752C05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552" w:type="dxa"/>
            <w:shd w:val="clear" w:color="auto" w:fill="auto"/>
          </w:tcPr>
          <w:p w14:paraId="3661EBB2" w14:textId="0785E11D" w:rsidR="003B595E" w:rsidRPr="00645EC6" w:rsidRDefault="003B595E" w:rsidP="00752C0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2</w:t>
            </w:r>
            <w:r w:rsidR="0059515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โครงการ</w:t>
            </w:r>
          </w:p>
        </w:tc>
        <w:tc>
          <w:tcPr>
            <w:tcW w:w="1734" w:type="dxa"/>
            <w:shd w:val="clear" w:color="auto" w:fill="auto"/>
          </w:tcPr>
          <w:p w14:paraId="659BDBAF" w14:textId="77777777" w:rsidR="003B595E" w:rsidRPr="00645EC6" w:rsidRDefault="003B595E" w:rsidP="00752C0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2430" w:type="dxa"/>
            <w:shd w:val="clear" w:color="auto" w:fill="auto"/>
          </w:tcPr>
          <w:p w14:paraId="2747C87B" w14:textId="77777777" w:rsidR="003B595E" w:rsidRPr="00645EC6" w:rsidRDefault="003B595E" w:rsidP="00752C05">
            <w:pPr>
              <w:spacing w:after="0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14:paraId="07E2CC7C" w14:textId="29F05AAF" w:rsidR="003B595E" w:rsidRPr="004C242B" w:rsidRDefault="004C242B" w:rsidP="00752C05">
            <w:pPr>
              <w:spacing w:after="0" w:line="240" w:lineRule="auto"/>
              <w:jc w:val="center"/>
              <w:rPr>
                <w:rFonts w:ascii="TH SarabunPSK" w:hAnsi="TH SarabunPSK" w:cs="TH SarabunPSK" w:hint="cs"/>
                <w:b/>
                <w:bCs/>
                <w:szCs w:val="22"/>
              </w:rPr>
            </w:pPr>
            <w:r w:rsidRPr="004C242B"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31,447,000</w:t>
            </w:r>
          </w:p>
        </w:tc>
        <w:tc>
          <w:tcPr>
            <w:tcW w:w="1159" w:type="dxa"/>
            <w:shd w:val="clear" w:color="auto" w:fill="auto"/>
          </w:tcPr>
          <w:p w14:paraId="22CB748F" w14:textId="567FAEDD" w:rsidR="003B595E" w:rsidRPr="004C242B" w:rsidRDefault="004C242B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30,241,000</w:t>
            </w:r>
          </w:p>
        </w:tc>
        <w:tc>
          <w:tcPr>
            <w:tcW w:w="1075" w:type="dxa"/>
            <w:shd w:val="clear" w:color="auto" w:fill="auto"/>
          </w:tcPr>
          <w:p w14:paraId="72435EAC" w14:textId="2772CF28" w:rsidR="003B595E" w:rsidRPr="004C242B" w:rsidRDefault="004C242B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6,945,000</w:t>
            </w:r>
          </w:p>
        </w:tc>
        <w:tc>
          <w:tcPr>
            <w:tcW w:w="1010" w:type="dxa"/>
            <w:shd w:val="clear" w:color="auto" w:fill="auto"/>
          </w:tcPr>
          <w:p w14:paraId="1D93ECB0" w14:textId="0763206C" w:rsidR="003B595E" w:rsidRPr="004C242B" w:rsidRDefault="004C242B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5,640,000</w:t>
            </w:r>
          </w:p>
        </w:tc>
        <w:tc>
          <w:tcPr>
            <w:tcW w:w="1059" w:type="dxa"/>
            <w:shd w:val="clear" w:color="auto" w:fill="auto"/>
          </w:tcPr>
          <w:p w14:paraId="4EEBEDAF" w14:textId="50A918EC" w:rsidR="003B595E" w:rsidRPr="004C242B" w:rsidRDefault="004C242B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>
              <w:rPr>
                <w:rFonts w:ascii="TH SarabunPSK" w:hAnsi="TH SarabunPSK" w:cs="TH SarabunPSK" w:hint="cs"/>
                <w:b/>
                <w:bCs/>
                <w:szCs w:val="22"/>
                <w:cs/>
              </w:rPr>
              <w:t>334,000</w:t>
            </w:r>
          </w:p>
        </w:tc>
        <w:tc>
          <w:tcPr>
            <w:tcW w:w="896" w:type="dxa"/>
            <w:shd w:val="clear" w:color="auto" w:fill="auto"/>
          </w:tcPr>
          <w:p w14:paraId="4C0A32EE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471" w:type="dxa"/>
            <w:shd w:val="clear" w:color="auto" w:fill="auto"/>
          </w:tcPr>
          <w:p w14:paraId="3E50C4EE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303" w:type="dxa"/>
            <w:shd w:val="clear" w:color="auto" w:fill="auto"/>
          </w:tcPr>
          <w:p w14:paraId="3B9FAA97" w14:textId="77777777" w:rsidR="003B595E" w:rsidRPr="00645EC6" w:rsidRDefault="003B595E" w:rsidP="00752C0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</w:tr>
    </w:tbl>
    <w:p w14:paraId="051CE0EC" w14:textId="7031A825" w:rsidR="003B595E" w:rsidRPr="006A2544" w:rsidRDefault="003B595E" w:rsidP="003B595E">
      <w:pPr>
        <w:spacing w:after="0" w:line="240" w:lineRule="auto"/>
        <w:jc w:val="right"/>
        <w:rPr>
          <w:rFonts w:ascii="TH SarabunPSK" w:hAnsi="TH SarabunPSK" w:cs="TH SarabunPSK"/>
          <w:b/>
          <w:bCs/>
          <w:i/>
          <w:iCs/>
          <w:sz w:val="28"/>
        </w:rPr>
      </w:pPr>
      <w:r w:rsidRPr="006A2544">
        <w:rPr>
          <w:rFonts w:ascii="TH SarabunPSK" w:hAnsi="TH SarabunPSK" w:cs="TH SarabunPSK"/>
          <w:b/>
          <w:bCs/>
          <w:i/>
          <w:iCs/>
          <w:sz w:val="28"/>
          <w:cs/>
        </w:rPr>
        <w:t xml:space="preserve">แผนพัฒนาท้องถิ่น (พ.ศ. 2566 –  2570) </w:t>
      </w:r>
    </w:p>
    <w:sectPr w:rsidR="003B595E" w:rsidRPr="006A2544" w:rsidSect="007035CC">
      <w:pgSz w:w="16838" w:h="11906" w:orient="landscape"/>
      <w:pgMar w:top="720" w:right="720" w:bottom="36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127B0" w14:textId="77777777" w:rsidR="00AA52C8" w:rsidRDefault="00AA52C8" w:rsidP="00D44E1D">
      <w:pPr>
        <w:spacing w:after="0" w:line="240" w:lineRule="auto"/>
      </w:pPr>
      <w:r>
        <w:separator/>
      </w:r>
    </w:p>
  </w:endnote>
  <w:endnote w:type="continuationSeparator" w:id="0">
    <w:p w14:paraId="134BD7F8" w14:textId="77777777" w:rsidR="00AA52C8" w:rsidRDefault="00AA52C8" w:rsidP="00D4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549C" w14:textId="77777777" w:rsidR="00AA52C8" w:rsidRDefault="00AA52C8" w:rsidP="00D44E1D">
      <w:pPr>
        <w:spacing w:after="0" w:line="240" w:lineRule="auto"/>
      </w:pPr>
      <w:r>
        <w:separator/>
      </w:r>
    </w:p>
  </w:footnote>
  <w:footnote w:type="continuationSeparator" w:id="0">
    <w:p w14:paraId="49CD8284" w14:textId="77777777" w:rsidR="00AA52C8" w:rsidRDefault="00AA52C8" w:rsidP="00D4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DE6FA3"/>
    <w:multiLevelType w:val="hybridMultilevel"/>
    <w:tmpl w:val="32EA8BE8"/>
    <w:lvl w:ilvl="0" w:tplc="A0F8D0D0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E3C"/>
    <w:rsid w:val="00002A58"/>
    <w:rsid w:val="00003E48"/>
    <w:rsid w:val="000077F5"/>
    <w:rsid w:val="0003743F"/>
    <w:rsid w:val="00042E02"/>
    <w:rsid w:val="000454B2"/>
    <w:rsid w:val="00055CC3"/>
    <w:rsid w:val="000576E6"/>
    <w:rsid w:val="00083992"/>
    <w:rsid w:val="000952B6"/>
    <w:rsid w:val="000963A6"/>
    <w:rsid w:val="000B7297"/>
    <w:rsid w:val="000D344C"/>
    <w:rsid w:val="000E3027"/>
    <w:rsid w:val="000E31C2"/>
    <w:rsid w:val="000E5BEC"/>
    <w:rsid w:val="000F2ECB"/>
    <w:rsid w:val="000F52F6"/>
    <w:rsid w:val="00105221"/>
    <w:rsid w:val="001054FB"/>
    <w:rsid w:val="00105B41"/>
    <w:rsid w:val="001223AC"/>
    <w:rsid w:val="00130D8D"/>
    <w:rsid w:val="00150F87"/>
    <w:rsid w:val="0016119F"/>
    <w:rsid w:val="00176D0D"/>
    <w:rsid w:val="00194895"/>
    <w:rsid w:val="001A377E"/>
    <w:rsid w:val="001A4258"/>
    <w:rsid w:val="001D0959"/>
    <w:rsid w:val="001E0645"/>
    <w:rsid w:val="001E3845"/>
    <w:rsid w:val="001F2F99"/>
    <w:rsid w:val="001F3CE8"/>
    <w:rsid w:val="001F64E2"/>
    <w:rsid w:val="0020401C"/>
    <w:rsid w:val="00214C33"/>
    <w:rsid w:val="00221793"/>
    <w:rsid w:val="0022293A"/>
    <w:rsid w:val="00224691"/>
    <w:rsid w:val="00233C23"/>
    <w:rsid w:val="00235C54"/>
    <w:rsid w:val="002659B6"/>
    <w:rsid w:val="0028173E"/>
    <w:rsid w:val="002847EB"/>
    <w:rsid w:val="0029243D"/>
    <w:rsid w:val="00296EF3"/>
    <w:rsid w:val="002A6A56"/>
    <w:rsid w:val="002D2E3D"/>
    <w:rsid w:val="002D5106"/>
    <w:rsid w:val="002F5C4C"/>
    <w:rsid w:val="00311E85"/>
    <w:rsid w:val="0033140F"/>
    <w:rsid w:val="003442B4"/>
    <w:rsid w:val="0034461D"/>
    <w:rsid w:val="00346382"/>
    <w:rsid w:val="00357792"/>
    <w:rsid w:val="003A23C8"/>
    <w:rsid w:val="003B595E"/>
    <w:rsid w:val="003B6F80"/>
    <w:rsid w:val="003D1F31"/>
    <w:rsid w:val="003E1AB9"/>
    <w:rsid w:val="003E2DFD"/>
    <w:rsid w:val="003F2029"/>
    <w:rsid w:val="00401C3B"/>
    <w:rsid w:val="00407B10"/>
    <w:rsid w:val="00415579"/>
    <w:rsid w:val="004465BC"/>
    <w:rsid w:val="00454869"/>
    <w:rsid w:val="00467DA4"/>
    <w:rsid w:val="00480FF3"/>
    <w:rsid w:val="00490AA8"/>
    <w:rsid w:val="00491665"/>
    <w:rsid w:val="0049548F"/>
    <w:rsid w:val="004A3D5F"/>
    <w:rsid w:val="004C04AA"/>
    <w:rsid w:val="004C242B"/>
    <w:rsid w:val="004F1A45"/>
    <w:rsid w:val="004F5930"/>
    <w:rsid w:val="00500660"/>
    <w:rsid w:val="00503980"/>
    <w:rsid w:val="0050437D"/>
    <w:rsid w:val="00505F5D"/>
    <w:rsid w:val="005348C7"/>
    <w:rsid w:val="00542310"/>
    <w:rsid w:val="00544526"/>
    <w:rsid w:val="005474E0"/>
    <w:rsid w:val="00565A0E"/>
    <w:rsid w:val="005841BC"/>
    <w:rsid w:val="00585E3C"/>
    <w:rsid w:val="00593C6D"/>
    <w:rsid w:val="00595159"/>
    <w:rsid w:val="005C0BB3"/>
    <w:rsid w:val="005D0396"/>
    <w:rsid w:val="005D0D3F"/>
    <w:rsid w:val="005D11B9"/>
    <w:rsid w:val="005D663D"/>
    <w:rsid w:val="005D6A99"/>
    <w:rsid w:val="005F7811"/>
    <w:rsid w:val="00605B43"/>
    <w:rsid w:val="00607D63"/>
    <w:rsid w:val="00621EAB"/>
    <w:rsid w:val="006405BF"/>
    <w:rsid w:val="00640701"/>
    <w:rsid w:val="00642408"/>
    <w:rsid w:val="00645EC6"/>
    <w:rsid w:val="00646C00"/>
    <w:rsid w:val="006557A9"/>
    <w:rsid w:val="006612A8"/>
    <w:rsid w:val="00676B6D"/>
    <w:rsid w:val="0068007B"/>
    <w:rsid w:val="00680307"/>
    <w:rsid w:val="00684D54"/>
    <w:rsid w:val="0068744A"/>
    <w:rsid w:val="006A0066"/>
    <w:rsid w:val="006A2544"/>
    <w:rsid w:val="006D3EF4"/>
    <w:rsid w:val="006E39C1"/>
    <w:rsid w:val="006F6D1B"/>
    <w:rsid w:val="007035CC"/>
    <w:rsid w:val="0071106F"/>
    <w:rsid w:val="00723D45"/>
    <w:rsid w:val="00725AD7"/>
    <w:rsid w:val="0072701B"/>
    <w:rsid w:val="007478CF"/>
    <w:rsid w:val="0075158E"/>
    <w:rsid w:val="00755696"/>
    <w:rsid w:val="00785E61"/>
    <w:rsid w:val="00790438"/>
    <w:rsid w:val="007917B7"/>
    <w:rsid w:val="00793417"/>
    <w:rsid w:val="007A078A"/>
    <w:rsid w:val="007E23EF"/>
    <w:rsid w:val="00800E9D"/>
    <w:rsid w:val="00802D69"/>
    <w:rsid w:val="008258BC"/>
    <w:rsid w:val="008415F0"/>
    <w:rsid w:val="00841F38"/>
    <w:rsid w:val="00846F98"/>
    <w:rsid w:val="00854624"/>
    <w:rsid w:val="00857435"/>
    <w:rsid w:val="0088171B"/>
    <w:rsid w:val="00897743"/>
    <w:rsid w:val="008C250B"/>
    <w:rsid w:val="008C70D5"/>
    <w:rsid w:val="008D3EA8"/>
    <w:rsid w:val="008F4584"/>
    <w:rsid w:val="009034A0"/>
    <w:rsid w:val="00913CD5"/>
    <w:rsid w:val="009305E3"/>
    <w:rsid w:val="00937F8F"/>
    <w:rsid w:val="00943C37"/>
    <w:rsid w:val="0097306E"/>
    <w:rsid w:val="00975AE9"/>
    <w:rsid w:val="009768E9"/>
    <w:rsid w:val="009B4E96"/>
    <w:rsid w:val="009C1963"/>
    <w:rsid w:val="00A02FC5"/>
    <w:rsid w:val="00A21FB7"/>
    <w:rsid w:val="00A277DE"/>
    <w:rsid w:val="00A318A3"/>
    <w:rsid w:val="00A32A60"/>
    <w:rsid w:val="00A43B60"/>
    <w:rsid w:val="00A54E9B"/>
    <w:rsid w:val="00A74AD8"/>
    <w:rsid w:val="00A804B4"/>
    <w:rsid w:val="00A86954"/>
    <w:rsid w:val="00AA52C8"/>
    <w:rsid w:val="00AD4A95"/>
    <w:rsid w:val="00AD54A8"/>
    <w:rsid w:val="00AD69D3"/>
    <w:rsid w:val="00AF4CA1"/>
    <w:rsid w:val="00B131D1"/>
    <w:rsid w:val="00B24E2D"/>
    <w:rsid w:val="00B446C9"/>
    <w:rsid w:val="00B44886"/>
    <w:rsid w:val="00B44F77"/>
    <w:rsid w:val="00B50A95"/>
    <w:rsid w:val="00B543B4"/>
    <w:rsid w:val="00B8111B"/>
    <w:rsid w:val="00B8797D"/>
    <w:rsid w:val="00BB4DAB"/>
    <w:rsid w:val="00BB5E84"/>
    <w:rsid w:val="00BD5B2C"/>
    <w:rsid w:val="00BE6747"/>
    <w:rsid w:val="00BF4BE6"/>
    <w:rsid w:val="00BF7289"/>
    <w:rsid w:val="00C046B0"/>
    <w:rsid w:val="00C06C70"/>
    <w:rsid w:val="00C32384"/>
    <w:rsid w:val="00C4063F"/>
    <w:rsid w:val="00C425EE"/>
    <w:rsid w:val="00C80CA7"/>
    <w:rsid w:val="00C828C9"/>
    <w:rsid w:val="00C850E4"/>
    <w:rsid w:val="00CA4147"/>
    <w:rsid w:val="00CA6441"/>
    <w:rsid w:val="00CB3235"/>
    <w:rsid w:val="00CB5635"/>
    <w:rsid w:val="00CB5DE8"/>
    <w:rsid w:val="00CC7424"/>
    <w:rsid w:val="00CD1512"/>
    <w:rsid w:val="00CE47D4"/>
    <w:rsid w:val="00D038C4"/>
    <w:rsid w:val="00D11DC0"/>
    <w:rsid w:val="00D1292B"/>
    <w:rsid w:val="00D15FA6"/>
    <w:rsid w:val="00D17828"/>
    <w:rsid w:val="00D241F4"/>
    <w:rsid w:val="00D44180"/>
    <w:rsid w:val="00D44E1D"/>
    <w:rsid w:val="00D57858"/>
    <w:rsid w:val="00D71A2B"/>
    <w:rsid w:val="00D71A92"/>
    <w:rsid w:val="00D80D6D"/>
    <w:rsid w:val="00D91210"/>
    <w:rsid w:val="00DA62AC"/>
    <w:rsid w:val="00DC368C"/>
    <w:rsid w:val="00DE2944"/>
    <w:rsid w:val="00DE48AD"/>
    <w:rsid w:val="00DF14FC"/>
    <w:rsid w:val="00E067EA"/>
    <w:rsid w:val="00E21EC1"/>
    <w:rsid w:val="00E32DB4"/>
    <w:rsid w:val="00E42722"/>
    <w:rsid w:val="00E62289"/>
    <w:rsid w:val="00E644DE"/>
    <w:rsid w:val="00E64849"/>
    <w:rsid w:val="00E93038"/>
    <w:rsid w:val="00EC044C"/>
    <w:rsid w:val="00EC7946"/>
    <w:rsid w:val="00ED233D"/>
    <w:rsid w:val="00EE3AEB"/>
    <w:rsid w:val="00EF63C3"/>
    <w:rsid w:val="00F078F2"/>
    <w:rsid w:val="00F222F7"/>
    <w:rsid w:val="00F3089B"/>
    <w:rsid w:val="00F3367B"/>
    <w:rsid w:val="00F5144D"/>
    <w:rsid w:val="00F65959"/>
    <w:rsid w:val="00F66D72"/>
    <w:rsid w:val="00FD3813"/>
    <w:rsid w:val="00FE2E14"/>
    <w:rsid w:val="00FE71E3"/>
    <w:rsid w:val="00FF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0FD73"/>
  <w15:docId w15:val="{F4ABF855-526D-4DD6-8721-BB7F4067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E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4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D44E1D"/>
  </w:style>
  <w:style w:type="paragraph" w:styleId="a5">
    <w:name w:val="footer"/>
    <w:basedOn w:val="a"/>
    <w:link w:val="a6"/>
    <w:uiPriority w:val="99"/>
    <w:unhideWhenUsed/>
    <w:rsid w:val="00D44E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D44E1D"/>
  </w:style>
  <w:style w:type="paragraph" w:styleId="a7">
    <w:name w:val="Balloon Text"/>
    <w:basedOn w:val="a"/>
    <w:link w:val="a8"/>
    <w:uiPriority w:val="99"/>
    <w:semiHidden/>
    <w:unhideWhenUsed/>
    <w:rsid w:val="00841F3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841F38"/>
    <w:rPr>
      <w:rFonts w:ascii="Tahoma" w:hAnsi="Tahoma" w:cs="Angsana New"/>
      <w:sz w:val="16"/>
      <w:szCs w:val="20"/>
    </w:rPr>
  </w:style>
  <w:style w:type="paragraph" w:styleId="a9">
    <w:name w:val="List Paragraph"/>
    <w:basedOn w:val="a"/>
    <w:uiPriority w:val="34"/>
    <w:qFormat/>
    <w:rsid w:val="00CA41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9AC42-8652-400A-AF8A-2D93A3587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22</Pages>
  <Words>4304</Words>
  <Characters>24537</Characters>
  <Application>Microsoft Office Word</Application>
  <DocSecurity>0</DocSecurity>
  <Lines>204</Lines>
  <Paragraphs>57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PT-001</cp:lastModifiedBy>
  <cp:revision>48</cp:revision>
  <cp:lastPrinted>2021-10-04T12:55:00Z</cp:lastPrinted>
  <dcterms:created xsi:type="dcterms:W3CDTF">2021-09-23T06:55:00Z</dcterms:created>
  <dcterms:modified xsi:type="dcterms:W3CDTF">2021-10-04T13:12:00Z</dcterms:modified>
</cp:coreProperties>
</file>