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EA84" w14:textId="77777777" w:rsidR="00F16A6C" w:rsidRDefault="00F16A6C" w:rsidP="00F16A6C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</w:p>
    <w:p w14:paraId="537DCC1A" w14:textId="269D15B6" w:rsidR="00F16A6C" w:rsidRPr="00357792" w:rsidRDefault="00F16A6C" w:rsidP="00F16A6C">
      <w:pPr>
        <w:spacing w:after="0" w:line="240" w:lineRule="auto"/>
        <w:jc w:val="right"/>
        <w:rPr>
          <w:rFonts w:ascii="TH SarabunPSK" w:hAnsi="TH SarabunPSK" w:cs="TH SarabunPSK" w:hint="cs"/>
          <w:sz w:val="28"/>
        </w:rPr>
      </w:pPr>
      <w:r>
        <w:rPr>
          <w:rFonts w:ascii="TH SarabunPSK" w:hAnsi="TH SarabunPSK" w:cs="TH SarabunPSK" w:hint="cs"/>
          <w:sz w:val="28"/>
          <w:cs/>
        </w:rPr>
        <w:t>10</w:t>
      </w:r>
      <w:r w:rsidR="003472B1">
        <w:rPr>
          <w:rFonts w:ascii="TH SarabunPSK" w:hAnsi="TH SarabunPSK" w:cs="TH SarabunPSK" w:hint="cs"/>
          <w:sz w:val="28"/>
          <w:cs/>
        </w:rPr>
        <w:t>6</w:t>
      </w:r>
    </w:p>
    <w:tbl>
      <w:tblPr>
        <w:tblpPr w:leftFromText="180" w:rightFromText="180" w:vertAnchor="text" w:horzAnchor="margin" w:tblpXSpec="right" w:tblpY="19"/>
        <w:tblW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</w:tblGrid>
      <w:tr w:rsidR="00F16A6C" w:rsidRPr="00975AE9" w14:paraId="10D96F50" w14:textId="77777777" w:rsidTr="00AE0BC6">
        <w:trPr>
          <w:trHeight w:val="134"/>
        </w:trPr>
        <w:tc>
          <w:tcPr>
            <w:tcW w:w="1188" w:type="dxa"/>
          </w:tcPr>
          <w:p w14:paraId="1C0BEEEB" w14:textId="77777777" w:rsidR="00F16A6C" w:rsidRPr="007035CC" w:rsidRDefault="00F16A6C" w:rsidP="00AE0BC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035CC">
              <w:rPr>
                <w:rFonts w:ascii="TH SarabunPSK" w:hAnsi="TH SarabunPSK" w:cs="TH SarabunPSK"/>
                <w:sz w:val="28"/>
                <w:cs/>
              </w:rPr>
              <w:t>แบบ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ผ.</w:t>
            </w:r>
            <w:r w:rsidRPr="007035CC">
              <w:rPr>
                <w:rFonts w:ascii="TH SarabunPSK" w:hAnsi="TH SarabunPSK" w:cs="TH SarabunPSK"/>
                <w:sz w:val="28"/>
                <w:cs/>
              </w:rPr>
              <w:t>02</w:t>
            </w:r>
            <w:r>
              <w:rPr>
                <w:rFonts w:ascii="TH SarabunPSK" w:hAnsi="TH SarabunPSK" w:cs="TH SarabunPSK" w:hint="cs"/>
                <w:sz w:val="28"/>
                <w:cs/>
              </w:rPr>
              <w:t>/2</w:t>
            </w:r>
          </w:p>
        </w:tc>
      </w:tr>
    </w:tbl>
    <w:p w14:paraId="008FFD8C" w14:textId="77777777" w:rsidR="00F16A6C" w:rsidRPr="00C40AFF" w:rsidRDefault="00F16A6C" w:rsidP="00F16A6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</w:t>
      </w:r>
      <w:r w:rsidRPr="00C40AFF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2EFEA127" w14:textId="77777777" w:rsidR="00F16A6C" w:rsidRPr="00C40AFF" w:rsidRDefault="00F16A6C" w:rsidP="00F16A6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</w:t>
      </w:r>
      <w:r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</w:p>
    <w:p w14:paraId="79791EF8" w14:textId="77777777" w:rsidR="00F16A6C" w:rsidRPr="00C40AFF" w:rsidRDefault="00F16A6C" w:rsidP="00F16A6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C40AFF">
        <w:rPr>
          <w:rFonts w:ascii="TH SarabunPSK" w:hAnsi="TH SarabunPSK" w:cs="TH SarabunPSK" w:hint="cs"/>
          <w:b/>
          <w:bCs/>
          <w:sz w:val="30"/>
          <w:szCs w:val="30"/>
          <w:cs/>
        </w:rPr>
        <w:t>สำหรับ โครงการที่เกินศักยภาพขององค์กรปกครองส่วนท้องถิ่น</w:t>
      </w:r>
    </w:p>
    <w:p w14:paraId="36A61894" w14:textId="77777777" w:rsidR="00F16A6C" w:rsidRPr="00D47638" w:rsidRDefault="00F16A6C" w:rsidP="00F16A6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C40AFF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1D09A708" w14:textId="77777777" w:rsidR="00F16A6C" w:rsidRPr="00891A17" w:rsidRDefault="00F16A6C" w:rsidP="00F16A6C">
      <w:pPr>
        <w:spacing w:after="0"/>
        <w:rPr>
          <w:rFonts w:ascii="TH SarabunPSK" w:hAnsi="TH SarabunPSK" w:cs="TH SarabunPSK"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>ยุทธศาสตร์จังหวัดที่ 1</w:t>
      </w:r>
      <w:r w:rsidRPr="00891A17">
        <w:rPr>
          <w:rFonts w:ascii="TH SarabunPSK" w:hAnsi="TH SarabunPSK" w:cs="TH SarabunPSK" w:hint="cs"/>
          <w:sz w:val="28"/>
          <w:cs/>
        </w:rPr>
        <w:t xml:space="preserve"> พัฒนาเมืองน่าอยู่ สู่สังคมมั่นคง และเป็นสุข</w:t>
      </w: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</w:p>
    <w:p w14:paraId="16599967" w14:textId="77777777" w:rsidR="00F16A6C" w:rsidRPr="00891A17" w:rsidRDefault="00F16A6C" w:rsidP="00F16A6C">
      <w:pPr>
        <w:spacing w:after="0"/>
        <w:rPr>
          <w:rFonts w:ascii="TH SarabunPSK" w:hAnsi="TH SarabunPSK" w:cs="TH SarabunPSK"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ยุทธศาสตร์การพัฒนาของ อปท. ในเขตจังหวัดที่ </w:t>
      </w:r>
      <w:r w:rsidRPr="00891A17">
        <w:rPr>
          <w:rFonts w:ascii="TH SarabunPSK" w:hAnsi="TH SarabunPSK" w:cs="TH SarabunPSK" w:hint="cs"/>
          <w:sz w:val="28"/>
          <w:cs/>
        </w:rPr>
        <w:t>4 การพัฒนาด้านโครงสร้างพื้นฐาน</w:t>
      </w:r>
    </w:p>
    <w:p w14:paraId="065EC070" w14:textId="77777777" w:rsidR="00F16A6C" w:rsidRPr="00891A17" w:rsidRDefault="00F16A6C" w:rsidP="00F16A6C">
      <w:pPr>
        <w:spacing w:after="0"/>
        <w:rPr>
          <w:rFonts w:ascii="TH SarabunPSK" w:hAnsi="TH SarabunPSK" w:cs="TH SarabunPSK"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3. </w:t>
      </w:r>
      <w:r w:rsidRPr="00891A17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891A17">
        <w:rPr>
          <w:rFonts w:ascii="TH SarabunPSK" w:hAnsi="TH SarabunPSK" w:cs="TH SarabunPSK"/>
          <w:sz w:val="28"/>
          <w:cs/>
        </w:rPr>
        <w:t>การพัฒนาโครงสร้างพื้นฐาน  ระบบสาธารณูปโภค  สาธารณูปการให้ครอบคลุมพื้นที่</w:t>
      </w:r>
    </w:p>
    <w:p w14:paraId="7C094F1E" w14:textId="77777777" w:rsidR="00F16A6C" w:rsidRPr="00891A17" w:rsidRDefault="00F16A6C" w:rsidP="00F16A6C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>3.1 แผนงานอุตสาหกรรมและการโยธา</w:t>
      </w:r>
    </w:p>
    <w:tbl>
      <w:tblPr>
        <w:tblpPr w:leftFromText="180" w:rightFromText="180" w:vertAnchor="text" w:horzAnchor="margin" w:tblpXSpec="center" w:tblpY="114"/>
        <w:tblW w:w="15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477"/>
        <w:gridCol w:w="1755"/>
        <w:gridCol w:w="2552"/>
        <w:gridCol w:w="958"/>
        <w:gridCol w:w="900"/>
        <w:gridCol w:w="900"/>
        <w:gridCol w:w="964"/>
        <w:gridCol w:w="926"/>
        <w:gridCol w:w="990"/>
        <w:gridCol w:w="1842"/>
        <w:gridCol w:w="1134"/>
      </w:tblGrid>
      <w:tr w:rsidR="00F16A6C" w:rsidRPr="00891A17" w14:paraId="40A1CA3C" w14:textId="77777777" w:rsidTr="00AE0BC6">
        <w:trPr>
          <w:trHeight w:val="652"/>
        </w:trPr>
        <w:tc>
          <w:tcPr>
            <w:tcW w:w="421" w:type="dxa"/>
            <w:vMerge w:val="restart"/>
            <w:shd w:val="clear" w:color="auto" w:fill="auto"/>
          </w:tcPr>
          <w:p w14:paraId="0C2D2837" w14:textId="77777777" w:rsidR="00F16A6C" w:rsidRPr="00891A17" w:rsidRDefault="00F16A6C" w:rsidP="00AE0BC6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477" w:type="dxa"/>
            <w:vMerge w:val="restart"/>
            <w:shd w:val="clear" w:color="auto" w:fill="auto"/>
          </w:tcPr>
          <w:p w14:paraId="3B6C7244" w14:textId="77777777" w:rsidR="00F16A6C" w:rsidRPr="00891A17" w:rsidRDefault="00F16A6C" w:rsidP="00AE0BC6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755" w:type="dxa"/>
            <w:vMerge w:val="restart"/>
            <w:shd w:val="clear" w:color="auto" w:fill="auto"/>
          </w:tcPr>
          <w:p w14:paraId="4A685B97" w14:textId="77777777" w:rsidR="00F16A6C" w:rsidRPr="00891A17" w:rsidRDefault="00F16A6C" w:rsidP="00AE0BC6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208E953C" w14:textId="77777777" w:rsidR="00F16A6C" w:rsidRPr="00891A17" w:rsidRDefault="00F16A6C" w:rsidP="00AE0BC6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</w:p>
          <w:p w14:paraId="18FFEF6C" w14:textId="77777777" w:rsidR="00F16A6C" w:rsidRPr="00891A17" w:rsidRDefault="00F16A6C" w:rsidP="00AE0BC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/>
                <w:sz w:val="28"/>
                <w:cs/>
              </w:rPr>
              <w:t>(ผลผลิตของโครงการ)</w:t>
            </w:r>
          </w:p>
        </w:tc>
        <w:tc>
          <w:tcPr>
            <w:tcW w:w="4648" w:type="dxa"/>
            <w:gridSpan w:val="5"/>
            <w:shd w:val="clear" w:color="auto" w:fill="auto"/>
          </w:tcPr>
          <w:p w14:paraId="2D90C6CC" w14:textId="77777777" w:rsidR="00F16A6C" w:rsidRPr="00891A17" w:rsidRDefault="00F16A6C" w:rsidP="00AE0BC6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990" w:type="dxa"/>
            <w:vMerge w:val="restart"/>
            <w:shd w:val="clear" w:color="auto" w:fill="auto"/>
          </w:tcPr>
          <w:p w14:paraId="26273B4E" w14:textId="77777777" w:rsidR="00F16A6C" w:rsidRPr="00891A17" w:rsidRDefault="00F16A6C" w:rsidP="00AE0B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4A1AE5D8" w14:textId="77777777" w:rsidR="00F16A6C" w:rsidRPr="00891A17" w:rsidRDefault="00F16A6C" w:rsidP="00AE0B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</w:t>
            </w:r>
          </w:p>
          <w:p w14:paraId="04F06664" w14:textId="77777777" w:rsidR="00F16A6C" w:rsidRPr="00891A17" w:rsidRDefault="00F16A6C" w:rsidP="00AE0B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</w:rPr>
              <w:t>(KPI)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1594B26B" w14:textId="77777777" w:rsidR="00F16A6C" w:rsidRPr="00891A17" w:rsidRDefault="00F16A6C" w:rsidP="00AE0BC6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ผลที่คาดว่า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        </w:t>
            </w: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48D6D2B" w14:textId="77777777" w:rsidR="00F16A6C" w:rsidRPr="00891A17" w:rsidRDefault="00F16A6C" w:rsidP="00AE0BC6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หน่วยงานรับผิดชอบหลัก</w:t>
            </w:r>
          </w:p>
        </w:tc>
      </w:tr>
      <w:tr w:rsidR="00F16A6C" w:rsidRPr="00891A17" w14:paraId="45EB5681" w14:textId="77777777" w:rsidTr="00AE0BC6">
        <w:trPr>
          <w:trHeight w:val="652"/>
        </w:trPr>
        <w:tc>
          <w:tcPr>
            <w:tcW w:w="421" w:type="dxa"/>
            <w:vMerge/>
            <w:shd w:val="clear" w:color="auto" w:fill="auto"/>
          </w:tcPr>
          <w:p w14:paraId="19D841CE" w14:textId="77777777" w:rsidR="00F16A6C" w:rsidRPr="00891A17" w:rsidRDefault="00F16A6C" w:rsidP="00AE0BC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77" w:type="dxa"/>
            <w:vMerge/>
            <w:shd w:val="clear" w:color="auto" w:fill="auto"/>
          </w:tcPr>
          <w:p w14:paraId="186145CB" w14:textId="77777777" w:rsidR="00F16A6C" w:rsidRPr="00891A17" w:rsidRDefault="00F16A6C" w:rsidP="00AE0BC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55" w:type="dxa"/>
            <w:vMerge/>
            <w:shd w:val="clear" w:color="auto" w:fill="auto"/>
          </w:tcPr>
          <w:p w14:paraId="66BF3AEF" w14:textId="77777777" w:rsidR="00F16A6C" w:rsidRPr="00891A17" w:rsidRDefault="00F16A6C" w:rsidP="00AE0BC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5144D9E2" w14:textId="77777777" w:rsidR="00F16A6C" w:rsidRPr="00891A17" w:rsidRDefault="00F16A6C" w:rsidP="00AE0BC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958" w:type="dxa"/>
            <w:shd w:val="clear" w:color="auto" w:fill="auto"/>
          </w:tcPr>
          <w:p w14:paraId="5967A4FE" w14:textId="77777777" w:rsidR="00F16A6C" w:rsidRPr="00DA62AC" w:rsidRDefault="00F16A6C" w:rsidP="00AE0B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783181B5" w14:textId="77777777" w:rsidR="00F16A6C" w:rsidRPr="00891A17" w:rsidRDefault="00F16A6C" w:rsidP="00AE0BC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DA62AC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00" w:type="dxa"/>
            <w:shd w:val="clear" w:color="auto" w:fill="auto"/>
          </w:tcPr>
          <w:p w14:paraId="1E49EA00" w14:textId="77777777" w:rsidR="00F16A6C" w:rsidRPr="00DA62AC" w:rsidRDefault="00F16A6C" w:rsidP="00AE0B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7</w:t>
            </w:r>
          </w:p>
          <w:p w14:paraId="14A2D58C" w14:textId="77777777" w:rsidR="00F16A6C" w:rsidRPr="00891A17" w:rsidRDefault="00F16A6C" w:rsidP="00AE0B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00" w:type="dxa"/>
            <w:shd w:val="clear" w:color="auto" w:fill="auto"/>
          </w:tcPr>
          <w:p w14:paraId="45E723A4" w14:textId="77777777" w:rsidR="00F16A6C" w:rsidRPr="00DA62AC" w:rsidRDefault="00F16A6C" w:rsidP="00AE0B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8</w:t>
            </w:r>
          </w:p>
          <w:p w14:paraId="4F4F24DE" w14:textId="77777777" w:rsidR="00F16A6C" w:rsidRPr="00891A17" w:rsidRDefault="00F16A6C" w:rsidP="00AE0BC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64" w:type="dxa"/>
            <w:shd w:val="clear" w:color="auto" w:fill="auto"/>
          </w:tcPr>
          <w:p w14:paraId="2A462DC5" w14:textId="77777777" w:rsidR="00F16A6C" w:rsidRPr="00DA62AC" w:rsidRDefault="00F16A6C" w:rsidP="00AE0B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9</w:t>
            </w:r>
          </w:p>
          <w:p w14:paraId="61569F3A" w14:textId="77777777" w:rsidR="00F16A6C" w:rsidRPr="00891A17" w:rsidRDefault="00F16A6C" w:rsidP="00AE0BC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26" w:type="dxa"/>
            <w:shd w:val="clear" w:color="auto" w:fill="auto"/>
          </w:tcPr>
          <w:p w14:paraId="53276AE8" w14:textId="77777777" w:rsidR="00F16A6C" w:rsidRPr="00DA62AC" w:rsidRDefault="00F16A6C" w:rsidP="00AE0BC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70</w:t>
            </w:r>
          </w:p>
          <w:p w14:paraId="2A3D2345" w14:textId="77777777" w:rsidR="00F16A6C" w:rsidRPr="00891A17" w:rsidRDefault="00F16A6C" w:rsidP="00AE0BC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90" w:type="dxa"/>
            <w:vMerge/>
            <w:shd w:val="clear" w:color="auto" w:fill="auto"/>
          </w:tcPr>
          <w:p w14:paraId="067ED181" w14:textId="77777777" w:rsidR="00F16A6C" w:rsidRPr="00891A17" w:rsidRDefault="00F16A6C" w:rsidP="00AE0BC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A38079F" w14:textId="77777777" w:rsidR="00F16A6C" w:rsidRPr="00891A17" w:rsidRDefault="00F16A6C" w:rsidP="00AE0BC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2893CB8" w14:textId="77777777" w:rsidR="00F16A6C" w:rsidRPr="00891A17" w:rsidRDefault="00F16A6C" w:rsidP="00AE0BC6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F16A6C" w:rsidRPr="00891A17" w14:paraId="614F57BB" w14:textId="77777777" w:rsidTr="00AE0BC6">
        <w:trPr>
          <w:trHeight w:val="4022"/>
        </w:trPr>
        <w:tc>
          <w:tcPr>
            <w:tcW w:w="421" w:type="dxa"/>
            <w:shd w:val="clear" w:color="auto" w:fill="auto"/>
          </w:tcPr>
          <w:p w14:paraId="7120EC2F" w14:textId="5860F799" w:rsidR="00F16A6C" w:rsidRPr="00645EC6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  <w:p w14:paraId="1711BE5D" w14:textId="77777777" w:rsidR="00F16A6C" w:rsidRPr="00645EC6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EC0AFDB" w14:textId="77777777" w:rsidR="00F16A6C" w:rsidRPr="00645EC6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12735A1" w14:textId="77777777" w:rsidR="00F16A6C" w:rsidRPr="00645EC6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8414FDC" w14:textId="77777777" w:rsidR="00F16A6C" w:rsidRPr="00645EC6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CA173C1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43C6365" w14:textId="77777777" w:rsidR="00F16A6C" w:rsidRPr="00891A17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77" w:type="dxa"/>
            <w:shd w:val="clear" w:color="auto" w:fill="auto"/>
          </w:tcPr>
          <w:p w14:paraId="18E27BDF" w14:textId="77777777" w:rsidR="00F16A6C" w:rsidRPr="00645EC6" w:rsidRDefault="00F16A6C" w:rsidP="00F16A6C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ติดตั้งระบบเสียงตามสาย 4.0 พร้อมอุปกรณ์ ภายในเขตเทศบาลตำบลโพธิ์ทอง</w:t>
            </w:r>
          </w:p>
          <w:p w14:paraId="43B6DBCD" w14:textId="77777777" w:rsidR="00F16A6C" w:rsidRDefault="00F16A6C" w:rsidP="00F16A6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>อำเภอโพธิ์ทอง จังหวัดอ่างทอง</w:t>
            </w:r>
          </w:p>
          <w:p w14:paraId="591B0D61" w14:textId="77777777" w:rsidR="00F16A6C" w:rsidRDefault="00F16A6C" w:rsidP="00F16A6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7DDD2E22" w14:textId="77777777" w:rsidR="00F16A6C" w:rsidRDefault="00F16A6C" w:rsidP="00F16A6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293FBDC6" w14:textId="77777777" w:rsidR="00F16A6C" w:rsidRDefault="00F16A6C" w:rsidP="00F16A6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0D600C4E" w14:textId="77777777" w:rsidR="00F16A6C" w:rsidRDefault="00F16A6C" w:rsidP="00F16A6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38C4C8BB" w14:textId="77777777" w:rsidR="00F16A6C" w:rsidRDefault="00F16A6C" w:rsidP="00F16A6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705570D8" w14:textId="77777777" w:rsidR="00F16A6C" w:rsidRDefault="00F16A6C" w:rsidP="00F16A6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00EF2A7A" w14:textId="77777777" w:rsidR="00F16A6C" w:rsidRPr="00891A17" w:rsidRDefault="00F16A6C" w:rsidP="00F16A6C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55" w:type="dxa"/>
            <w:shd w:val="clear" w:color="auto" w:fill="auto"/>
          </w:tcPr>
          <w:p w14:paraId="18D6F02E" w14:textId="1F271395" w:rsidR="00F16A6C" w:rsidRPr="00645EC6" w:rsidRDefault="00F16A6C" w:rsidP="00F16A6C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>- เพื่อ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เผยแพร่ประขาสัมพันธ์ข้อมูลข่าวสารเทศบาลและหน่วยงานต่าง ๆ ให้ประชา</w:t>
            </w:r>
            <w:r w:rsidR="001927C6">
              <w:rPr>
                <w:rFonts w:ascii="TH SarabunPSK" w:hAnsi="TH SarabunPSK" w:cs="TH SarabunPSK" w:hint="cs"/>
                <w:sz w:val="28"/>
                <w:cs/>
              </w:rPr>
              <w:t>ช</w:t>
            </w:r>
            <w:r>
              <w:rPr>
                <w:rFonts w:ascii="TH SarabunPSK" w:hAnsi="TH SarabunPSK" w:cs="TH SarabunPSK" w:hint="cs"/>
                <w:sz w:val="28"/>
                <w:cs/>
              </w:rPr>
              <w:t>นได้รับทราบ</w:t>
            </w:r>
          </w:p>
          <w:p w14:paraId="08C8C2CC" w14:textId="77777777" w:rsidR="00F16A6C" w:rsidRPr="00645EC6" w:rsidRDefault="00F16A6C" w:rsidP="00F16A6C">
            <w:pPr>
              <w:spacing w:after="0"/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14:paraId="28BA7147" w14:textId="77777777" w:rsidR="00F16A6C" w:rsidRPr="00891A17" w:rsidRDefault="00F16A6C" w:rsidP="00F16A6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18E5B46C" w14:textId="421740E1" w:rsidR="00F16A6C" w:rsidRPr="00645EC6" w:rsidRDefault="00F16A6C" w:rsidP="00F16A6C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ติดตั้งระบบเสียงตามสาย เทศบาลตำบลโพธิ์ทอง </w:t>
            </w:r>
            <w:r w:rsidR="001927C6">
              <w:rPr>
                <w:rFonts w:ascii="TH SarabunPSK" w:hAnsi="TH SarabunPSK" w:cs="TH SarabunPSK"/>
                <w:sz w:val="28"/>
              </w:rPr>
              <w:t xml:space="preserve">           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พร้อมชุดอุปกรณ์ที่เกี่ยวข้อง</w:t>
            </w:r>
            <w:r w:rsidR="001927C6">
              <w:rPr>
                <w:rFonts w:ascii="TH SarabunPSK" w:hAnsi="TH SarabunPSK" w:cs="TH SarabunPSK"/>
                <w:sz w:val="28"/>
              </w:rPr>
              <w:t xml:space="preserve">    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ในพื้นที่เขตเทศบาล</w:t>
            </w:r>
          </w:p>
          <w:p w14:paraId="3F47626F" w14:textId="77777777" w:rsidR="00F16A6C" w:rsidRDefault="00F16A6C" w:rsidP="00F16A6C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  <w:r>
              <w:rPr>
                <w:rFonts w:ascii="TH SarabunPSK" w:hAnsi="TH SarabunPSK" w:cs="TH SarabunPSK" w:hint="cs"/>
                <w:sz w:val="28"/>
                <w:cs/>
              </w:rPr>
              <w:t>5 จุด</w:t>
            </w:r>
          </w:p>
          <w:p w14:paraId="6D2BB9C7" w14:textId="77777777" w:rsidR="00F16A6C" w:rsidRPr="00891A17" w:rsidRDefault="00F16A6C" w:rsidP="00F16A6C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58" w:type="dxa"/>
            <w:shd w:val="clear" w:color="auto" w:fill="auto"/>
          </w:tcPr>
          <w:p w14:paraId="309815F1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498</w:t>
            </w:r>
            <w:r w:rsidRPr="00645EC6">
              <w:rPr>
                <w:rFonts w:ascii="TH SarabunPSK" w:hAnsi="TH SarabunPSK" w:cs="TH SarabunPSK"/>
                <w:sz w:val="28"/>
              </w:rPr>
              <w:t>,000</w:t>
            </w:r>
          </w:p>
          <w:p w14:paraId="558E7B51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61DB82D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D2F89D0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3C6C6E2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83C9FBF" w14:textId="77777777" w:rsidR="00F16A6C" w:rsidRPr="00891A17" w:rsidRDefault="00F16A6C" w:rsidP="00F16A6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416BFE82" w14:textId="6BC8892A" w:rsidR="00F16A6C" w:rsidRPr="00891A17" w:rsidRDefault="00F16A6C" w:rsidP="00F16A6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0A3634">
              <w:rPr>
                <w:rFonts w:ascii="TH SarabunPSK" w:hAnsi="TH SarabunPSK" w:cs="TH SarabunPSK" w:hint="cs"/>
                <w:sz w:val="28"/>
                <w:cs/>
              </w:rPr>
              <w:t>498</w:t>
            </w:r>
            <w:r w:rsidRPr="000A3634">
              <w:rPr>
                <w:rFonts w:ascii="TH SarabunPSK" w:hAnsi="TH SarabunPSK" w:cs="TH SarabunPSK"/>
                <w:sz w:val="28"/>
              </w:rPr>
              <w:t>,000</w:t>
            </w:r>
          </w:p>
        </w:tc>
        <w:tc>
          <w:tcPr>
            <w:tcW w:w="900" w:type="dxa"/>
            <w:shd w:val="clear" w:color="auto" w:fill="auto"/>
          </w:tcPr>
          <w:p w14:paraId="56E16BA6" w14:textId="074311E3" w:rsidR="00F16A6C" w:rsidRPr="00891A17" w:rsidRDefault="00F16A6C" w:rsidP="00F16A6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0A3634">
              <w:rPr>
                <w:rFonts w:ascii="TH SarabunPSK" w:hAnsi="TH SarabunPSK" w:cs="TH SarabunPSK" w:hint="cs"/>
                <w:sz w:val="28"/>
                <w:cs/>
              </w:rPr>
              <w:t>498</w:t>
            </w:r>
            <w:r w:rsidRPr="000A3634">
              <w:rPr>
                <w:rFonts w:ascii="TH SarabunPSK" w:hAnsi="TH SarabunPSK" w:cs="TH SarabunPSK"/>
                <w:sz w:val="28"/>
              </w:rPr>
              <w:t>,000</w:t>
            </w:r>
          </w:p>
        </w:tc>
        <w:tc>
          <w:tcPr>
            <w:tcW w:w="964" w:type="dxa"/>
            <w:shd w:val="clear" w:color="auto" w:fill="auto"/>
          </w:tcPr>
          <w:p w14:paraId="3311EE3C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</w:rPr>
              <w:t>-</w:t>
            </w:r>
          </w:p>
          <w:p w14:paraId="51ED332F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3D1858B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7FCD573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92D0DFB" w14:textId="77777777" w:rsidR="00F16A6C" w:rsidRPr="00891A17" w:rsidRDefault="00F16A6C" w:rsidP="00F16A6C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26" w:type="dxa"/>
            <w:shd w:val="clear" w:color="auto" w:fill="auto"/>
          </w:tcPr>
          <w:p w14:paraId="69958034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</w:rPr>
              <w:t>-</w:t>
            </w:r>
          </w:p>
          <w:p w14:paraId="27644C85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DD846EF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D2616A3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93F66EC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05C4160" w14:textId="77777777" w:rsidR="00F16A6C" w:rsidRPr="00645EC6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</w:p>
          <w:p w14:paraId="2006FEA7" w14:textId="77777777" w:rsidR="00F16A6C" w:rsidRPr="00891A17" w:rsidRDefault="00F16A6C" w:rsidP="00F16A6C">
            <w:pPr>
              <w:spacing w:after="0" w:line="240" w:lineRule="auto"/>
              <w:rPr>
                <w:rFonts w:ascii="TH SarabunIT๙" w:hAnsi="TH SarabunIT๙" w:cs="TH SarabunIT๙"/>
                <w:i/>
                <w:iCs/>
                <w:sz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35EA8A6A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 xml:space="preserve">จำนวน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จุด</w:t>
            </w:r>
          </w:p>
          <w:p w14:paraId="01CCE432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C5B03EB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AB2193A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E6F9800" w14:textId="5D7EA228" w:rsidR="00F16A6C" w:rsidRPr="00891A17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14:paraId="5E1FBB6F" w14:textId="786E5347" w:rsidR="00F16A6C" w:rsidRDefault="00F16A6C" w:rsidP="00F16A6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A97CA5">
              <w:rPr>
                <w:rFonts w:ascii="TH SarabunPSK" w:hAnsi="TH SarabunPSK" w:cs="TH SarabunPSK" w:hint="cs"/>
                <w:sz w:val="28"/>
                <w:cs/>
              </w:rPr>
              <w:t>ประชาชนได้รับทราบข้อมูลข่าวสารชัดเจนรวดเร็วและถูกต้อง</w:t>
            </w:r>
          </w:p>
          <w:p w14:paraId="0266888A" w14:textId="77777777" w:rsidR="00F16A6C" w:rsidRDefault="00F16A6C" w:rsidP="00F16A6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5A68930A" w14:textId="77777777" w:rsidR="00F16A6C" w:rsidRPr="00891A17" w:rsidRDefault="00F16A6C" w:rsidP="00F16A6C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3290C93C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>งาน</w:t>
            </w:r>
          </w:p>
          <w:p w14:paraId="7784D7FD" w14:textId="5673BBBA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>ป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ระชา</w:t>
            </w:r>
            <w:r w:rsidR="007065DE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สัมพันธ์</w:t>
            </w:r>
          </w:p>
          <w:p w14:paraId="3E5F09E9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F0BF301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8765284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E487409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C984E31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9FC8E3B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8E964DE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CCF8705" w14:textId="77777777" w:rsidR="00F16A6C" w:rsidRDefault="00F16A6C" w:rsidP="00F16A6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7DE96E2" w14:textId="77777777" w:rsidR="00F16A6C" w:rsidRPr="00891A17" w:rsidRDefault="00F16A6C" w:rsidP="00F16A6C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14:paraId="3BE595E6" w14:textId="77777777" w:rsidR="00F16A6C" w:rsidRPr="00F57592" w:rsidRDefault="00F16A6C" w:rsidP="00F16A6C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 w:rsidRPr="002C3798"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</w:p>
    <w:p w14:paraId="3366A741" w14:textId="77777777" w:rsidR="00005B5F" w:rsidRDefault="00005B5F" w:rsidP="00005B5F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</w:p>
    <w:p w14:paraId="042B2948" w14:textId="614C7326" w:rsidR="00005B5F" w:rsidRPr="00357792" w:rsidRDefault="00005B5F" w:rsidP="00005B5F">
      <w:pPr>
        <w:spacing w:after="0" w:line="240" w:lineRule="auto"/>
        <w:jc w:val="right"/>
        <w:rPr>
          <w:rFonts w:ascii="TH SarabunPSK" w:hAnsi="TH SarabunPSK" w:cs="TH SarabunPSK" w:hint="cs"/>
          <w:sz w:val="28"/>
        </w:rPr>
      </w:pPr>
      <w:r>
        <w:rPr>
          <w:rFonts w:ascii="TH SarabunPSK" w:hAnsi="TH SarabunPSK" w:cs="TH SarabunPSK" w:hint="cs"/>
          <w:sz w:val="28"/>
          <w:cs/>
        </w:rPr>
        <w:lastRenderedPageBreak/>
        <w:t>10</w:t>
      </w:r>
      <w:r w:rsidR="003472B1">
        <w:rPr>
          <w:rFonts w:ascii="TH SarabunPSK" w:hAnsi="TH SarabunPSK" w:cs="TH SarabunPSK" w:hint="cs"/>
          <w:sz w:val="28"/>
          <w:cs/>
        </w:rPr>
        <w:t>7</w:t>
      </w:r>
    </w:p>
    <w:tbl>
      <w:tblPr>
        <w:tblpPr w:leftFromText="180" w:rightFromText="180" w:vertAnchor="text" w:horzAnchor="margin" w:tblpXSpec="right" w:tblpY="19"/>
        <w:tblW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</w:tblGrid>
      <w:tr w:rsidR="00005B5F" w:rsidRPr="00975AE9" w14:paraId="27FC62B1" w14:textId="77777777" w:rsidTr="00AC6564">
        <w:trPr>
          <w:trHeight w:val="134"/>
        </w:trPr>
        <w:tc>
          <w:tcPr>
            <w:tcW w:w="1188" w:type="dxa"/>
          </w:tcPr>
          <w:p w14:paraId="06DB5945" w14:textId="77777777" w:rsidR="00005B5F" w:rsidRPr="007035CC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035CC">
              <w:rPr>
                <w:rFonts w:ascii="TH SarabunPSK" w:hAnsi="TH SarabunPSK" w:cs="TH SarabunPSK"/>
                <w:sz w:val="28"/>
                <w:cs/>
              </w:rPr>
              <w:t>แบบ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ผ.</w:t>
            </w:r>
            <w:r w:rsidRPr="007035CC">
              <w:rPr>
                <w:rFonts w:ascii="TH SarabunPSK" w:hAnsi="TH SarabunPSK" w:cs="TH SarabunPSK"/>
                <w:sz w:val="28"/>
                <w:cs/>
              </w:rPr>
              <w:t>02</w:t>
            </w:r>
            <w:r>
              <w:rPr>
                <w:rFonts w:ascii="TH SarabunPSK" w:hAnsi="TH SarabunPSK" w:cs="TH SarabunPSK" w:hint="cs"/>
                <w:sz w:val="28"/>
                <w:cs/>
              </w:rPr>
              <w:t>/2</w:t>
            </w:r>
          </w:p>
        </w:tc>
      </w:tr>
    </w:tbl>
    <w:p w14:paraId="1862E3BD" w14:textId="77777777" w:rsidR="00005B5F" w:rsidRPr="00C40AFF" w:rsidRDefault="00005B5F" w:rsidP="00005B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</w:t>
      </w:r>
      <w:r w:rsidRPr="00C40AFF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24C78F6C" w14:textId="77777777" w:rsidR="00005B5F" w:rsidRPr="00C40AFF" w:rsidRDefault="00005B5F" w:rsidP="00005B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</w:t>
      </w:r>
      <w:r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</w:p>
    <w:p w14:paraId="16D5D9D6" w14:textId="77777777" w:rsidR="00005B5F" w:rsidRPr="00C40AFF" w:rsidRDefault="00005B5F" w:rsidP="00005B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C40AFF">
        <w:rPr>
          <w:rFonts w:ascii="TH SarabunPSK" w:hAnsi="TH SarabunPSK" w:cs="TH SarabunPSK" w:hint="cs"/>
          <w:b/>
          <w:bCs/>
          <w:sz w:val="30"/>
          <w:szCs w:val="30"/>
          <w:cs/>
        </w:rPr>
        <w:t>สำหรับ โครงการที่เกินศักยภาพขององค์กรปกครองส่วนท้องถิ่น</w:t>
      </w:r>
    </w:p>
    <w:p w14:paraId="251291AE" w14:textId="77777777" w:rsidR="00005B5F" w:rsidRPr="00D47638" w:rsidRDefault="00005B5F" w:rsidP="00005B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C40AFF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546B76C2" w14:textId="77777777" w:rsidR="00005B5F" w:rsidRPr="00891A17" w:rsidRDefault="00005B5F" w:rsidP="00005B5F">
      <w:pPr>
        <w:spacing w:after="0"/>
        <w:rPr>
          <w:rFonts w:ascii="TH SarabunPSK" w:hAnsi="TH SarabunPSK" w:cs="TH SarabunPSK"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>ยุทธศาสตร์จังหวัดที่ 1</w:t>
      </w:r>
      <w:r w:rsidRPr="00891A17">
        <w:rPr>
          <w:rFonts w:ascii="TH SarabunPSK" w:hAnsi="TH SarabunPSK" w:cs="TH SarabunPSK" w:hint="cs"/>
          <w:sz w:val="28"/>
          <w:cs/>
        </w:rPr>
        <w:t xml:space="preserve"> พัฒนาเมืองน่าอยู่ สู่สังคมมั่นคง และเป็นสุข</w:t>
      </w: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</w:p>
    <w:p w14:paraId="39B7D34F" w14:textId="77777777" w:rsidR="00005B5F" w:rsidRPr="00891A17" w:rsidRDefault="00005B5F" w:rsidP="00005B5F">
      <w:pPr>
        <w:spacing w:after="0"/>
        <w:rPr>
          <w:rFonts w:ascii="TH SarabunPSK" w:hAnsi="TH SarabunPSK" w:cs="TH SarabunPSK"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ยุทธศาสตร์การพัฒนาของ อปท. ในเขตจังหวัดที่ </w:t>
      </w:r>
      <w:r w:rsidRPr="00891A17">
        <w:rPr>
          <w:rFonts w:ascii="TH SarabunPSK" w:hAnsi="TH SarabunPSK" w:cs="TH SarabunPSK" w:hint="cs"/>
          <w:sz w:val="28"/>
          <w:cs/>
        </w:rPr>
        <w:t>4 การพัฒนาด้านโครงสร้างพื้นฐาน</w:t>
      </w:r>
    </w:p>
    <w:p w14:paraId="5C324794" w14:textId="77777777" w:rsidR="00005B5F" w:rsidRPr="00891A17" w:rsidRDefault="00005B5F" w:rsidP="00005B5F">
      <w:pPr>
        <w:spacing w:after="0"/>
        <w:rPr>
          <w:rFonts w:ascii="TH SarabunPSK" w:hAnsi="TH SarabunPSK" w:cs="TH SarabunPSK"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3. </w:t>
      </w:r>
      <w:r w:rsidRPr="00891A17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891A17">
        <w:rPr>
          <w:rFonts w:ascii="TH SarabunPSK" w:hAnsi="TH SarabunPSK" w:cs="TH SarabunPSK"/>
          <w:sz w:val="28"/>
          <w:cs/>
        </w:rPr>
        <w:t>การพัฒนาโครงสร้างพื้นฐาน  ระบบสาธารณูปโภค  สาธารณูปการให้ครอบคลุมพื้นที่</w:t>
      </w:r>
    </w:p>
    <w:p w14:paraId="0FF0D65B" w14:textId="77777777" w:rsidR="00005B5F" w:rsidRPr="00891A17" w:rsidRDefault="00005B5F" w:rsidP="00005B5F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>3.1 แผนงานอุตสาหกรรมและการโยธา</w:t>
      </w:r>
    </w:p>
    <w:tbl>
      <w:tblPr>
        <w:tblpPr w:leftFromText="180" w:rightFromText="180" w:vertAnchor="text" w:horzAnchor="margin" w:tblpXSpec="center" w:tblpY="114"/>
        <w:tblW w:w="15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477"/>
        <w:gridCol w:w="1755"/>
        <w:gridCol w:w="2552"/>
        <w:gridCol w:w="958"/>
        <w:gridCol w:w="900"/>
        <w:gridCol w:w="900"/>
        <w:gridCol w:w="964"/>
        <w:gridCol w:w="926"/>
        <w:gridCol w:w="990"/>
        <w:gridCol w:w="1842"/>
        <w:gridCol w:w="1134"/>
      </w:tblGrid>
      <w:tr w:rsidR="00005B5F" w:rsidRPr="00891A17" w14:paraId="094F3DD8" w14:textId="77777777" w:rsidTr="00005B5F">
        <w:trPr>
          <w:trHeight w:val="652"/>
        </w:trPr>
        <w:tc>
          <w:tcPr>
            <w:tcW w:w="421" w:type="dxa"/>
            <w:vMerge w:val="restart"/>
            <w:shd w:val="clear" w:color="auto" w:fill="auto"/>
          </w:tcPr>
          <w:p w14:paraId="255C0F84" w14:textId="77777777" w:rsidR="00005B5F" w:rsidRPr="00891A17" w:rsidRDefault="00005B5F" w:rsidP="00AC6564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477" w:type="dxa"/>
            <w:vMerge w:val="restart"/>
            <w:shd w:val="clear" w:color="auto" w:fill="auto"/>
          </w:tcPr>
          <w:p w14:paraId="57CC061B" w14:textId="77777777" w:rsidR="00005B5F" w:rsidRPr="00891A17" w:rsidRDefault="00005B5F" w:rsidP="00AC6564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755" w:type="dxa"/>
            <w:vMerge w:val="restart"/>
            <w:shd w:val="clear" w:color="auto" w:fill="auto"/>
          </w:tcPr>
          <w:p w14:paraId="49131AC4" w14:textId="77777777" w:rsidR="00005B5F" w:rsidRPr="00891A17" w:rsidRDefault="00005B5F" w:rsidP="00AC6564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7CF6ACB0" w14:textId="77777777" w:rsidR="00005B5F" w:rsidRPr="00891A17" w:rsidRDefault="00005B5F" w:rsidP="00AC6564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</w:p>
          <w:p w14:paraId="1E4BD3D3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/>
                <w:sz w:val="28"/>
                <w:cs/>
              </w:rPr>
              <w:t>(ผลผลิตของโครงการ)</w:t>
            </w:r>
          </w:p>
        </w:tc>
        <w:tc>
          <w:tcPr>
            <w:tcW w:w="4648" w:type="dxa"/>
            <w:gridSpan w:val="5"/>
            <w:shd w:val="clear" w:color="auto" w:fill="auto"/>
          </w:tcPr>
          <w:p w14:paraId="5E0A111B" w14:textId="77777777" w:rsidR="00005B5F" w:rsidRPr="00891A17" w:rsidRDefault="00005B5F" w:rsidP="00AC6564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990" w:type="dxa"/>
            <w:vMerge w:val="restart"/>
            <w:shd w:val="clear" w:color="auto" w:fill="auto"/>
          </w:tcPr>
          <w:p w14:paraId="433F0F47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6539E1CB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</w:t>
            </w:r>
          </w:p>
          <w:p w14:paraId="78982220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</w:rPr>
              <w:t>(KPI)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7F622FB7" w14:textId="77777777" w:rsidR="00005B5F" w:rsidRPr="00891A17" w:rsidRDefault="00005B5F" w:rsidP="00AC6564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ผลที่คาดว่า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        </w:t>
            </w: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4CD76B0" w14:textId="77777777" w:rsidR="00005B5F" w:rsidRPr="00891A17" w:rsidRDefault="00005B5F" w:rsidP="00AC6564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หน่วยงานรับผิดชอบหลัก</w:t>
            </w:r>
          </w:p>
        </w:tc>
      </w:tr>
      <w:tr w:rsidR="00005B5F" w:rsidRPr="00891A17" w14:paraId="49C19276" w14:textId="77777777" w:rsidTr="00005B5F">
        <w:trPr>
          <w:trHeight w:val="652"/>
        </w:trPr>
        <w:tc>
          <w:tcPr>
            <w:tcW w:w="421" w:type="dxa"/>
            <w:vMerge/>
            <w:shd w:val="clear" w:color="auto" w:fill="auto"/>
          </w:tcPr>
          <w:p w14:paraId="40043D58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77" w:type="dxa"/>
            <w:vMerge/>
            <w:shd w:val="clear" w:color="auto" w:fill="auto"/>
          </w:tcPr>
          <w:p w14:paraId="7DB22372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55" w:type="dxa"/>
            <w:vMerge/>
            <w:shd w:val="clear" w:color="auto" w:fill="auto"/>
          </w:tcPr>
          <w:p w14:paraId="3606BB62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3B4F78E4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958" w:type="dxa"/>
            <w:shd w:val="clear" w:color="auto" w:fill="auto"/>
          </w:tcPr>
          <w:p w14:paraId="72DD97F2" w14:textId="77777777" w:rsidR="00005B5F" w:rsidRPr="00DA62AC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3A1B05F1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DA62AC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00" w:type="dxa"/>
            <w:shd w:val="clear" w:color="auto" w:fill="auto"/>
          </w:tcPr>
          <w:p w14:paraId="39BFBF19" w14:textId="77777777" w:rsidR="00005B5F" w:rsidRPr="00DA62AC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7</w:t>
            </w:r>
          </w:p>
          <w:p w14:paraId="0C13060A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00" w:type="dxa"/>
            <w:shd w:val="clear" w:color="auto" w:fill="auto"/>
          </w:tcPr>
          <w:p w14:paraId="50DB6CF2" w14:textId="77777777" w:rsidR="00005B5F" w:rsidRPr="00DA62AC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8</w:t>
            </w:r>
          </w:p>
          <w:p w14:paraId="0CEF6C6A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64" w:type="dxa"/>
            <w:shd w:val="clear" w:color="auto" w:fill="auto"/>
          </w:tcPr>
          <w:p w14:paraId="581ED295" w14:textId="77777777" w:rsidR="00005B5F" w:rsidRPr="00DA62AC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9</w:t>
            </w:r>
          </w:p>
          <w:p w14:paraId="3181812F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26" w:type="dxa"/>
            <w:shd w:val="clear" w:color="auto" w:fill="auto"/>
          </w:tcPr>
          <w:p w14:paraId="5045C6DC" w14:textId="77777777" w:rsidR="00005B5F" w:rsidRPr="00DA62AC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70</w:t>
            </w:r>
          </w:p>
          <w:p w14:paraId="1FEAB725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90" w:type="dxa"/>
            <w:vMerge/>
            <w:shd w:val="clear" w:color="auto" w:fill="auto"/>
          </w:tcPr>
          <w:p w14:paraId="0A80DC63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0C93828E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2044B18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05B5F" w:rsidRPr="00891A17" w14:paraId="2E8AE381" w14:textId="77777777" w:rsidTr="00005B5F">
        <w:trPr>
          <w:trHeight w:val="4022"/>
        </w:trPr>
        <w:tc>
          <w:tcPr>
            <w:tcW w:w="421" w:type="dxa"/>
            <w:shd w:val="clear" w:color="auto" w:fill="auto"/>
          </w:tcPr>
          <w:p w14:paraId="221CA24B" w14:textId="77777777" w:rsidR="00005B5F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F8AE087" w14:textId="21AECB40" w:rsidR="00005B5F" w:rsidRPr="00891A17" w:rsidRDefault="00F16A6C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</w:t>
            </w:r>
          </w:p>
          <w:p w14:paraId="4DD4673F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6889AB4F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047DE439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6CA90F1C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2CB58C0D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77" w:type="dxa"/>
            <w:shd w:val="clear" w:color="auto" w:fill="auto"/>
          </w:tcPr>
          <w:p w14:paraId="4BCA9155" w14:textId="77777777" w:rsidR="00005B5F" w:rsidRPr="00891A17" w:rsidRDefault="00005B5F" w:rsidP="00AC6564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หมู่ที่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  <w:r w:rsidRPr="00891A1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ตำบล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บางพลับ</w:t>
            </w:r>
          </w:p>
          <w:p w14:paraId="35365614" w14:textId="77777777" w:rsidR="00005B5F" w:rsidRPr="00891A17" w:rsidRDefault="00005B5F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>ปรับปรุง ซ่อมแซม</w:t>
            </w:r>
          </w:p>
          <w:p w14:paraId="0090FBD6" w14:textId="77777777" w:rsidR="00005B5F" w:rsidRPr="00891A17" w:rsidRDefault="00005B5F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>สิ่งอำนวยความสะดวก</w:t>
            </w:r>
          </w:p>
          <w:p w14:paraId="5519E78E" w14:textId="77777777" w:rsidR="00005B5F" w:rsidRPr="00891A17" w:rsidRDefault="00005B5F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 xml:space="preserve">สำหรับคนพิการ </w:t>
            </w:r>
          </w:p>
          <w:p w14:paraId="5DD50FDF" w14:textId="77777777" w:rsidR="00005B5F" w:rsidRPr="00891A17" w:rsidRDefault="00005B5F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 xml:space="preserve">หมู่ที่ 2 ตำบลบางพลับ  </w:t>
            </w:r>
          </w:p>
          <w:p w14:paraId="04F99AA5" w14:textId="5DB93342" w:rsidR="00005B5F" w:rsidRPr="00891A17" w:rsidRDefault="00005B5F" w:rsidP="00AC6564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>อำเภอโพธิ์ทอง จังหวัดอ่างทอง</w:t>
            </w:r>
          </w:p>
          <w:p w14:paraId="76AE5453" w14:textId="77777777" w:rsidR="00005B5F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18E5F0B0" w14:textId="77777777" w:rsidR="00005B5F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484F3F38" w14:textId="77777777" w:rsidR="00005B5F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2339126D" w14:textId="77777777" w:rsidR="00005B5F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5F849339" w14:textId="77777777" w:rsidR="00005B5F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7C10D150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55" w:type="dxa"/>
            <w:shd w:val="clear" w:color="auto" w:fill="auto"/>
          </w:tcPr>
          <w:p w14:paraId="2C3AE193" w14:textId="77777777" w:rsidR="00005B5F" w:rsidRDefault="00005B5F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69EC9373" w14:textId="77777777" w:rsidR="00005B5F" w:rsidRPr="00891A17" w:rsidRDefault="00005B5F" w:rsidP="00AC6564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>- เพื่อปรับปรุง ซ่อมแซมสิ่งอำนวยความสะดวกสำหรับคนพิการ</w:t>
            </w:r>
          </w:p>
          <w:p w14:paraId="33E194D2" w14:textId="77777777" w:rsidR="00005B5F" w:rsidRPr="00891A17" w:rsidRDefault="00005B5F" w:rsidP="00AC6564">
            <w:pPr>
              <w:rPr>
                <w:rFonts w:ascii="TH SarabunPSK" w:hAnsi="TH SarabunPSK" w:cs="TH SarabunPSK"/>
                <w:sz w:val="28"/>
                <w:cs/>
              </w:rPr>
            </w:pPr>
          </w:p>
          <w:p w14:paraId="7017014C" w14:textId="77777777" w:rsidR="00005B5F" w:rsidRPr="00891A17" w:rsidRDefault="00005B5F" w:rsidP="00AC656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3D99A59D" w14:textId="77777777" w:rsidR="00005B5F" w:rsidRDefault="00005B5F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4A734C2E" w14:textId="77777777" w:rsidR="00005B5F" w:rsidRPr="00891A17" w:rsidRDefault="00005B5F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 xml:space="preserve">- ปรับปรุง ซ่อมแซม สิ่งอำนวยความสะดวก เช่น ทางลาด ห้องน้ำ ที่จอดรถ ป้ายและสัญลักษณ์ของคนพิการ </w:t>
            </w:r>
          </w:p>
          <w:p w14:paraId="443E59E0" w14:textId="77777777" w:rsidR="00005B5F" w:rsidRPr="00891A17" w:rsidRDefault="00005B5F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>และบริการข้อมูลข่าวสารสำหรับคนพิการ</w:t>
            </w:r>
          </w:p>
          <w:p w14:paraId="270AC60F" w14:textId="77777777" w:rsidR="00005B5F" w:rsidRPr="00891A17" w:rsidRDefault="00005B5F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>จำนวน 1 แห่ง</w:t>
            </w:r>
          </w:p>
          <w:p w14:paraId="635D0590" w14:textId="77777777" w:rsidR="00005B5F" w:rsidRPr="00891A17" w:rsidRDefault="00005B5F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02AB5689" w14:textId="77777777" w:rsidR="00005B5F" w:rsidRPr="00891A17" w:rsidRDefault="00005B5F" w:rsidP="00AC6564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58" w:type="dxa"/>
            <w:shd w:val="clear" w:color="auto" w:fill="auto"/>
          </w:tcPr>
          <w:p w14:paraId="0223647F" w14:textId="77777777" w:rsidR="00005B5F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22D2FB63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>276,000</w:t>
            </w:r>
          </w:p>
          <w:p w14:paraId="1302C5A0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6C6453F4" w14:textId="77777777" w:rsidR="00005B5F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5FF5A6C2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>276,000</w:t>
            </w:r>
          </w:p>
          <w:p w14:paraId="6E0B48B3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41F0EE44" w14:textId="77777777" w:rsidR="00005B5F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52F18EA1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>276,000</w:t>
            </w:r>
          </w:p>
          <w:p w14:paraId="17F98DDC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64" w:type="dxa"/>
            <w:shd w:val="clear" w:color="auto" w:fill="auto"/>
          </w:tcPr>
          <w:p w14:paraId="5BC3DC74" w14:textId="77777777" w:rsidR="00005B5F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3ED3C70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14:paraId="3F34568D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26" w:type="dxa"/>
            <w:shd w:val="clear" w:color="auto" w:fill="auto"/>
          </w:tcPr>
          <w:p w14:paraId="55E92C19" w14:textId="77777777" w:rsidR="00005B5F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D4DA2DB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14:paraId="566D9B5A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i/>
                <w:iCs/>
                <w:sz w:val="28"/>
              </w:rPr>
            </w:pPr>
          </w:p>
          <w:p w14:paraId="45EDA5D6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i/>
                <w:iCs/>
                <w:sz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48FFC9ED" w14:textId="77777777" w:rsidR="00005B5F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7F25201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  <w:p w14:paraId="4640C016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>ผู้พิการที่มาใช้บริการ</w:t>
            </w:r>
          </w:p>
        </w:tc>
        <w:tc>
          <w:tcPr>
            <w:tcW w:w="1842" w:type="dxa"/>
            <w:shd w:val="clear" w:color="auto" w:fill="auto"/>
          </w:tcPr>
          <w:p w14:paraId="3D15F006" w14:textId="77777777" w:rsidR="00005B5F" w:rsidRDefault="00005B5F" w:rsidP="00AC656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0DA5DC77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891A17">
              <w:rPr>
                <w:rFonts w:ascii="TH SarabunPSK" w:hAnsi="TH SarabunPSK" w:cs="TH SarabunPSK"/>
                <w:sz w:val="28"/>
                <w:cs/>
              </w:rPr>
              <w:t>-</w:t>
            </w:r>
            <w:r w:rsidRPr="00891A17">
              <w:rPr>
                <w:rFonts w:ascii="TH SarabunIT๙" w:hAnsi="TH SarabunIT๙" w:cs="TH SarabunIT๙" w:hint="cs"/>
                <w:sz w:val="28"/>
                <w:cs/>
              </w:rPr>
              <w:t xml:space="preserve"> มีสิ่งอำนวยความสะดวก เช่น ทางลาด ห้องน้ำ ที่จอดรถ ป้ายและสัญลักษณ์ของคนพิการ และบริการข้อมูลข่าวสารสำหรับคนพิการ</w:t>
            </w:r>
          </w:p>
          <w:p w14:paraId="2F07833E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4E42BC56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71400EC6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4183B279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74629F33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0682602A" w14:textId="77777777" w:rsidR="00005B5F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52AFEFD1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งานพัฒนาชุมชน/</w:t>
            </w:r>
            <w:r w:rsidRPr="00891A17">
              <w:rPr>
                <w:rFonts w:ascii="TH SarabunIT๙" w:hAnsi="TH SarabunIT๙" w:cs="TH SarabunIT๙" w:hint="cs"/>
                <w:sz w:val="28"/>
                <w:cs/>
              </w:rPr>
              <w:t>กระทรวงพัฒนาสังคมและความมั่นคงของมนุษย์</w:t>
            </w:r>
          </w:p>
          <w:p w14:paraId="4290067C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7DD677FE" w14:textId="77777777" w:rsidR="00005B5F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7E7B0B5B" w14:textId="77777777" w:rsidR="00F16A6C" w:rsidRDefault="00F16A6C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4171A45E" w14:textId="77777777" w:rsidR="00F16A6C" w:rsidRDefault="00F16A6C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1741F868" w14:textId="77777777" w:rsidR="00F16A6C" w:rsidRDefault="00F16A6C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25115E6B" w14:textId="77777777" w:rsidR="00F16A6C" w:rsidRDefault="00F16A6C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2A55898E" w14:textId="58E35A70" w:rsidR="00F16A6C" w:rsidRPr="00891A17" w:rsidRDefault="00F16A6C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14:paraId="21469A51" w14:textId="77777777" w:rsidR="00005B5F" w:rsidRPr="00F57592" w:rsidRDefault="00005B5F" w:rsidP="00005B5F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 w:rsidRPr="002C3798"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</w:p>
    <w:p w14:paraId="2C9ACFB9" w14:textId="77777777" w:rsidR="00005B5F" w:rsidRDefault="00005B5F" w:rsidP="00005B5F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</w:p>
    <w:p w14:paraId="4A1FABD2" w14:textId="586AE7D5" w:rsidR="00005B5F" w:rsidRPr="00357792" w:rsidRDefault="00005B5F" w:rsidP="00005B5F">
      <w:pPr>
        <w:spacing w:after="0" w:line="240" w:lineRule="auto"/>
        <w:jc w:val="right"/>
        <w:rPr>
          <w:rFonts w:ascii="TH SarabunPSK" w:hAnsi="TH SarabunPSK" w:cs="TH SarabunPSK" w:hint="cs"/>
          <w:sz w:val="28"/>
        </w:rPr>
      </w:pPr>
      <w:r>
        <w:rPr>
          <w:rFonts w:ascii="TH SarabunPSK" w:hAnsi="TH SarabunPSK" w:cs="TH SarabunPSK" w:hint="cs"/>
          <w:sz w:val="28"/>
          <w:cs/>
        </w:rPr>
        <w:lastRenderedPageBreak/>
        <w:t>10</w:t>
      </w:r>
      <w:r w:rsidR="003472B1">
        <w:rPr>
          <w:rFonts w:ascii="TH SarabunPSK" w:hAnsi="TH SarabunPSK" w:cs="TH SarabunPSK" w:hint="cs"/>
          <w:sz w:val="28"/>
          <w:cs/>
        </w:rPr>
        <w:t>8</w:t>
      </w:r>
    </w:p>
    <w:tbl>
      <w:tblPr>
        <w:tblpPr w:leftFromText="180" w:rightFromText="180" w:vertAnchor="text" w:horzAnchor="margin" w:tblpXSpec="right" w:tblpY="19"/>
        <w:tblW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</w:tblGrid>
      <w:tr w:rsidR="00005B5F" w:rsidRPr="00975AE9" w14:paraId="38AD2290" w14:textId="77777777" w:rsidTr="00AC6564">
        <w:trPr>
          <w:trHeight w:val="134"/>
        </w:trPr>
        <w:tc>
          <w:tcPr>
            <w:tcW w:w="1188" w:type="dxa"/>
          </w:tcPr>
          <w:p w14:paraId="3C0F794C" w14:textId="77777777" w:rsidR="00005B5F" w:rsidRPr="007035CC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035CC">
              <w:rPr>
                <w:rFonts w:ascii="TH SarabunPSK" w:hAnsi="TH SarabunPSK" w:cs="TH SarabunPSK"/>
                <w:sz w:val="28"/>
                <w:cs/>
              </w:rPr>
              <w:t>แบบ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ผ.</w:t>
            </w:r>
            <w:r w:rsidRPr="007035CC">
              <w:rPr>
                <w:rFonts w:ascii="TH SarabunPSK" w:hAnsi="TH SarabunPSK" w:cs="TH SarabunPSK"/>
                <w:sz w:val="28"/>
                <w:cs/>
              </w:rPr>
              <w:t>02</w:t>
            </w:r>
            <w:r>
              <w:rPr>
                <w:rFonts w:ascii="TH SarabunPSK" w:hAnsi="TH SarabunPSK" w:cs="TH SarabunPSK" w:hint="cs"/>
                <w:sz w:val="28"/>
                <w:cs/>
              </w:rPr>
              <w:t>/2</w:t>
            </w:r>
          </w:p>
        </w:tc>
      </w:tr>
    </w:tbl>
    <w:p w14:paraId="6513D2DD" w14:textId="77777777" w:rsidR="00005B5F" w:rsidRPr="00C40AFF" w:rsidRDefault="00005B5F" w:rsidP="00005B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</w:t>
      </w:r>
      <w:r w:rsidRPr="00C40AFF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448D5F59" w14:textId="77777777" w:rsidR="00005B5F" w:rsidRPr="00C40AFF" w:rsidRDefault="00005B5F" w:rsidP="00005B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</w:t>
      </w:r>
      <w:r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</w:p>
    <w:p w14:paraId="7E8FA4DB" w14:textId="77777777" w:rsidR="00005B5F" w:rsidRPr="00C40AFF" w:rsidRDefault="00005B5F" w:rsidP="00005B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C40AFF">
        <w:rPr>
          <w:rFonts w:ascii="TH SarabunPSK" w:hAnsi="TH SarabunPSK" w:cs="TH SarabunPSK" w:hint="cs"/>
          <w:b/>
          <w:bCs/>
          <w:sz w:val="30"/>
          <w:szCs w:val="30"/>
          <w:cs/>
        </w:rPr>
        <w:t>สำหรับ โครงการที่เกินศักยภาพขององค์กรปกครองส่วนท้องถิ่น</w:t>
      </w:r>
    </w:p>
    <w:p w14:paraId="67B4695B" w14:textId="77777777" w:rsidR="00005B5F" w:rsidRPr="00D47638" w:rsidRDefault="00005B5F" w:rsidP="00005B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C40AFF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0F3AB562" w14:textId="77777777" w:rsidR="00005B5F" w:rsidRPr="00891A17" w:rsidRDefault="00005B5F" w:rsidP="00005B5F">
      <w:pPr>
        <w:spacing w:after="0"/>
        <w:rPr>
          <w:rFonts w:ascii="TH SarabunPSK" w:hAnsi="TH SarabunPSK" w:cs="TH SarabunPSK"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>ยุทธศาสตร์จังหวัดที่ 1</w:t>
      </w:r>
      <w:r w:rsidRPr="00891A17">
        <w:rPr>
          <w:rFonts w:ascii="TH SarabunPSK" w:hAnsi="TH SarabunPSK" w:cs="TH SarabunPSK" w:hint="cs"/>
          <w:sz w:val="28"/>
          <w:cs/>
        </w:rPr>
        <w:t xml:space="preserve"> พัฒนาเมืองน่าอยู่ สู่สังคมมั่นคง และเป็นสุข</w:t>
      </w: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</w:p>
    <w:p w14:paraId="5A4D249A" w14:textId="77777777" w:rsidR="00005B5F" w:rsidRPr="00891A17" w:rsidRDefault="00005B5F" w:rsidP="00005B5F">
      <w:pPr>
        <w:spacing w:after="0"/>
        <w:rPr>
          <w:rFonts w:ascii="TH SarabunPSK" w:hAnsi="TH SarabunPSK" w:cs="TH SarabunPSK"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ยุทธศาสตร์การพัฒนาของ อปท. ในเขตจังหวัดที่ </w:t>
      </w:r>
      <w:r w:rsidRPr="00891A17">
        <w:rPr>
          <w:rFonts w:ascii="TH SarabunPSK" w:hAnsi="TH SarabunPSK" w:cs="TH SarabunPSK" w:hint="cs"/>
          <w:sz w:val="28"/>
          <w:cs/>
        </w:rPr>
        <w:t>4 การพัฒนาด้านโครงสร้างพื้นฐาน</w:t>
      </w:r>
    </w:p>
    <w:p w14:paraId="5C820408" w14:textId="77777777" w:rsidR="00005B5F" w:rsidRPr="00891A17" w:rsidRDefault="00005B5F" w:rsidP="00005B5F">
      <w:pPr>
        <w:spacing w:after="0"/>
        <w:rPr>
          <w:rFonts w:ascii="TH SarabunPSK" w:hAnsi="TH SarabunPSK" w:cs="TH SarabunPSK"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3. </w:t>
      </w:r>
      <w:r w:rsidRPr="00891A17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891A17">
        <w:rPr>
          <w:rFonts w:ascii="TH SarabunPSK" w:hAnsi="TH SarabunPSK" w:cs="TH SarabunPSK"/>
          <w:sz w:val="28"/>
          <w:cs/>
        </w:rPr>
        <w:t>การพัฒนาโครงสร้างพื้นฐาน  ระบบสาธารณูปโภค  สาธารณูปการให้ครอบคลุมพื้นที่</w:t>
      </w:r>
    </w:p>
    <w:p w14:paraId="02E189D1" w14:textId="77777777" w:rsidR="00005B5F" w:rsidRPr="00891A17" w:rsidRDefault="00005B5F" w:rsidP="00005B5F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>3.1 แผนงานอุตสาหกรรมและการโยธา</w:t>
      </w:r>
    </w:p>
    <w:tbl>
      <w:tblPr>
        <w:tblpPr w:leftFromText="180" w:rightFromText="180" w:vertAnchor="text" w:horzAnchor="margin" w:tblpXSpec="center" w:tblpY="114"/>
        <w:tblW w:w="15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477"/>
        <w:gridCol w:w="1710"/>
        <w:gridCol w:w="2430"/>
        <w:gridCol w:w="958"/>
        <w:gridCol w:w="990"/>
        <w:gridCol w:w="990"/>
        <w:gridCol w:w="964"/>
        <w:gridCol w:w="926"/>
        <w:gridCol w:w="990"/>
        <w:gridCol w:w="1842"/>
        <w:gridCol w:w="1134"/>
      </w:tblGrid>
      <w:tr w:rsidR="00005B5F" w:rsidRPr="00891A17" w14:paraId="657F611D" w14:textId="77777777" w:rsidTr="00720289">
        <w:trPr>
          <w:trHeight w:val="652"/>
        </w:trPr>
        <w:tc>
          <w:tcPr>
            <w:tcW w:w="421" w:type="dxa"/>
            <w:vMerge w:val="restart"/>
            <w:shd w:val="clear" w:color="auto" w:fill="auto"/>
          </w:tcPr>
          <w:p w14:paraId="2170C16A" w14:textId="77777777" w:rsidR="00005B5F" w:rsidRPr="00891A17" w:rsidRDefault="00005B5F" w:rsidP="00AC6564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477" w:type="dxa"/>
            <w:vMerge w:val="restart"/>
            <w:shd w:val="clear" w:color="auto" w:fill="auto"/>
          </w:tcPr>
          <w:p w14:paraId="7DB8B29C" w14:textId="77777777" w:rsidR="00005B5F" w:rsidRPr="00891A17" w:rsidRDefault="00005B5F" w:rsidP="00AC6564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710" w:type="dxa"/>
            <w:vMerge w:val="restart"/>
            <w:shd w:val="clear" w:color="auto" w:fill="auto"/>
          </w:tcPr>
          <w:p w14:paraId="31A8F6DF" w14:textId="77777777" w:rsidR="00005B5F" w:rsidRPr="00891A17" w:rsidRDefault="00005B5F" w:rsidP="00AC6564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30" w:type="dxa"/>
            <w:vMerge w:val="restart"/>
            <w:shd w:val="clear" w:color="auto" w:fill="auto"/>
          </w:tcPr>
          <w:p w14:paraId="3A138794" w14:textId="77777777" w:rsidR="00005B5F" w:rsidRPr="00891A17" w:rsidRDefault="00005B5F" w:rsidP="00AC6564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</w:p>
          <w:p w14:paraId="1A4505F2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/>
                <w:sz w:val="28"/>
                <w:cs/>
              </w:rPr>
              <w:t>(ผลผลิตของโครงการ)</w:t>
            </w:r>
          </w:p>
        </w:tc>
        <w:tc>
          <w:tcPr>
            <w:tcW w:w="4828" w:type="dxa"/>
            <w:gridSpan w:val="5"/>
            <w:shd w:val="clear" w:color="auto" w:fill="auto"/>
          </w:tcPr>
          <w:p w14:paraId="6501CBD6" w14:textId="77777777" w:rsidR="00005B5F" w:rsidRPr="00891A17" w:rsidRDefault="00005B5F" w:rsidP="00AC6564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990" w:type="dxa"/>
            <w:vMerge w:val="restart"/>
            <w:shd w:val="clear" w:color="auto" w:fill="auto"/>
          </w:tcPr>
          <w:p w14:paraId="10F5B00E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3C6FBE5C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</w:t>
            </w:r>
          </w:p>
          <w:p w14:paraId="25E6AEE2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</w:rPr>
              <w:t>(KPI)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1DCFD751" w14:textId="77777777" w:rsidR="00005B5F" w:rsidRPr="00891A17" w:rsidRDefault="00005B5F" w:rsidP="00AC6564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ผลที่คาดว่า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        </w:t>
            </w: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983EF47" w14:textId="77777777" w:rsidR="00005B5F" w:rsidRPr="00891A17" w:rsidRDefault="00005B5F" w:rsidP="00AC6564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หน่วยงานรับผิดชอบหลัก</w:t>
            </w:r>
          </w:p>
        </w:tc>
      </w:tr>
      <w:tr w:rsidR="00005B5F" w:rsidRPr="00891A17" w14:paraId="5251411B" w14:textId="77777777" w:rsidTr="00720289">
        <w:trPr>
          <w:trHeight w:val="652"/>
        </w:trPr>
        <w:tc>
          <w:tcPr>
            <w:tcW w:w="421" w:type="dxa"/>
            <w:vMerge/>
            <w:shd w:val="clear" w:color="auto" w:fill="auto"/>
          </w:tcPr>
          <w:p w14:paraId="62BD8C12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77" w:type="dxa"/>
            <w:vMerge/>
            <w:shd w:val="clear" w:color="auto" w:fill="auto"/>
          </w:tcPr>
          <w:p w14:paraId="1CB37604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14:paraId="2BC34B60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7E2F6622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958" w:type="dxa"/>
            <w:shd w:val="clear" w:color="auto" w:fill="auto"/>
          </w:tcPr>
          <w:p w14:paraId="7B6E1265" w14:textId="77777777" w:rsidR="00005B5F" w:rsidRPr="00DA62AC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48C4AA32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DA62AC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90" w:type="dxa"/>
            <w:shd w:val="clear" w:color="auto" w:fill="auto"/>
          </w:tcPr>
          <w:p w14:paraId="3BC22398" w14:textId="77777777" w:rsidR="00005B5F" w:rsidRPr="00DA62AC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7</w:t>
            </w:r>
          </w:p>
          <w:p w14:paraId="21DC597C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90" w:type="dxa"/>
            <w:shd w:val="clear" w:color="auto" w:fill="auto"/>
          </w:tcPr>
          <w:p w14:paraId="1D61A6AB" w14:textId="77777777" w:rsidR="00005B5F" w:rsidRPr="00DA62AC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8</w:t>
            </w:r>
          </w:p>
          <w:p w14:paraId="46439F93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64" w:type="dxa"/>
            <w:shd w:val="clear" w:color="auto" w:fill="auto"/>
          </w:tcPr>
          <w:p w14:paraId="2B4D9FBF" w14:textId="77777777" w:rsidR="00005B5F" w:rsidRPr="00DA62AC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9</w:t>
            </w:r>
          </w:p>
          <w:p w14:paraId="5BF637F4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26" w:type="dxa"/>
            <w:shd w:val="clear" w:color="auto" w:fill="auto"/>
          </w:tcPr>
          <w:p w14:paraId="0FCD761E" w14:textId="77777777" w:rsidR="00005B5F" w:rsidRPr="00DA62AC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70</w:t>
            </w:r>
          </w:p>
          <w:p w14:paraId="583914A5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90" w:type="dxa"/>
            <w:vMerge/>
            <w:shd w:val="clear" w:color="auto" w:fill="auto"/>
          </w:tcPr>
          <w:p w14:paraId="20D9DD2D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6106DC04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F336908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005B5F" w:rsidRPr="00891A17" w14:paraId="55B4DBCE" w14:textId="77777777" w:rsidTr="00720289">
        <w:trPr>
          <w:trHeight w:val="4022"/>
        </w:trPr>
        <w:tc>
          <w:tcPr>
            <w:tcW w:w="421" w:type="dxa"/>
            <w:shd w:val="clear" w:color="auto" w:fill="auto"/>
          </w:tcPr>
          <w:p w14:paraId="123B838D" w14:textId="77777777" w:rsidR="00005B5F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0326A6E" w14:textId="3611C275" w:rsidR="00005B5F" w:rsidRDefault="00F16A6C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  <w:p w14:paraId="7D411FB4" w14:textId="466A47E8" w:rsidR="00FE0FCA" w:rsidRDefault="00FE0FCA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6557182" w14:textId="46F08D73" w:rsidR="00FE0FCA" w:rsidRDefault="00FE0FCA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56F4D1F" w14:textId="69EE57A8" w:rsidR="00FE0FCA" w:rsidRDefault="00FE0FCA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7A5A71D" w14:textId="2908F0A2" w:rsidR="00FE0FCA" w:rsidRDefault="00FE0FCA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7043C4F" w14:textId="588A8B26" w:rsidR="00FE0FCA" w:rsidRDefault="00FE0FCA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6091296" w14:textId="351ADFE8" w:rsidR="00FE0FCA" w:rsidRPr="00FE0FCA" w:rsidRDefault="00FE0FCA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630C91D5" w14:textId="4348AB42" w:rsidR="00FE0FCA" w:rsidRPr="00891A17" w:rsidRDefault="00F16A6C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  <w:p w14:paraId="7929A5E5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4DCE3B46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7BC4DAA5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4A04F390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3B00AC76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77" w:type="dxa"/>
            <w:shd w:val="clear" w:color="auto" w:fill="auto"/>
          </w:tcPr>
          <w:p w14:paraId="23E4F9D8" w14:textId="1884E069" w:rsidR="00005B5F" w:rsidRPr="00891A17" w:rsidRDefault="00005B5F" w:rsidP="00AC6564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หมู่ที่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  <w:r w:rsidRPr="00891A1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ตำบล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บางพลับ</w:t>
            </w:r>
          </w:p>
          <w:p w14:paraId="2251982E" w14:textId="77777777" w:rsidR="00005B5F" w:rsidRPr="00891A17" w:rsidRDefault="00005B5F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>ปรับปรุง ซ่อมแซม</w:t>
            </w:r>
          </w:p>
          <w:p w14:paraId="74494DBB" w14:textId="753DC4F0" w:rsidR="00005B5F" w:rsidRPr="00891A17" w:rsidRDefault="00005B5F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สนามกีฬาเทศบาลตำบล           โพธิ์ทอง</w:t>
            </w:r>
            <w:r w:rsidRPr="00891A1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14:paraId="3B37FCF7" w14:textId="1D59CB6C" w:rsidR="00005B5F" w:rsidRPr="00891A17" w:rsidRDefault="00005B5F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 xml:space="preserve">หมู่ที่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891A17">
              <w:rPr>
                <w:rFonts w:ascii="TH SarabunPSK" w:hAnsi="TH SarabunPSK" w:cs="TH SarabunPSK" w:hint="cs"/>
                <w:sz w:val="28"/>
                <w:cs/>
              </w:rPr>
              <w:t xml:space="preserve"> ตำบลบางพลับ  </w:t>
            </w:r>
          </w:p>
          <w:p w14:paraId="38517744" w14:textId="60E46CD9" w:rsidR="00005B5F" w:rsidRDefault="00005B5F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>อำเภอโพธิ์ทอง จังหวัดอ่างทอง</w:t>
            </w:r>
          </w:p>
          <w:p w14:paraId="363099C6" w14:textId="77777777" w:rsidR="00FE0FCA" w:rsidRPr="00891A17" w:rsidRDefault="00FE0FCA" w:rsidP="00AC6564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  <w:p w14:paraId="28594D56" w14:textId="0F260A6E" w:rsidR="00005B5F" w:rsidRDefault="00FE0FCA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ก่อสร้างรั้วและป้ายสนามกีฬาเทศบาลตำบลโพธิ์ทอง</w:t>
            </w:r>
          </w:p>
          <w:p w14:paraId="1525D0AB" w14:textId="77777777" w:rsidR="00FE0FCA" w:rsidRPr="00891A17" w:rsidRDefault="00FE0FCA" w:rsidP="00FE0FCA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 xml:space="preserve">หมู่ที่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891A17">
              <w:rPr>
                <w:rFonts w:ascii="TH SarabunPSK" w:hAnsi="TH SarabunPSK" w:cs="TH SarabunPSK" w:hint="cs"/>
                <w:sz w:val="28"/>
                <w:cs/>
              </w:rPr>
              <w:t xml:space="preserve"> ตำบลบางพลับ  </w:t>
            </w:r>
          </w:p>
          <w:p w14:paraId="401898F5" w14:textId="6527427D" w:rsidR="00FE0FCA" w:rsidRPr="00FE0FCA" w:rsidRDefault="00FE0FCA" w:rsidP="00FE0FCA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>อำเภอโพธิ์ทอง จังหวัดอ่างทอง</w:t>
            </w:r>
          </w:p>
        </w:tc>
        <w:tc>
          <w:tcPr>
            <w:tcW w:w="1710" w:type="dxa"/>
            <w:shd w:val="clear" w:color="auto" w:fill="auto"/>
          </w:tcPr>
          <w:p w14:paraId="0AB0D2E3" w14:textId="77777777" w:rsidR="00005B5F" w:rsidRDefault="00005B5F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3C9706D0" w14:textId="041A24E4" w:rsidR="00005B5F" w:rsidRDefault="00005B5F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>- เพื่อ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ให้ประชาชนมีสถานที่ในการออกกำลังกาย</w:t>
            </w:r>
          </w:p>
          <w:p w14:paraId="7A05EBA2" w14:textId="502D9784" w:rsidR="00FE0FCA" w:rsidRDefault="00FE0FCA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001A91ED" w14:textId="165CE4F3" w:rsidR="00FE0FCA" w:rsidRDefault="00FE0FCA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04C80C6F" w14:textId="0991AB1E" w:rsidR="00FE0FCA" w:rsidRDefault="00FE0FCA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345E4AB0" w14:textId="74008D31" w:rsidR="00FE0FCA" w:rsidRPr="00891A17" w:rsidRDefault="00FE0FCA" w:rsidP="00AC6564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เพื่อความปลอดภัยและป้องกันการ</w:t>
            </w:r>
            <w:r w:rsidR="00FD5A98">
              <w:rPr>
                <w:rFonts w:ascii="TH SarabunPSK" w:hAnsi="TH SarabunPSK" w:cs="TH SarabunPSK" w:hint="cs"/>
                <w:sz w:val="28"/>
                <w:cs/>
              </w:rPr>
              <w:t xml:space="preserve">             รุ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กล้ำสำหรับทรัพย์สินของทางราชการ</w:t>
            </w:r>
          </w:p>
          <w:p w14:paraId="0C83E2FE" w14:textId="2E2EB35E" w:rsidR="00FE0FCA" w:rsidRPr="00891A17" w:rsidRDefault="00FE0FCA" w:rsidP="00AC656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30" w:type="dxa"/>
            <w:shd w:val="clear" w:color="auto" w:fill="auto"/>
          </w:tcPr>
          <w:p w14:paraId="3AA7EA7D" w14:textId="77777777" w:rsidR="00005B5F" w:rsidRDefault="00005B5F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169FD2D3" w14:textId="636E3026" w:rsidR="00005B5F" w:rsidRPr="00891A17" w:rsidRDefault="00005B5F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FD5A98">
              <w:rPr>
                <w:rFonts w:ascii="TH SarabunPSK" w:hAnsi="TH SarabunPSK" w:cs="TH SarabunPSK" w:hint="cs"/>
                <w:sz w:val="28"/>
                <w:cs/>
              </w:rPr>
              <w:t>ซ่อมแซม</w:t>
            </w:r>
            <w:r w:rsidR="00FE0FCA">
              <w:rPr>
                <w:rFonts w:ascii="TH SarabunPSK" w:hAnsi="TH SarabunPSK" w:cs="TH SarabunPSK" w:hint="cs"/>
                <w:sz w:val="28"/>
                <w:cs/>
              </w:rPr>
              <w:t>สนามฟุตบอลพร้อม</w:t>
            </w:r>
            <w:r w:rsidR="00720289"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="00FE0FCA">
              <w:rPr>
                <w:rFonts w:ascii="TH SarabunPSK" w:hAnsi="TH SarabunPSK" w:cs="TH SarabunPSK" w:hint="cs"/>
                <w:sz w:val="28"/>
                <w:cs/>
              </w:rPr>
              <w:t xml:space="preserve">ลู่วิ่ง เช่น ขอบลู่ นอกขอบลู่ </w:t>
            </w:r>
            <w:r w:rsidR="00720289"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="00FE0FCA">
              <w:rPr>
                <w:rFonts w:ascii="TH SarabunPSK" w:hAnsi="TH SarabunPSK" w:cs="TH SarabunPSK" w:hint="cs"/>
                <w:sz w:val="28"/>
                <w:cs/>
              </w:rPr>
              <w:t>ฝารางระบายน้ำ หนา 5 ซ</w:t>
            </w:r>
            <w:r w:rsidR="00FD5A98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="00FE0FCA">
              <w:rPr>
                <w:rFonts w:ascii="TH SarabunPSK" w:hAnsi="TH SarabunPSK" w:cs="TH SarabunPSK" w:hint="cs"/>
                <w:sz w:val="28"/>
                <w:cs/>
              </w:rPr>
              <w:t xml:space="preserve">ม.            ฝาบ่อพักน้ำ ค.ส.ล., คาน </w:t>
            </w:r>
            <w:r w:rsidR="00720289"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="00FE0FCA">
              <w:rPr>
                <w:rFonts w:ascii="TH SarabunPSK" w:hAnsi="TH SarabunPSK" w:cs="TH SarabunPSK" w:hint="cs"/>
                <w:sz w:val="28"/>
                <w:cs/>
              </w:rPr>
              <w:t xml:space="preserve">ค.ส.ล. กั้นสนามกีฬากับสนามฟุตบอล ฯลฯ </w:t>
            </w:r>
            <w:r w:rsidRPr="00891A17">
              <w:rPr>
                <w:rFonts w:ascii="TH SarabunPSK" w:hAnsi="TH SarabunPSK" w:cs="TH SarabunPSK" w:hint="cs"/>
                <w:sz w:val="28"/>
                <w:cs/>
              </w:rPr>
              <w:t xml:space="preserve">จำนวน 1 </w:t>
            </w:r>
            <w:r w:rsidR="00FE0FCA">
              <w:rPr>
                <w:rFonts w:ascii="TH SarabunPSK" w:hAnsi="TH SarabunPSK" w:cs="TH SarabunPSK" w:hint="cs"/>
                <w:sz w:val="28"/>
                <w:cs/>
              </w:rPr>
              <w:t>สนาม</w:t>
            </w:r>
          </w:p>
          <w:p w14:paraId="0C679D2E" w14:textId="6B4CCDC3" w:rsidR="00005B5F" w:rsidRDefault="00FE0FCA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FD5A98">
              <w:rPr>
                <w:rFonts w:ascii="TH SarabunPSK" w:hAnsi="TH SarabunPSK" w:cs="TH SarabunPSK" w:hint="cs"/>
                <w:sz w:val="28"/>
                <w:cs/>
              </w:rPr>
              <w:t>ก่อสร้าง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รั้ว ค.ส.ล. และ               ป้ายชื่อสนามกีฬาเทศบาล ตำบลโพธิ์ทอง</w:t>
            </w:r>
          </w:p>
          <w:p w14:paraId="79D5F5E3" w14:textId="5F7A8E9C" w:rsidR="00FE0FCA" w:rsidRPr="00891A17" w:rsidRDefault="00FE0FCA" w:rsidP="00AC6564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 1 แห่ง</w:t>
            </w:r>
          </w:p>
          <w:p w14:paraId="7E05ADD9" w14:textId="77777777" w:rsidR="00005B5F" w:rsidRPr="00891A17" w:rsidRDefault="00005B5F" w:rsidP="00AC6564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58" w:type="dxa"/>
            <w:shd w:val="clear" w:color="auto" w:fill="auto"/>
          </w:tcPr>
          <w:p w14:paraId="3AEB4A41" w14:textId="77777777" w:rsidR="00005B5F" w:rsidRPr="00FE0FCA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6"/>
                <w:szCs w:val="36"/>
              </w:rPr>
            </w:pPr>
          </w:p>
          <w:p w14:paraId="6F8C7328" w14:textId="0A02C516" w:rsidR="00005B5F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005B5F">
              <w:rPr>
                <w:rFonts w:ascii="TH SarabunPSK" w:hAnsi="TH SarabunPSK" w:cs="TH SarabunPSK" w:hint="cs"/>
                <w:sz w:val="24"/>
                <w:szCs w:val="24"/>
                <w:cs/>
              </w:rPr>
              <w:t>1,700,000</w:t>
            </w:r>
          </w:p>
          <w:p w14:paraId="274FA5E6" w14:textId="359C3848" w:rsidR="00FE0FCA" w:rsidRDefault="00FE0FCA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4527DFD2" w14:textId="25C267F0" w:rsidR="00FE0FCA" w:rsidRDefault="00FE0FCA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2E1A2433" w14:textId="3BEB9357" w:rsidR="00FE0FCA" w:rsidRDefault="00FE0FCA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57805023" w14:textId="708F3F41" w:rsidR="00FE0FCA" w:rsidRDefault="00FE0FCA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427A9A12" w14:textId="74758F4F" w:rsidR="00FE0FCA" w:rsidRDefault="00FE0FCA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5D07C3AE" w14:textId="0DEADF54" w:rsidR="00FE0FCA" w:rsidRDefault="00FE0FCA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06864953" w14:textId="68B7A448" w:rsidR="00FE0FCA" w:rsidRPr="00FE0FCA" w:rsidRDefault="00FE0FCA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682641A9" w14:textId="79FE1D83" w:rsidR="00FE0FCA" w:rsidRPr="00005B5F" w:rsidRDefault="00FE0FCA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6,500,000</w:t>
            </w:r>
          </w:p>
          <w:p w14:paraId="7A2AB3AC" w14:textId="77777777" w:rsidR="00005B5F" w:rsidRPr="00005B5F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0"/>
                <w:szCs w:val="20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533BCE49" w14:textId="77777777" w:rsidR="00005B5F" w:rsidRPr="00FE0FCA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6"/>
                <w:szCs w:val="36"/>
              </w:rPr>
            </w:pPr>
          </w:p>
          <w:p w14:paraId="681BAC63" w14:textId="77777777" w:rsidR="00720289" w:rsidRDefault="00720289" w:rsidP="007202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005B5F">
              <w:rPr>
                <w:rFonts w:ascii="TH SarabunPSK" w:hAnsi="TH SarabunPSK" w:cs="TH SarabunPSK" w:hint="cs"/>
                <w:sz w:val="24"/>
                <w:szCs w:val="24"/>
                <w:cs/>
              </w:rPr>
              <w:t>1,700,000</w:t>
            </w:r>
          </w:p>
          <w:p w14:paraId="08B15086" w14:textId="77777777" w:rsidR="00720289" w:rsidRDefault="00720289" w:rsidP="007202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156AD024" w14:textId="77777777" w:rsidR="00720289" w:rsidRDefault="00720289" w:rsidP="007202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3DBFB60B" w14:textId="77777777" w:rsidR="00720289" w:rsidRDefault="00720289" w:rsidP="007202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7EB789FA" w14:textId="77777777" w:rsidR="00720289" w:rsidRDefault="00720289" w:rsidP="007202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62352EAF" w14:textId="77777777" w:rsidR="00720289" w:rsidRDefault="00720289" w:rsidP="007202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2D4CDAF3" w14:textId="77777777" w:rsidR="00720289" w:rsidRDefault="00720289" w:rsidP="007202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78785AEA" w14:textId="77777777" w:rsidR="00720289" w:rsidRPr="00FE0FCA" w:rsidRDefault="00720289" w:rsidP="007202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3C44BD84" w14:textId="77777777" w:rsidR="00720289" w:rsidRPr="00005B5F" w:rsidRDefault="00720289" w:rsidP="007202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6,500,000</w:t>
            </w:r>
          </w:p>
          <w:p w14:paraId="2F2A2B0F" w14:textId="77777777" w:rsidR="00005B5F" w:rsidRPr="00005B5F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7FC2AB8C" w14:textId="77777777" w:rsidR="00005B5F" w:rsidRPr="00720289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A3C168A" w14:textId="602F8CA2" w:rsidR="00005B5F" w:rsidRPr="00720289" w:rsidRDefault="00FE0FCA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20289">
              <w:rPr>
                <w:rFonts w:ascii="TH SarabunPSK" w:hAnsi="TH SarabunPSK" w:cs="TH SarabunPSK"/>
                <w:sz w:val="24"/>
                <w:szCs w:val="24"/>
                <w:cs/>
              </w:rPr>
              <w:t>1,700,000</w:t>
            </w:r>
          </w:p>
          <w:p w14:paraId="10968932" w14:textId="77777777" w:rsidR="00005B5F" w:rsidRPr="00720289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54C3B8F6" w14:textId="77777777" w:rsidR="00720289" w:rsidRPr="00720289" w:rsidRDefault="0072028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31087EFB" w14:textId="77777777" w:rsidR="00720289" w:rsidRPr="00720289" w:rsidRDefault="0072028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3DE98171" w14:textId="77777777" w:rsidR="00720289" w:rsidRPr="00720289" w:rsidRDefault="0072028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209A299F" w14:textId="71FD4762" w:rsidR="00720289" w:rsidRDefault="0072028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1CA86873" w14:textId="77777777" w:rsidR="00720289" w:rsidRPr="00720289" w:rsidRDefault="0072028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681AFF22" w14:textId="77777777" w:rsidR="00720289" w:rsidRPr="00720289" w:rsidRDefault="0072028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263F7416" w14:textId="77777777" w:rsidR="00720289" w:rsidRPr="00005B5F" w:rsidRDefault="00720289" w:rsidP="007202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6,500,000</w:t>
            </w:r>
          </w:p>
          <w:p w14:paraId="0C07D048" w14:textId="77777777" w:rsidR="00720289" w:rsidRPr="00720289" w:rsidRDefault="0072028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53E868CD" w14:textId="77777777" w:rsidR="00720289" w:rsidRPr="00720289" w:rsidRDefault="0072028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1E398F91" w14:textId="278DE5A8" w:rsidR="00720289" w:rsidRPr="00720289" w:rsidRDefault="0072028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64" w:type="dxa"/>
            <w:shd w:val="clear" w:color="auto" w:fill="auto"/>
          </w:tcPr>
          <w:p w14:paraId="21456294" w14:textId="77777777" w:rsidR="00005B5F" w:rsidRPr="00720289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BDB39A5" w14:textId="77777777" w:rsidR="00FE0FCA" w:rsidRPr="00720289" w:rsidRDefault="00FE0FCA" w:rsidP="00FE0F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20289">
              <w:rPr>
                <w:rFonts w:ascii="TH SarabunPSK" w:hAnsi="TH SarabunPSK" w:cs="TH SarabunPSK"/>
                <w:sz w:val="24"/>
                <w:szCs w:val="24"/>
                <w:cs/>
              </w:rPr>
              <w:t>1,700,000</w:t>
            </w:r>
          </w:p>
          <w:p w14:paraId="551B7725" w14:textId="77777777" w:rsidR="00720289" w:rsidRDefault="00720289" w:rsidP="007202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0EB3F5E2" w14:textId="77777777" w:rsidR="00720289" w:rsidRDefault="00720289" w:rsidP="007202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17050656" w14:textId="77777777" w:rsidR="00720289" w:rsidRDefault="00720289" w:rsidP="007202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04733D5C" w14:textId="77777777" w:rsidR="00720289" w:rsidRDefault="00720289" w:rsidP="007202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7A329DC6" w14:textId="77777777" w:rsidR="00720289" w:rsidRDefault="00720289" w:rsidP="007202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3E0C15C7" w14:textId="77777777" w:rsidR="00720289" w:rsidRDefault="00720289" w:rsidP="007202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1AE7733F" w14:textId="77777777" w:rsidR="00720289" w:rsidRPr="00720289" w:rsidRDefault="00720289" w:rsidP="007202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6B553F6A" w14:textId="70AC3E85" w:rsidR="00720289" w:rsidRPr="00005B5F" w:rsidRDefault="00720289" w:rsidP="007202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6,500,000</w:t>
            </w:r>
          </w:p>
          <w:p w14:paraId="1C5A7B6C" w14:textId="77777777" w:rsidR="00005B5F" w:rsidRPr="00720289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926" w:type="dxa"/>
            <w:shd w:val="clear" w:color="auto" w:fill="auto"/>
          </w:tcPr>
          <w:p w14:paraId="563D8D37" w14:textId="77777777" w:rsidR="00005B5F" w:rsidRPr="00720289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43F2B1B" w14:textId="77777777" w:rsidR="00FE0FCA" w:rsidRPr="00720289" w:rsidRDefault="00FE0FCA" w:rsidP="00FE0FC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20289">
              <w:rPr>
                <w:rFonts w:ascii="TH SarabunPSK" w:hAnsi="TH SarabunPSK" w:cs="TH SarabunPSK"/>
                <w:sz w:val="24"/>
                <w:szCs w:val="24"/>
                <w:cs/>
              </w:rPr>
              <w:t>1,700,000</w:t>
            </w:r>
          </w:p>
          <w:p w14:paraId="6D088154" w14:textId="3C3D0656" w:rsidR="00005B5F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4"/>
                <w:szCs w:val="24"/>
              </w:rPr>
            </w:pPr>
          </w:p>
          <w:p w14:paraId="0C28F1E7" w14:textId="19D4EA89" w:rsidR="00720289" w:rsidRDefault="0072028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4"/>
                <w:szCs w:val="24"/>
              </w:rPr>
            </w:pPr>
          </w:p>
          <w:p w14:paraId="1836456A" w14:textId="7511BD76" w:rsidR="00720289" w:rsidRDefault="0072028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4"/>
                <w:szCs w:val="24"/>
              </w:rPr>
            </w:pPr>
          </w:p>
          <w:p w14:paraId="449E3C6C" w14:textId="0580CC16" w:rsidR="00720289" w:rsidRDefault="0072028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4"/>
                <w:szCs w:val="24"/>
              </w:rPr>
            </w:pPr>
          </w:p>
          <w:p w14:paraId="39221B18" w14:textId="6C763CE9" w:rsidR="00720289" w:rsidRDefault="0072028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4"/>
                <w:szCs w:val="24"/>
              </w:rPr>
            </w:pPr>
          </w:p>
          <w:p w14:paraId="0F0BA4A4" w14:textId="4CB7F3EE" w:rsidR="00720289" w:rsidRDefault="0072028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4"/>
                <w:szCs w:val="24"/>
              </w:rPr>
            </w:pPr>
          </w:p>
          <w:p w14:paraId="4815CED2" w14:textId="77777777" w:rsidR="00720289" w:rsidRPr="00720289" w:rsidRDefault="0072028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16"/>
                <w:szCs w:val="16"/>
              </w:rPr>
            </w:pPr>
          </w:p>
          <w:p w14:paraId="406EB407" w14:textId="77777777" w:rsidR="00720289" w:rsidRPr="00005B5F" w:rsidRDefault="00720289" w:rsidP="007202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6,500,000</w:t>
            </w:r>
          </w:p>
          <w:p w14:paraId="7A5677FC" w14:textId="77777777" w:rsidR="00005B5F" w:rsidRPr="00720289" w:rsidRDefault="00005B5F" w:rsidP="00AC6564">
            <w:pPr>
              <w:spacing w:after="0" w:line="240" w:lineRule="auto"/>
              <w:rPr>
                <w:rFonts w:ascii="TH SarabunPSK" w:hAnsi="TH SarabunPSK" w:cs="TH SarabunPSK"/>
                <w:i/>
                <w:iCs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62460424" w14:textId="77777777" w:rsidR="00005B5F" w:rsidRPr="00FE0FCA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319D430" w14:textId="77777777" w:rsidR="00005B5F" w:rsidRPr="00891A17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  <w:p w14:paraId="79ACC497" w14:textId="77777777" w:rsidR="00005B5F" w:rsidRDefault="00FE0FCA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สนาม</w:t>
            </w:r>
          </w:p>
          <w:p w14:paraId="0E9A3C4E" w14:textId="77777777" w:rsidR="00720289" w:rsidRDefault="0072028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CA5FEA6" w14:textId="77777777" w:rsidR="00720289" w:rsidRDefault="0072028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AAB463E" w14:textId="77777777" w:rsidR="00720289" w:rsidRDefault="0072028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3C083D7" w14:textId="77777777" w:rsidR="00720289" w:rsidRPr="00720289" w:rsidRDefault="0072028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14:paraId="6B8EC890" w14:textId="77777777" w:rsidR="00720289" w:rsidRPr="00891A17" w:rsidRDefault="00720289" w:rsidP="007202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  <w:p w14:paraId="00EDF9A0" w14:textId="37364BA2" w:rsidR="00720289" w:rsidRPr="00891A17" w:rsidRDefault="00720289" w:rsidP="0072028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แห่ง</w:t>
            </w:r>
          </w:p>
        </w:tc>
        <w:tc>
          <w:tcPr>
            <w:tcW w:w="1842" w:type="dxa"/>
            <w:shd w:val="clear" w:color="auto" w:fill="auto"/>
          </w:tcPr>
          <w:p w14:paraId="448E2DD7" w14:textId="77777777" w:rsidR="00005B5F" w:rsidRPr="00FE0FCA" w:rsidRDefault="00005B5F" w:rsidP="00AC656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D816C39" w14:textId="42B7C918" w:rsidR="00005B5F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891A17">
              <w:rPr>
                <w:rFonts w:ascii="TH SarabunPSK" w:hAnsi="TH SarabunPSK" w:cs="TH SarabunPSK"/>
                <w:sz w:val="28"/>
                <w:cs/>
              </w:rPr>
              <w:t>-</w:t>
            </w:r>
            <w:r w:rsidRPr="00891A1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="00FD5A98">
              <w:rPr>
                <w:rFonts w:ascii="TH SarabunIT๙" w:hAnsi="TH SarabunIT๙" w:cs="TH SarabunIT๙" w:hint="cs"/>
                <w:sz w:val="28"/>
                <w:cs/>
              </w:rPr>
              <w:t>ประชาชนในเขตเทศบาลและทั่วไปได้ใช้ประโยชน์ในการออกกำลังกายและจัดกิจกรรมต่าง ๆ</w:t>
            </w:r>
          </w:p>
          <w:p w14:paraId="1FAA7131" w14:textId="68C5259D" w:rsidR="00FD5A98" w:rsidRDefault="00FD5A98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6E40D671" w14:textId="77777777" w:rsidR="00FD5A98" w:rsidRPr="00891A17" w:rsidRDefault="00FD5A98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092180DB" w14:textId="43C55095" w:rsidR="00005B5F" w:rsidRPr="00891A17" w:rsidRDefault="00720289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- ประชาชนในเขตเทศบาลมีความปลอดภัยเพิ่มมากขึ้น</w:t>
            </w:r>
          </w:p>
          <w:p w14:paraId="6559033C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22DDFF0C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398E3891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201CD7E9" w14:textId="77777777" w:rsidR="00005B5F" w:rsidRPr="00891A17" w:rsidRDefault="00005B5F" w:rsidP="00AC6564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0D93D931" w14:textId="77777777" w:rsidR="00005B5F" w:rsidRPr="00FE0FCA" w:rsidRDefault="00005B5F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14:paraId="7BFFF494" w14:textId="78897B1C" w:rsidR="00005B5F" w:rsidRPr="00891A17" w:rsidRDefault="00FE0FCA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กรมพลศึกษา</w:t>
            </w:r>
            <w:r w:rsidR="00005B5F">
              <w:rPr>
                <w:rFonts w:ascii="TH SarabunIT๙" w:hAnsi="TH SarabunIT๙" w:cs="TH SarabunIT๙" w:hint="cs"/>
                <w:sz w:val="28"/>
                <w:cs/>
              </w:rPr>
              <w:t>/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    สนง.การท่องเที่ยวและกีฬาจังหวัดอ่างทอง</w:t>
            </w:r>
          </w:p>
          <w:p w14:paraId="2556D26B" w14:textId="77777777" w:rsidR="00005B5F" w:rsidRPr="00FD5A98" w:rsidRDefault="00005B5F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8"/>
                <w:szCs w:val="8"/>
              </w:rPr>
            </w:pPr>
          </w:p>
          <w:p w14:paraId="0ED32811" w14:textId="1521ABD6" w:rsidR="00005B5F" w:rsidRPr="00891A17" w:rsidRDefault="00FE0FCA" w:rsidP="00FE0FCA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กรมพลศึกษา/            สนง.การท่องเที่ยวและกีฬาจังหวัดอ่างทอง</w:t>
            </w:r>
          </w:p>
        </w:tc>
      </w:tr>
    </w:tbl>
    <w:p w14:paraId="1661608E" w14:textId="77777777" w:rsidR="00005B5F" w:rsidRPr="00F57592" w:rsidRDefault="00005B5F" w:rsidP="00005B5F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 w:rsidRPr="002C3798"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</w:p>
    <w:p w14:paraId="192EA9AF" w14:textId="77777777" w:rsidR="00130599" w:rsidRDefault="00130599" w:rsidP="00130599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</w:p>
    <w:p w14:paraId="2E30593F" w14:textId="50D7A89A" w:rsidR="00130599" w:rsidRPr="00357792" w:rsidRDefault="00130599" w:rsidP="00130599">
      <w:pPr>
        <w:spacing w:after="0" w:line="240" w:lineRule="auto"/>
        <w:jc w:val="right"/>
        <w:rPr>
          <w:rFonts w:ascii="TH SarabunPSK" w:hAnsi="TH SarabunPSK" w:cs="TH SarabunPSK" w:hint="cs"/>
          <w:sz w:val="28"/>
        </w:rPr>
      </w:pPr>
      <w:r>
        <w:rPr>
          <w:rFonts w:ascii="TH SarabunPSK" w:hAnsi="TH SarabunPSK" w:cs="TH SarabunPSK" w:hint="cs"/>
          <w:sz w:val="28"/>
          <w:cs/>
        </w:rPr>
        <w:t>10</w:t>
      </w:r>
      <w:r w:rsidR="003472B1">
        <w:rPr>
          <w:rFonts w:ascii="TH SarabunPSK" w:hAnsi="TH SarabunPSK" w:cs="TH SarabunPSK" w:hint="cs"/>
          <w:sz w:val="28"/>
          <w:cs/>
        </w:rPr>
        <w:t>9</w:t>
      </w:r>
    </w:p>
    <w:tbl>
      <w:tblPr>
        <w:tblpPr w:leftFromText="180" w:rightFromText="180" w:vertAnchor="text" w:horzAnchor="margin" w:tblpXSpec="right" w:tblpY="19"/>
        <w:tblW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</w:tblGrid>
      <w:tr w:rsidR="00130599" w:rsidRPr="00975AE9" w14:paraId="19734796" w14:textId="77777777" w:rsidTr="00AC6564">
        <w:trPr>
          <w:trHeight w:val="134"/>
        </w:trPr>
        <w:tc>
          <w:tcPr>
            <w:tcW w:w="1188" w:type="dxa"/>
          </w:tcPr>
          <w:p w14:paraId="0FDC81FC" w14:textId="77777777" w:rsidR="00130599" w:rsidRPr="007035CC" w:rsidRDefault="0013059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035CC">
              <w:rPr>
                <w:rFonts w:ascii="TH SarabunPSK" w:hAnsi="TH SarabunPSK" w:cs="TH SarabunPSK"/>
                <w:sz w:val="28"/>
                <w:cs/>
              </w:rPr>
              <w:t>แบบ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ผ.</w:t>
            </w:r>
            <w:r w:rsidRPr="007035CC">
              <w:rPr>
                <w:rFonts w:ascii="TH SarabunPSK" w:hAnsi="TH SarabunPSK" w:cs="TH SarabunPSK"/>
                <w:sz w:val="28"/>
                <w:cs/>
              </w:rPr>
              <w:t>02</w:t>
            </w:r>
            <w:r>
              <w:rPr>
                <w:rFonts w:ascii="TH SarabunPSK" w:hAnsi="TH SarabunPSK" w:cs="TH SarabunPSK" w:hint="cs"/>
                <w:sz w:val="28"/>
                <w:cs/>
              </w:rPr>
              <w:t>/2</w:t>
            </w:r>
          </w:p>
        </w:tc>
      </w:tr>
    </w:tbl>
    <w:p w14:paraId="768E1151" w14:textId="77777777" w:rsidR="00130599" w:rsidRPr="00C40AFF" w:rsidRDefault="00130599" w:rsidP="0013059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</w:t>
      </w:r>
      <w:r w:rsidRPr="00C40AFF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433B49BC" w14:textId="77777777" w:rsidR="00130599" w:rsidRPr="00C40AFF" w:rsidRDefault="00130599" w:rsidP="0013059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</w:t>
      </w:r>
      <w:r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</w:p>
    <w:p w14:paraId="54888E22" w14:textId="77777777" w:rsidR="00130599" w:rsidRPr="00C40AFF" w:rsidRDefault="00130599" w:rsidP="0013059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C40AFF">
        <w:rPr>
          <w:rFonts w:ascii="TH SarabunPSK" w:hAnsi="TH SarabunPSK" w:cs="TH SarabunPSK" w:hint="cs"/>
          <w:b/>
          <w:bCs/>
          <w:sz w:val="30"/>
          <w:szCs w:val="30"/>
          <w:cs/>
        </w:rPr>
        <w:t>สำหรับ โครงการที่เกินศักยภาพขององค์กรปกครองส่วนท้องถิ่น</w:t>
      </w:r>
    </w:p>
    <w:p w14:paraId="15C18A37" w14:textId="77777777" w:rsidR="00130599" w:rsidRPr="00D47638" w:rsidRDefault="00130599" w:rsidP="0013059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C40AFF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3CE02DFB" w14:textId="77777777" w:rsidR="00130599" w:rsidRPr="00891A17" w:rsidRDefault="00130599" w:rsidP="00130599">
      <w:pPr>
        <w:spacing w:after="0"/>
        <w:rPr>
          <w:rFonts w:ascii="TH SarabunPSK" w:hAnsi="TH SarabunPSK" w:cs="TH SarabunPSK"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>ยุทธศาสตร์จังหวัดที่ 1</w:t>
      </w:r>
      <w:r w:rsidRPr="00891A17">
        <w:rPr>
          <w:rFonts w:ascii="TH SarabunPSK" w:hAnsi="TH SarabunPSK" w:cs="TH SarabunPSK" w:hint="cs"/>
          <w:sz w:val="28"/>
          <w:cs/>
        </w:rPr>
        <w:t xml:space="preserve"> พัฒนาเมืองน่าอยู่ สู่สังคมมั่นคง และเป็นสุข</w:t>
      </w: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</w:p>
    <w:p w14:paraId="7F50D364" w14:textId="77777777" w:rsidR="00130599" w:rsidRPr="00891A17" w:rsidRDefault="00130599" w:rsidP="00130599">
      <w:pPr>
        <w:spacing w:after="0"/>
        <w:rPr>
          <w:rFonts w:ascii="TH SarabunPSK" w:hAnsi="TH SarabunPSK" w:cs="TH SarabunPSK"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ยุทธศาสตร์การพัฒนาของ อปท. ในเขตจังหวัดที่ </w:t>
      </w:r>
      <w:r w:rsidRPr="00891A17">
        <w:rPr>
          <w:rFonts w:ascii="TH SarabunPSK" w:hAnsi="TH SarabunPSK" w:cs="TH SarabunPSK" w:hint="cs"/>
          <w:sz w:val="28"/>
          <w:cs/>
        </w:rPr>
        <w:t>4 การพัฒนาด้านโครงสร้างพื้นฐาน</w:t>
      </w:r>
    </w:p>
    <w:p w14:paraId="5ACAA208" w14:textId="77777777" w:rsidR="00130599" w:rsidRPr="00891A17" w:rsidRDefault="00130599" w:rsidP="00130599">
      <w:pPr>
        <w:spacing w:after="0"/>
        <w:rPr>
          <w:rFonts w:ascii="TH SarabunPSK" w:hAnsi="TH SarabunPSK" w:cs="TH SarabunPSK"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3. </w:t>
      </w:r>
      <w:r w:rsidRPr="00891A17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891A17">
        <w:rPr>
          <w:rFonts w:ascii="TH SarabunPSK" w:hAnsi="TH SarabunPSK" w:cs="TH SarabunPSK"/>
          <w:sz w:val="28"/>
          <w:cs/>
        </w:rPr>
        <w:t>การพัฒนาโครงสร้างพื้นฐาน  ระบบสาธารณูปโภค  สาธารณูปการให้ครอบคลุมพื้นที่</w:t>
      </w:r>
    </w:p>
    <w:p w14:paraId="2AB6ECBE" w14:textId="77777777" w:rsidR="00130599" w:rsidRPr="00891A17" w:rsidRDefault="00130599" w:rsidP="00130599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>3.1 แผนงานอุตสาหกรรมและการโยธา</w:t>
      </w:r>
    </w:p>
    <w:tbl>
      <w:tblPr>
        <w:tblpPr w:leftFromText="180" w:rightFromText="180" w:vertAnchor="text" w:horzAnchor="margin" w:tblpXSpec="center" w:tblpY="114"/>
        <w:tblW w:w="15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477"/>
        <w:gridCol w:w="1755"/>
        <w:gridCol w:w="2385"/>
        <w:gridCol w:w="958"/>
        <w:gridCol w:w="900"/>
        <w:gridCol w:w="900"/>
        <w:gridCol w:w="964"/>
        <w:gridCol w:w="926"/>
        <w:gridCol w:w="855"/>
        <w:gridCol w:w="1842"/>
        <w:gridCol w:w="1134"/>
      </w:tblGrid>
      <w:tr w:rsidR="00130599" w:rsidRPr="00891A17" w14:paraId="6E1D7490" w14:textId="77777777" w:rsidTr="00130599">
        <w:trPr>
          <w:trHeight w:val="652"/>
        </w:trPr>
        <w:tc>
          <w:tcPr>
            <w:tcW w:w="421" w:type="dxa"/>
            <w:vMerge w:val="restart"/>
            <w:shd w:val="clear" w:color="auto" w:fill="auto"/>
          </w:tcPr>
          <w:p w14:paraId="46A4F4B6" w14:textId="77777777" w:rsidR="00130599" w:rsidRPr="00891A17" w:rsidRDefault="00130599" w:rsidP="00AC6564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477" w:type="dxa"/>
            <w:vMerge w:val="restart"/>
            <w:shd w:val="clear" w:color="auto" w:fill="auto"/>
          </w:tcPr>
          <w:p w14:paraId="414CD318" w14:textId="77777777" w:rsidR="00130599" w:rsidRPr="00891A17" w:rsidRDefault="00130599" w:rsidP="00AC6564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755" w:type="dxa"/>
            <w:vMerge w:val="restart"/>
            <w:shd w:val="clear" w:color="auto" w:fill="auto"/>
          </w:tcPr>
          <w:p w14:paraId="3B4B058D" w14:textId="77777777" w:rsidR="00130599" w:rsidRPr="00891A17" w:rsidRDefault="00130599" w:rsidP="00AC6564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385" w:type="dxa"/>
            <w:vMerge w:val="restart"/>
            <w:shd w:val="clear" w:color="auto" w:fill="auto"/>
          </w:tcPr>
          <w:p w14:paraId="4820D727" w14:textId="77777777" w:rsidR="00130599" w:rsidRPr="00891A17" w:rsidRDefault="00130599" w:rsidP="00AC6564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</w:p>
          <w:p w14:paraId="2EEAC058" w14:textId="77777777" w:rsidR="00130599" w:rsidRPr="00891A17" w:rsidRDefault="0013059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/>
                <w:sz w:val="28"/>
                <w:cs/>
              </w:rPr>
              <w:t>(ผลผลิตของโครงการ)</w:t>
            </w:r>
          </w:p>
        </w:tc>
        <w:tc>
          <w:tcPr>
            <w:tcW w:w="4648" w:type="dxa"/>
            <w:gridSpan w:val="5"/>
            <w:shd w:val="clear" w:color="auto" w:fill="auto"/>
          </w:tcPr>
          <w:p w14:paraId="7EE1CD40" w14:textId="77777777" w:rsidR="00130599" w:rsidRPr="00891A17" w:rsidRDefault="00130599" w:rsidP="00AC6564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855" w:type="dxa"/>
            <w:vMerge w:val="restart"/>
            <w:shd w:val="clear" w:color="auto" w:fill="auto"/>
          </w:tcPr>
          <w:p w14:paraId="378C15EC" w14:textId="77777777" w:rsidR="00130599" w:rsidRPr="00891A17" w:rsidRDefault="0013059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1431DA60" w14:textId="77777777" w:rsidR="00130599" w:rsidRPr="00891A17" w:rsidRDefault="0013059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</w:t>
            </w:r>
          </w:p>
          <w:p w14:paraId="57934DF8" w14:textId="77777777" w:rsidR="00130599" w:rsidRPr="00891A17" w:rsidRDefault="0013059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</w:rPr>
              <w:t>(KPI)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49230CAB" w14:textId="77777777" w:rsidR="00130599" w:rsidRPr="00891A17" w:rsidRDefault="00130599" w:rsidP="00AC6564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ผลที่คาดว่า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           </w:t>
            </w: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0A9D356" w14:textId="77777777" w:rsidR="00130599" w:rsidRPr="00891A17" w:rsidRDefault="00130599" w:rsidP="00AC6564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หน่วยงานรับผิดชอบหลัก</w:t>
            </w:r>
          </w:p>
        </w:tc>
      </w:tr>
      <w:tr w:rsidR="00130599" w:rsidRPr="00891A17" w14:paraId="65DA7E76" w14:textId="77777777" w:rsidTr="00130599">
        <w:trPr>
          <w:trHeight w:val="652"/>
        </w:trPr>
        <w:tc>
          <w:tcPr>
            <w:tcW w:w="421" w:type="dxa"/>
            <w:vMerge/>
            <w:shd w:val="clear" w:color="auto" w:fill="auto"/>
          </w:tcPr>
          <w:p w14:paraId="7B0DAED9" w14:textId="77777777" w:rsidR="00130599" w:rsidRPr="00891A17" w:rsidRDefault="00130599" w:rsidP="00AC656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77" w:type="dxa"/>
            <w:vMerge/>
            <w:shd w:val="clear" w:color="auto" w:fill="auto"/>
          </w:tcPr>
          <w:p w14:paraId="56F9A275" w14:textId="77777777" w:rsidR="00130599" w:rsidRPr="00891A17" w:rsidRDefault="00130599" w:rsidP="00AC656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755" w:type="dxa"/>
            <w:vMerge/>
            <w:shd w:val="clear" w:color="auto" w:fill="auto"/>
          </w:tcPr>
          <w:p w14:paraId="41DA446F" w14:textId="77777777" w:rsidR="00130599" w:rsidRPr="00891A17" w:rsidRDefault="00130599" w:rsidP="00AC656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385" w:type="dxa"/>
            <w:vMerge/>
            <w:shd w:val="clear" w:color="auto" w:fill="auto"/>
          </w:tcPr>
          <w:p w14:paraId="6D803FAC" w14:textId="77777777" w:rsidR="00130599" w:rsidRPr="00891A17" w:rsidRDefault="00130599" w:rsidP="00AC656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958" w:type="dxa"/>
            <w:shd w:val="clear" w:color="auto" w:fill="auto"/>
          </w:tcPr>
          <w:p w14:paraId="6C179228" w14:textId="77777777" w:rsidR="00130599" w:rsidRPr="00DA62AC" w:rsidRDefault="0013059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5F4EFF4A" w14:textId="77777777" w:rsidR="00130599" w:rsidRPr="00891A17" w:rsidRDefault="0013059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DA62AC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00" w:type="dxa"/>
            <w:shd w:val="clear" w:color="auto" w:fill="auto"/>
          </w:tcPr>
          <w:p w14:paraId="74A4B656" w14:textId="77777777" w:rsidR="00130599" w:rsidRPr="00DA62AC" w:rsidRDefault="0013059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7</w:t>
            </w:r>
          </w:p>
          <w:p w14:paraId="6DF3F621" w14:textId="77777777" w:rsidR="00130599" w:rsidRPr="00891A17" w:rsidRDefault="00130599" w:rsidP="00AC6564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00" w:type="dxa"/>
            <w:shd w:val="clear" w:color="auto" w:fill="auto"/>
          </w:tcPr>
          <w:p w14:paraId="4336379D" w14:textId="77777777" w:rsidR="00130599" w:rsidRPr="00DA62AC" w:rsidRDefault="0013059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8</w:t>
            </w:r>
          </w:p>
          <w:p w14:paraId="120063F8" w14:textId="77777777" w:rsidR="00130599" w:rsidRPr="00891A17" w:rsidRDefault="0013059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64" w:type="dxa"/>
            <w:shd w:val="clear" w:color="auto" w:fill="auto"/>
          </w:tcPr>
          <w:p w14:paraId="3407E415" w14:textId="77777777" w:rsidR="00130599" w:rsidRPr="00DA62AC" w:rsidRDefault="0013059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9</w:t>
            </w:r>
          </w:p>
          <w:p w14:paraId="2DC5BBF1" w14:textId="77777777" w:rsidR="00130599" w:rsidRPr="00891A17" w:rsidRDefault="0013059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26" w:type="dxa"/>
            <w:shd w:val="clear" w:color="auto" w:fill="auto"/>
          </w:tcPr>
          <w:p w14:paraId="15C7DCE0" w14:textId="77777777" w:rsidR="00130599" w:rsidRPr="00DA62AC" w:rsidRDefault="0013059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70</w:t>
            </w:r>
          </w:p>
          <w:p w14:paraId="2F714C6D" w14:textId="77777777" w:rsidR="00130599" w:rsidRPr="00891A17" w:rsidRDefault="00130599" w:rsidP="00AC656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855" w:type="dxa"/>
            <w:vMerge/>
            <w:shd w:val="clear" w:color="auto" w:fill="auto"/>
          </w:tcPr>
          <w:p w14:paraId="288DBD47" w14:textId="77777777" w:rsidR="00130599" w:rsidRPr="00891A17" w:rsidRDefault="00130599" w:rsidP="00AC656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60A311CD" w14:textId="77777777" w:rsidR="00130599" w:rsidRPr="00891A17" w:rsidRDefault="00130599" w:rsidP="00AC656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AEECA79" w14:textId="77777777" w:rsidR="00130599" w:rsidRPr="00891A17" w:rsidRDefault="00130599" w:rsidP="00AC6564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130599" w:rsidRPr="00891A17" w14:paraId="19AAEC1C" w14:textId="77777777" w:rsidTr="00130599">
        <w:trPr>
          <w:trHeight w:val="4022"/>
        </w:trPr>
        <w:tc>
          <w:tcPr>
            <w:tcW w:w="421" w:type="dxa"/>
            <w:shd w:val="clear" w:color="auto" w:fill="auto"/>
          </w:tcPr>
          <w:p w14:paraId="0F9B4EB3" w14:textId="77777777" w:rsidR="00130599" w:rsidRDefault="00130599" w:rsidP="001305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426D1CA" w14:textId="5F6B8AE2" w:rsidR="00130599" w:rsidRPr="00891A17" w:rsidRDefault="00F16A6C" w:rsidP="001305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  <w:p w14:paraId="704B0507" w14:textId="77777777" w:rsidR="00130599" w:rsidRPr="00891A17" w:rsidRDefault="00130599" w:rsidP="0013059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090CC4CC" w14:textId="77777777" w:rsidR="00130599" w:rsidRPr="00891A17" w:rsidRDefault="00130599" w:rsidP="0013059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49E68546" w14:textId="77777777" w:rsidR="00130599" w:rsidRPr="00891A17" w:rsidRDefault="00130599" w:rsidP="0013059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2B93ACFE" w14:textId="77777777" w:rsidR="00130599" w:rsidRPr="00891A17" w:rsidRDefault="00130599" w:rsidP="0013059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7B9315C4" w14:textId="77777777" w:rsidR="00130599" w:rsidRPr="00891A17" w:rsidRDefault="00130599" w:rsidP="001305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77" w:type="dxa"/>
            <w:shd w:val="clear" w:color="auto" w:fill="auto"/>
          </w:tcPr>
          <w:p w14:paraId="5B604897" w14:textId="77777777" w:rsidR="00130599" w:rsidRPr="00891A17" w:rsidRDefault="00130599" w:rsidP="00130599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หมู่ที่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  <w:r w:rsidRPr="00891A1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ตำบล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บางพลับ</w:t>
            </w:r>
          </w:p>
          <w:p w14:paraId="17CDAB2A" w14:textId="77777777" w:rsidR="00130599" w:rsidRPr="00891A17" w:rsidRDefault="00130599" w:rsidP="00130599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ติดตั้งเสาไฟฟ้าส่องสว่าง              สนามฟุตบอล สนามกีฬาเทศบาลตำบลโพธิ์ทอง</w:t>
            </w:r>
            <w:r w:rsidRPr="00891A1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14:paraId="482C29B9" w14:textId="77777777" w:rsidR="00130599" w:rsidRPr="00891A17" w:rsidRDefault="00130599" w:rsidP="00130599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 xml:space="preserve">หมู่ที่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Pr="00891A17">
              <w:rPr>
                <w:rFonts w:ascii="TH SarabunPSK" w:hAnsi="TH SarabunPSK" w:cs="TH SarabunPSK" w:hint="cs"/>
                <w:sz w:val="28"/>
                <w:cs/>
              </w:rPr>
              <w:t xml:space="preserve"> ตำบลบางพลับ  </w:t>
            </w:r>
          </w:p>
          <w:p w14:paraId="61497246" w14:textId="77777777" w:rsidR="00130599" w:rsidRPr="00891A17" w:rsidRDefault="00130599" w:rsidP="00130599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>อำเภอโพธิ์ทอง จังหวัดอ่างทอง</w:t>
            </w:r>
          </w:p>
          <w:p w14:paraId="59B1DFFD" w14:textId="77777777" w:rsidR="00130599" w:rsidRDefault="00130599" w:rsidP="0013059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17EAD0B8" w14:textId="77777777" w:rsidR="00130599" w:rsidRDefault="00130599" w:rsidP="0013059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2655D439" w14:textId="77777777" w:rsidR="00130599" w:rsidRDefault="00130599" w:rsidP="0013059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45BB5D15" w14:textId="77777777" w:rsidR="00130599" w:rsidRDefault="00130599" w:rsidP="0013059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68646F8D" w14:textId="77777777" w:rsidR="00130599" w:rsidRPr="00891A17" w:rsidRDefault="00130599" w:rsidP="00130599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55" w:type="dxa"/>
            <w:shd w:val="clear" w:color="auto" w:fill="auto"/>
          </w:tcPr>
          <w:p w14:paraId="3FEEC852" w14:textId="77777777" w:rsidR="00130599" w:rsidRDefault="00130599" w:rsidP="00130599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4687B586" w14:textId="77777777" w:rsidR="00130599" w:rsidRPr="00891A17" w:rsidRDefault="00130599" w:rsidP="00130599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>- เพื่อ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ให้ประชาชน มีไฟฟ้าส่องสว่างสนามฟุตบอลใน การใช้เป็นสถานที่ออกกำลังกาย</w:t>
            </w:r>
          </w:p>
          <w:p w14:paraId="5F4BB74F" w14:textId="77777777" w:rsidR="00130599" w:rsidRPr="00891A17" w:rsidRDefault="00130599" w:rsidP="00130599">
            <w:pPr>
              <w:rPr>
                <w:rFonts w:ascii="TH SarabunPSK" w:hAnsi="TH SarabunPSK" w:cs="TH SarabunPSK"/>
                <w:sz w:val="28"/>
                <w:cs/>
              </w:rPr>
            </w:pPr>
          </w:p>
          <w:p w14:paraId="5E569C4F" w14:textId="77777777" w:rsidR="00130599" w:rsidRPr="00891A17" w:rsidRDefault="00130599" w:rsidP="00130599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385" w:type="dxa"/>
            <w:shd w:val="clear" w:color="auto" w:fill="auto"/>
          </w:tcPr>
          <w:p w14:paraId="76C44589" w14:textId="77777777" w:rsidR="00130599" w:rsidRDefault="00130599" w:rsidP="00130599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62AC91ED" w14:textId="77777777" w:rsidR="00130599" w:rsidRPr="00891A17" w:rsidRDefault="00130599" w:rsidP="00130599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ติดตั้งเสาไฟฟ้าส่องสว่างสนามฟุตบอล สนามกีฬาเทศบาลตำบลโพธิ์ทอง</w:t>
            </w:r>
          </w:p>
          <w:p w14:paraId="1167265D" w14:textId="77777777" w:rsidR="00130599" w:rsidRPr="00891A17" w:rsidRDefault="00130599" w:rsidP="00130599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 w:hint="cs"/>
                <w:sz w:val="28"/>
                <w:cs/>
              </w:rPr>
              <w:t xml:space="preserve">จำนวน </w:t>
            </w:r>
            <w:r>
              <w:rPr>
                <w:rFonts w:ascii="TH SarabunPSK" w:hAnsi="TH SarabunPSK" w:cs="TH SarabunPSK" w:hint="cs"/>
                <w:sz w:val="28"/>
                <w:cs/>
              </w:rPr>
              <w:t>4 ต้น</w:t>
            </w:r>
          </w:p>
          <w:p w14:paraId="621941A5" w14:textId="77777777" w:rsidR="00130599" w:rsidRDefault="00130599" w:rsidP="00130599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3588596C" w14:textId="77777777" w:rsidR="00130599" w:rsidRDefault="00130599" w:rsidP="00130599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5E1380CB" w14:textId="77777777" w:rsidR="00130599" w:rsidRDefault="00130599" w:rsidP="00130599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2DFC22B6" w14:textId="77777777" w:rsidR="00130599" w:rsidRDefault="00130599" w:rsidP="00130599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082DE32F" w14:textId="77777777" w:rsidR="00130599" w:rsidRDefault="00130599" w:rsidP="00130599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09EF2A96" w14:textId="77777777" w:rsidR="00130599" w:rsidRDefault="00130599" w:rsidP="00130599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6752F810" w14:textId="63713AF1" w:rsidR="00130599" w:rsidRPr="00891A17" w:rsidRDefault="00130599" w:rsidP="00130599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58" w:type="dxa"/>
            <w:shd w:val="clear" w:color="auto" w:fill="auto"/>
          </w:tcPr>
          <w:p w14:paraId="3D377B87" w14:textId="77777777" w:rsidR="00130599" w:rsidRPr="00FC7573" w:rsidRDefault="00130599" w:rsidP="0013059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6"/>
                <w:szCs w:val="36"/>
              </w:rPr>
            </w:pPr>
          </w:p>
          <w:p w14:paraId="148AB74C" w14:textId="77777777" w:rsidR="00130599" w:rsidRPr="00FC7573" w:rsidRDefault="00130599" w:rsidP="001305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7,800,000</w:t>
            </w:r>
          </w:p>
          <w:p w14:paraId="343761D7" w14:textId="77777777" w:rsidR="00130599" w:rsidRPr="00891A17" w:rsidRDefault="00130599" w:rsidP="0013059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28A69C80" w14:textId="77777777" w:rsidR="00130599" w:rsidRPr="00FC7573" w:rsidRDefault="00130599" w:rsidP="0013059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6"/>
                <w:szCs w:val="36"/>
              </w:rPr>
            </w:pPr>
          </w:p>
          <w:p w14:paraId="1ACEB5B1" w14:textId="77777777" w:rsidR="00130599" w:rsidRPr="00130599" w:rsidRDefault="00130599" w:rsidP="00130599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130599">
              <w:rPr>
                <w:rFonts w:ascii="TH SarabunPSK" w:hAnsi="TH SarabunPSK" w:cs="TH SarabunPSK" w:hint="cs"/>
                <w:szCs w:val="22"/>
                <w:cs/>
              </w:rPr>
              <w:t>7,800,000</w:t>
            </w:r>
          </w:p>
          <w:p w14:paraId="5F82AD0E" w14:textId="77777777" w:rsidR="00130599" w:rsidRPr="00891A17" w:rsidRDefault="00130599" w:rsidP="0013059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071CFCF4" w14:textId="77777777" w:rsidR="00130599" w:rsidRPr="00FC7573" w:rsidRDefault="00130599" w:rsidP="0013059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6"/>
                <w:szCs w:val="36"/>
              </w:rPr>
            </w:pPr>
          </w:p>
          <w:p w14:paraId="7E20D236" w14:textId="77777777" w:rsidR="00130599" w:rsidRPr="00130599" w:rsidRDefault="00130599" w:rsidP="00130599">
            <w:pPr>
              <w:spacing w:after="0" w:line="240" w:lineRule="auto"/>
              <w:jc w:val="center"/>
              <w:rPr>
                <w:rFonts w:ascii="TH SarabunPSK" w:hAnsi="TH SarabunPSK" w:cs="TH SarabunPSK"/>
                <w:szCs w:val="22"/>
                <w:cs/>
              </w:rPr>
            </w:pPr>
            <w:r w:rsidRPr="00130599">
              <w:rPr>
                <w:rFonts w:ascii="TH SarabunPSK" w:hAnsi="TH SarabunPSK" w:cs="TH SarabunPSK" w:hint="cs"/>
                <w:szCs w:val="22"/>
                <w:cs/>
              </w:rPr>
              <w:t>7,800,000</w:t>
            </w:r>
          </w:p>
          <w:p w14:paraId="26F2E8C5" w14:textId="77777777" w:rsidR="00130599" w:rsidRPr="00891A17" w:rsidRDefault="00130599" w:rsidP="0013059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964" w:type="dxa"/>
            <w:shd w:val="clear" w:color="auto" w:fill="auto"/>
          </w:tcPr>
          <w:p w14:paraId="4C2D5CF3" w14:textId="77777777" w:rsidR="00130599" w:rsidRPr="00FC7573" w:rsidRDefault="00130599" w:rsidP="001305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353AF85" w14:textId="77777777" w:rsidR="00130599" w:rsidRPr="00FC7573" w:rsidRDefault="00130599" w:rsidP="001305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7,800,000</w:t>
            </w:r>
          </w:p>
          <w:p w14:paraId="37FF058B" w14:textId="77777777" w:rsidR="00130599" w:rsidRPr="00891A17" w:rsidRDefault="00130599" w:rsidP="0013059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26" w:type="dxa"/>
            <w:shd w:val="clear" w:color="auto" w:fill="auto"/>
          </w:tcPr>
          <w:p w14:paraId="3C81419B" w14:textId="77777777" w:rsidR="00130599" w:rsidRPr="00FC7573" w:rsidRDefault="00130599" w:rsidP="001305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5BEAB4E" w14:textId="77777777" w:rsidR="00130599" w:rsidRPr="00FC7573" w:rsidRDefault="00130599" w:rsidP="001305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7,800,000</w:t>
            </w:r>
          </w:p>
          <w:p w14:paraId="3EBEB191" w14:textId="77777777" w:rsidR="00130599" w:rsidRPr="00FC7573" w:rsidRDefault="00130599" w:rsidP="00130599">
            <w:pPr>
              <w:spacing w:after="0" w:line="240" w:lineRule="auto"/>
              <w:jc w:val="center"/>
              <w:rPr>
                <w:rFonts w:ascii="TH SarabunIT๙" w:hAnsi="TH SarabunIT๙" w:cs="TH SarabunIT๙"/>
                <w:i/>
                <w:iCs/>
                <w:sz w:val="24"/>
                <w:szCs w:val="24"/>
              </w:rPr>
            </w:pPr>
          </w:p>
          <w:p w14:paraId="679298FB" w14:textId="77777777" w:rsidR="00130599" w:rsidRPr="00891A17" w:rsidRDefault="00130599" w:rsidP="00130599">
            <w:pPr>
              <w:spacing w:after="0" w:line="240" w:lineRule="auto"/>
              <w:rPr>
                <w:rFonts w:ascii="TH SarabunIT๙" w:hAnsi="TH SarabunIT๙" w:cs="TH SarabunIT๙"/>
                <w:i/>
                <w:iCs/>
                <w:sz w:val="28"/>
              </w:rPr>
            </w:pPr>
          </w:p>
        </w:tc>
        <w:tc>
          <w:tcPr>
            <w:tcW w:w="855" w:type="dxa"/>
            <w:shd w:val="clear" w:color="auto" w:fill="auto"/>
          </w:tcPr>
          <w:p w14:paraId="34CEEDF6" w14:textId="77777777" w:rsidR="00130599" w:rsidRDefault="00130599" w:rsidP="001305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18BC831" w14:textId="77777777" w:rsidR="00130599" w:rsidRPr="00891A17" w:rsidRDefault="00130599" w:rsidP="001305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  <w:p w14:paraId="04D93497" w14:textId="6A8BC0C3" w:rsidR="00130599" w:rsidRPr="00891A17" w:rsidRDefault="00130599" w:rsidP="0013059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ต้น</w:t>
            </w:r>
          </w:p>
        </w:tc>
        <w:tc>
          <w:tcPr>
            <w:tcW w:w="1842" w:type="dxa"/>
            <w:shd w:val="clear" w:color="auto" w:fill="auto"/>
          </w:tcPr>
          <w:p w14:paraId="0E6EE531" w14:textId="77777777" w:rsidR="00130599" w:rsidRDefault="00130599" w:rsidP="00130599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4F5B3A67" w14:textId="77777777" w:rsidR="00130599" w:rsidRPr="00891A17" w:rsidRDefault="00130599" w:rsidP="0013059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891A17">
              <w:rPr>
                <w:rFonts w:ascii="TH SarabunPSK" w:hAnsi="TH SarabunPSK" w:cs="TH SarabunPSK"/>
                <w:sz w:val="28"/>
                <w:cs/>
              </w:rPr>
              <w:t>-</w:t>
            </w:r>
            <w:r w:rsidRPr="00891A1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ประชาชนในเขตเทศบาลและทั่วไปได้ใช้ประโยชน์ในการออกกำลังกายและ             จัดกิจกรรมต่าง ๆ</w:t>
            </w:r>
          </w:p>
          <w:p w14:paraId="79DC64B2" w14:textId="77777777" w:rsidR="00130599" w:rsidRPr="00891A17" w:rsidRDefault="00130599" w:rsidP="00130599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62F33191" w14:textId="77777777" w:rsidR="00130599" w:rsidRPr="00891A17" w:rsidRDefault="00130599" w:rsidP="00130599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170FF45B" w14:textId="77777777" w:rsidR="00130599" w:rsidRDefault="00130599" w:rsidP="0013059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122467B3" w14:textId="5A1E0BEB" w:rsidR="00130599" w:rsidRPr="00891A17" w:rsidRDefault="00130599" w:rsidP="00130599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กรมพลศึกษา/            สนง.การท่องเที่ยวและกีฬาจังหวัดอ่างทอง</w:t>
            </w:r>
          </w:p>
        </w:tc>
      </w:tr>
    </w:tbl>
    <w:p w14:paraId="4D30BCD9" w14:textId="77777777" w:rsidR="00130599" w:rsidRPr="00F57592" w:rsidRDefault="00130599" w:rsidP="00130599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 w:rsidRPr="002C3798"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</w:p>
    <w:p w14:paraId="2864794A" w14:textId="77777777" w:rsidR="00F57592" w:rsidRDefault="00F57592" w:rsidP="00D47638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</w:p>
    <w:p w14:paraId="2F3D0653" w14:textId="03D6FEB9" w:rsidR="00D47638" w:rsidRPr="00357792" w:rsidRDefault="00D47638" w:rsidP="00D47638">
      <w:pPr>
        <w:spacing w:after="0" w:line="240" w:lineRule="auto"/>
        <w:jc w:val="right"/>
        <w:rPr>
          <w:rFonts w:ascii="TH SarabunPSK" w:hAnsi="TH SarabunPSK" w:cs="TH SarabunPSK" w:hint="cs"/>
          <w:sz w:val="28"/>
        </w:rPr>
      </w:pPr>
      <w:r>
        <w:rPr>
          <w:rFonts w:ascii="TH SarabunPSK" w:hAnsi="TH SarabunPSK" w:cs="TH SarabunPSK" w:hint="cs"/>
          <w:sz w:val="28"/>
          <w:cs/>
        </w:rPr>
        <w:t>1</w:t>
      </w:r>
      <w:r w:rsidR="003472B1">
        <w:rPr>
          <w:rFonts w:ascii="TH SarabunPSK" w:hAnsi="TH SarabunPSK" w:cs="TH SarabunPSK" w:hint="cs"/>
          <w:sz w:val="28"/>
          <w:cs/>
        </w:rPr>
        <w:t>10</w:t>
      </w:r>
    </w:p>
    <w:tbl>
      <w:tblPr>
        <w:tblpPr w:leftFromText="180" w:rightFromText="180" w:vertAnchor="text" w:horzAnchor="margin" w:tblpXSpec="right" w:tblpY="19"/>
        <w:tblW w:w="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5"/>
      </w:tblGrid>
      <w:tr w:rsidR="00D47638" w:rsidRPr="00975AE9" w14:paraId="4E968ABA" w14:textId="77777777" w:rsidTr="00E82776">
        <w:trPr>
          <w:trHeight w:val="379"/>
        </w:trPr>
        <w:tc>
          <w:tcPr>
            <w:tcW w:w="1165" w:type="dxa"/>
          </w:tcPr>
          <w:p w14:paraId="53285D77" w14:textId="52E85EAB" w:rsidR="00D47638" w:rsidRPr="007035CC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035CC">
              <w:rPr>
                <w:rFonts w:ascii="TH SarabunPSK" w:hAnsi="TH SarabunPSK" w:cs="TH SarabunPSK"/>
                <w:sz w:val="28"/>
                <w:cs/>
              </w:rPr>
              <w:t>แบบ ผ.02</w:t>
            </w:r>
            <w:r w:rsidR="00E82776">
              <w:rPr>
                <w:rFonts w:ascii="TH SarabunPSK" w:hAnsi="TH SarabunPSK" w:cs="TH SarabunPSK" w:hint="cs"/>
                <w:sz w:val="28"/>
                <w:cs/>
              </w:rPr>
              <w:t>/2</w:t>
            </w:r>
          </w:p>
        </w:tc>
      </w:tr>
    </w:tbl>
    <w:p w14:paraId="3AB1508B" w14:textId="7A46C435" w:rsidR="00D47638" w:rsidRPr="00C40AFF" w:rsidRDefault="00D47638" w:rsidP="00D4763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</w:t>
      </w:r>
      <w:r w:rsidR="002C379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Pr="00C40AFF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3F6BB379" w14:textId="3BDD63B2" w:rsidR="00D47638" w:rsidRPr="00C40AFF" w:rsidRDefault="002C3798" w:rsidP="00D4763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 </w:t>
      </w:r>
      <w:r w:rsidR="00D47638"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  <w:r w:rsidR="00D47638" w:rsidRPr="00C40AFF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21D0F922" w14:textId="77777777" w:rsidR="00D47638" w:rsidRPr="00C40AFF" w:rsidRDefault="00D47638" w:rsidP="00D4763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C40AFF">
        <w:rPr>
          <w:rFonts w:ascii="TH SarabunPSK" w:hAnsi="TH SarabunPSK" w:cs="TH SarabunPSK" w:hint="cs"/>
          <w:b/>
          <w:bCs/>
          <w:sz w:val="30"/>
          <w:szCs w:val="30"/>
          <w:cs/>
        </w:rPr>
        <w:t>สำหรับ โครงการที่เกินศักยภาพขององค์กรปกครองส่วนท้องถิ่น</w:t>
      </w:r>
    </w:p>
    <w:p w14:paraId="68F24E76" w14:textId="77777777" w:rsidR="00D47638" w:rsidRPr="00C40AFF" w:rsidRDefault="00D47638" w:rsidP="00D4763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C40AFF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7372F4C7" w14:textId="77777777" w:rsidR="00D47638" w:rsidRPr="00891A17" w:rsidRDefault="00D47638" w:rsidP="00D47638">
      <w:pPr>
        <w:spacing w:after="0"/>
        <w:rPr>
          <w:rFonts w:ascii="TH SarabunPSK" w:hAnsi="TH SarabunPSK" w:cs="TH SarabunPSK"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>ยุทธศาสตร์จังหวัดที่ 1</w:t>
      </w:r>
      <w:r w:rsidRPr="00891A17">
        <w:rPr>
          <w:rFonts w:ascii="TH SarabunPSK" w:hAnsi="TH SarabunPSK" w:cs="TH SarabunPSK" w:hint="cs"/>
          <w:sz w:val="28"/>
          <w:cs/>
        </w:rPr>
        <w:t xml:space="preserve"> พัฒนาเมืองน่าอยู่ สู่สังคมมั่นคง และเป็นสุข</w:t>
      </w: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</w:p>
    <w:p w14:paraId="1C256CFB" w14:textId="6C75FE97" w:rsidR="00D47638" w:rsidRPr="00891A17" w:rsidRDefault="00D47638" w:rsidP="00D47638">
      <w:pPr>
        <w:spacing w:after="0"/>
        <w:rPr>
          <w:rFonts w:ascii="TH SarabunPSK" w:hAnsi="TH SarabunPSK" w:cs="TH SarabunPSK"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ยุทธศาสตร์การพัฒนาของ อปท. ในเขตจังหวัดที่ </w:t>
      </w:r>
      <w:r w:rsidRPr="00891A17">
        <w:rPr>
          <w:rFonts w:ascii="TH SarabunPSK" w:hAnsi="TH SarabunPSK" w:cs="TH SarabunPSK" w:hint="cs"/>
          <w:sz w:val="28"/>
          <w:cs/>
        </w:rPr>
        <w:t>4 การพัฒนาด้านโครงสร้างพื้นฐาน</w:t>
      </w:r>
    </w:p>
    <w:p w14:paraId="62D2A83B" w14:textId="43EB8F5C" w:rsidR="00D47638" w:rsidRPr="00891A17" w:rsidRDefault="00D47638" w:rsidP="00D47638">
      <w:pPr>
        <w:spacing w:after="0"/>
        <w:rPr>
          <w:rFonts w:ascii="TH SarabunPSK" w:hAnsi="TH SarabunPSK" w:cs="TH SarabunPSK"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3. </w:t>
      </w:r>
      <w:r w:rsidRPr="00891A17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891A17">
        <w:rPr>
          <w:rFonts w:ascii="TH SarabunPSK" w:hAnsi="TH SarabunPSK" w:cs="TH SarabunPSK"/>
          <w:sz w:val="28"/>
          <w:cs/>
        </w:rPr>
        <w:t>การพัฒนาโครงสร้างพื้นฐาน  ระบบสาธารณูปโภค  สาธารณูปการให้ครอบคลุมพื้นที่</w:t>
      </w:r>
    </w:p>
    <w:p w14:paraId="468CD179" w14:textId="45E4E074" w:rsidR="00D47638" w:rsidRPr="00891A17" w:rsidRDefault="00D47638" w:rsidP="00D47638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>3.1 แผนงานอุตสาหกรรมและการโยธา</w:t>
      </w:r>
    </w:p>
    <w:tbl>
      <w:tblPr>
        <w:tblpPr w:leftFromText="180" w:rightFromText="180" w:vertAnchor="text" w:horzAnchor="margin" w:tblpXSpec="center" w:tblpY="114"/>
        <w:tblW w:w="15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551"/>
        <w:gridCol w:w="1843"/>
        <w:gridCol w:w="2410"/>
        <w:gridCol w:w="850"/>
        <w:gridCol w:w="1033"/>
        <w:gridCol w:w="850"/>
        <w:gridCol w:w="952"/>
        <w:gridCol w:w="964"/>
        <w:gridCol w:w="992"/>
        <w:gridCol w:w="1629"/>
        <w:gridCol w:w="1134"/>
      </w:tblGrid>
      <w:tr w:rsidR="00BE594F" w:rsidRPr="00891A17" w14:paraId="08B1B114" w14:textId="77777777" w:rsidTr="00BE594F">
        <w:trPr>
          <w:trHeight w:val="652"/>
        </w:trPr>
        <w:tc>
          <w:tcPr>
            <w:tcW w:w="421" w:type="dxa"/>
            <w:vMerge w:val="restart"/>
            <w:shd w:val="clear" w:color="auto" w:fill="auto"/>
          </w:tcPr>
          <w:p w14:paraId="234CFA55" w14:textId="77777777" w:rsidR="00BE594F" w:rsidRPr="00891A17" w:rsidRDefault="00BE594F" w:rsidP="005C509D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</w:t>
            </w:r>
          </w:p>
        </w:tc>
        <w:tc>
          <w:tcPr>
            <w:tcW w:w="2551" w:type="dxa"/>
            <w:vMerge w:val="restart"/>
            <w:shd w:val="clear" w:color="auto" w:fill="auto"/>
          </w:tcPr>
          <w:p w14:paraId="5B2C4D85" w14:textId="77777777" w:rsidR="00BE594F" w:rsidRPr="00891A17" w:rsidRDefault="00BE594F" w:rsidP="005C509D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DA6BB76" w14:textId="77777777" w:rsidR="00BE594F" w:rsidRPr="00891A17" w:rsidRDefault="00BE594F" w:rsidP="005C509D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วัตถุประสงค์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10727709" w14:textId="77777777" w:rsidR="00BE594F" w:rsidRPr="00891A17" w:rsidRDefault="00BE594F" w:rsidP="005C509D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เป้าหมาย</w:t>
            </w:r>
          </w:p>
          <w:p w14:paraId="124D4D98" w14:textId="77777777" w:rsidR="00BE594F" w:rsidRPr="00891A17" w:rsidRDefault="00BE594F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/>
                <w:sz w:val="28"/>
                <w:cs/>
              </w:rPr>
              <w:t>(ผลผลิตของโครงการ)</w:t>
            </w:r>
          </w:p>
        </w:tc>
        <w:tc>
          <w:tcPr>
            <w:tcW w:w="4649" w:type="dxa"/>
            <w:gridSpan w:val="5"/>
            <w:shd w:val="clear" w:color="auto" w:fill="auto"/>
          </w:tcPr>
          <w:p w14:paraId="3AA671F9" w14:textId="77777777" w:rsidR="00BE594F" w:rsidRPr="00891A17" w:rsidRDefault="00BE594F" w:rsidP="005C509D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E6F2850" w14:textId="77777777" w:rsidR="00BE594F" w:rsidRPr="00891A17" w:rsidRDefault="00BE594F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296A4A26" w14:textId="77777777" w:rsidR="00BE594F" w:rsidRPr="00891A17" w:rsidRDefault="00BE594F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ตัวชี้วัด</w:t>
            </w:r>
          </w:p>
          <w:p w14:paraId="6DAB5969" w14:textId="77777777" w:rsidR="00BE594F" w:rsidRPr="00891A17" w:rsidRDefault="00BE594F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</w:rPr>
              <w:t>(KPI)</w:t>
            </w:r>
          </w:p>
        </w:tc>
        <w:tc>
          <w:tcPr>
            <w:tcW w:w="1629" w:type="dxa"/>
            <w:vMerge w:val="restart"/>
            <w:shd w:val="clear" w:color="auto" w:fill="auto"/>
          </w:tcPr>
          <w:p w14:paraId="61920788" w14:textId="77777777" w:rsidR="00BE594F" w:rsidRPr="00891A17" w:rsidRDefault="00BE594F" w:rsidP="005C509D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A37C5F2" w14:textId="77777777" w:rsidR="00BE594F" w:rsidRPr="00891A17" w:rsidRDefault="00BE594F" w:rsidP="005C509D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หน่วยงานรับผิดชอบหลัก</w:t>
            </w:r>
          </w:p>
        </w:tc>
      </w:tr>
      <w:tr w:rsidR="00BE594F" w:rsidRPr="00891A17" w14:paraId="4F0BBEB8" w14:textId="77777777" w:rsidTr="00BE594F">
        <w:trPr>
          <w:trHeight w:val="652"/>
        </w:trPr>
        <w:tc>
          <w:tcPr>
            <w:tcW w:w="421" w:type="dxa"/>
            <w:vMerge/>
            <w:shd w:val="clear" w:color="auto" w:fill="auto"/>
          </w:tcPr>
          <w:p w14:paraId="23E30FC7" w14:textId="77777777" w:rsidR="00BE594F" w:rsidRPr="00891A17" w:rsidRDefault="00BE594F" w:rsidP="00CE45F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14:paraId="58E11205" w14:textId="77777777" w:rsidR="00BE594F" w:rsidRPr="00891A17" w:rsidRDefault="00BE594F" w:rsidP="00CE45F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4D7D23A8" w14:textId="77777777" w:rsidR="00BE594F" w:rsidRPr="00891A17" w:rsidRDefault="00BE594F" w:rsidP="00CE45F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4CDB5B4" w14:textId="77777777" w:rsidR="00BE594F" w:rsidRPr="00891A17" w:rsidRDefault="00BE594F" w:rsidP="00CE45F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850" w:type="dxa"/>
            <w:shd w:val="clear" w:color="auto" w:fill="auto"/>
          </w:tcPr>
          <w:p w14:paraId="3252288F" w14:textId="77777777" w:rsidR="00BE594F" w:rsidRPr="00DA62AC" w:rsidRDefault="00BE594F" w:rsidP="00CE45F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60F22DE1" w14:textId="14EACD18" w:rsidR="00BE594F" w:rsidRPr="00891A17" w:rsidRDefault="00BE594F" w:rsidP="00CE45F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DA62AC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033" w:type="dxa"/>
            <w:shd w:val="clear" w:color="auto" w:fill="auto"/>
          </w:tcPr>
          <w:p w14:paraId="1568F06A" w14:textId="77777777" w:rsidR="00BE594F" w:rsidRPr="00DA62AC" w:rsidRDefault="00BE594F" w:rsidP="00CE45F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7</w:t>
            </w:r>
          </w:p>
          <w:p w14:paraId="64955789" w14:textId="75DBD33E" w:rsidR="00BE594F" w:rsidRPr="00891A17" w:rsidRDefault="00BE594F" w:rsidP="00CE45F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850" w:type="dxa"/>
            <w:shd w:val="clear" w:color="auto" w:fill="auto"/>
          </w:tcPr>
          <w:p w14:paraId="02414276" w14:textId="77777777" w:rsidR="00BE594F" w:rsidRPr="00DA62AC" w:rsidRDefault="00BE594F" w:rsidP="00CE45F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8</w:t>
            </w:r>
          </w:p>
          <w:p w14:paraId="0F34F231" w14:textId="1C9F4D49" w:rsidR="00BE594F" w:rsidRPr="00891A17" w:rsidRDefault="00BE594F" w:rsidP="00CE45F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52" w:type="dxa"/>
            <w:shd w:val="clear" w:color="auto" w:fill="auto"/>
          </w:tcPr>
          <w:p w14:paraId="7E7FF8F2" w14:textId="77777777" w:rsidR="00BE594F" w:rsidRPr="00DA62AC" w:rsidRDefault="00BE594F" w:rsidP="00CE45F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9</w:t>
            </w:r>
          </w:p>
          <w:p w14:paraId="7F9C7DB4" w14:textId="0E7E48DD" w:rsidR="00BE594F" w:rsidRPr="00891A17" w:rsidRDefault="00BE594F" w:rsidP="00CE45F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64" w:type="dxa"/>
            <w:shd w:val="clear" w:color="auto" w:fill="auto"/>
          </w:tcPr>
          <w:p w14:paraId="1CC47846" w14:textId="77777777" w:rsidR="00BE594F" w:rsidRPr="00DA62AC" w:rsidRDefault="00BE594F" w:rsidP="00CE45F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70</w:t>
            </w:r>
          </w:p>
          <w:p w14:paraId="64D1B272" w14:textId="3846C7DB" w:rsidR="00BE594F" w:rsidRPr="00891A17" w:rsidRDefault="00BE594F" w:rsidP="00CE45F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92" w:type="dxa"/>
            <w:vMerge/>
            <w:shd w:val="clear" w:color="auto" w:fill="auto"/>
          </w:tcPr>
          <w:p w14:paraId="5BB7B5A6" w14:textId="77777777" w:rsidR="00BE594F" w:rsidRPr="00891A17" w:rsidRDefault="00BE594F" w:rsidP="00CE45F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629" w:type="dxa"/>
            <w:vMerge/>
            <w:shd w:val="clear" w:color="auto" w:fill="auto"/>
          </w:tcPr>
          <w:p w14:paraId="31C09346" w14:textId="77777777" w:rsidR="00BE594F" w:rsidRPr="00891A17" w:rsidRDefault="00BE594F" w:rsidP="00CE45F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3DEA278" w14:textId="77777777" w:rsidR="00BE594F" w:rsidRPr="00891A17" w:rsidRDefault="00BE594F" w:rsidP="00CE45F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28"/>
              </w:rPr>
            </w:pPr>
          </w:p>
        </w:tc>
      </w:tr>
      <w:tr w:rsidR="00D47638" w:rsidRPr="00891A17" w14:paraId="7324D1F2" w14:textId="77777777" w:rsidTr="00BE594F">
        <w:trPr>
          <w:trHeight w:val="4022"/>
        </w:trPr>
        <w:tc>
          <w:tcPr>
            <w:tcW w:w="421" w:type="dxa"/>
            <w:shd w:val="clear" w:color="auto" w:fill="auto"/>
          </w:tcPr>
          <w:p w14:paraId="10A06C9E" w14:textId="77777777" w:rsidR="00D47638" w:rsidRPr="00891A17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5739FB8" w14:textId="3467B8E6" w:rsidR="00D47638" w:rsidRDefault="00F16A6C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6</w:t>
            </w:r>
          </w:p>
          <w:p w14:paraId="6FC34A21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1FFD098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DF233C1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FB85978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4C9AE3B" w14:textId="77777777" w:rsidR="00D47638" w:rsidRDefault="00D47638" w:rsidP="00CE45F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682DCC85" w14:textId="77777777" w:rsidR="00D47638" w:rsidRPr="002A2BA6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00C0845" w14:textId="019CB93D" w:rsidR="00D47638" w:rsidRDefault="00F16A6C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7</w:t>
            </w:r>
          </w:p>
          <w:p w14:paraId="28A625DF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9079795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6AB2B37" w14:textId="77777777" w:rsidR="00D47638" w:rsidRPr="00891A17" w:rsidRDefault="00D47638" w:rsidP="005C509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1" w:type="dxa"/>
            <w:shd w:val="clear" w:color="auto" w:fill="auto"/>
          </w:tcPr>
          <w:p w14:paraId="6FA586F1" w14:textId="77777777" w:rsidR="00D47638" w:rsidRPr="00891A17" w:rsidRDefault="00D47638" w:rsidP="005C509D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หมู่ที่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 ตำบลอ่างแก้ว</w:t>
            </w:r>
          </w:p>
          <w:p w14:paraId="1947EE0F" w14:textId="62C5D511" w:rsidR="00D47638" w:rsidRDefault="00D47638" w:rsidP="005C509D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ติดตั้งไฟฟ้าส่องสว่างริมเขื่อนป้องกันตลิ่งเทศบาลตำบล</w:t>
            </w:r>
            <w:r w:rsidR="00CE45FD"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โพธิ์ทอง</w:t>
            </w:r>
            <w:r w:rsidRPr="000018D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หมู่ที่ 4 </w:t>
            </w:r>
            <w:r w:rsidR="00CE45FD">
              <w:rPr>
                <w:rFonts w:ascii="TH SarabunPSK" w:hAnsi="TH SarabunPSK" w:cs="TH SarabunPSK" w:hint="cs"/>
                <w:sz w:val="28"/>
                <w:cs/>
              </w:rPr>
              <w:t xml:space="preserve">ถึงหมู่ที่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5                 </w:t>
            </w:r>
            <w:r w:rsidRPr="000018D2">
              <w:rPr>
                <w:rFonts w:ascii="TH SarabunPSK" w:hAnsi="TH SarabunPSK" w:cs="TH SarabunPSK" w:hint="cs"/>
                <w:sz w:val="28"/>
                <w:cs/>
              </w:rPr>
              <w:t xml:space="preserve">ตำบลอ่างแก้ว  </w:t>
            </w:r>
          </w:p>
          <w:p w14:paraId="7784871E" w14:textId="77777777" w:rsidR="00D47638" w:rsidRPr="0045055A" w:rsidRDefault="00D47638" w:rsidP="005C509D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0018D2">
              <w:rPr>
                <w:rFonts w:ascii="TH SarabunPSK" w:hAnsi="TH SarabunPSK" w:cs="TH SarabunPSK" w:hint="cs"/>
                <w:sz w:val="28"/>
                <w:cs/>
              </w:rPr>
              <w:t>อำเภอโพธิ์ทอง จังหวัดอ่างทอง</w:t>
            </w:r>
          </w:p>
          <w:p w14:paraId="324089A7" w14:textId="77777777" w:rsidR="00D47638" w:rsidRPr="00891A17" w:rsidRDefault="00D47638" w:rsidP="005C509D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A1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หมู่ที่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 ตำบลอ่างแก้ว</w:t>
            </w:r>
          </w:p>
          <w:p w14:paraId="663891D0" w14:textId="6EABCD95" w:rsidR="00D47638" w:rsidRDefault="00D47638" w:rsidP="005C509D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ติดตั้งไฟฟ้าส่องสว่างริมเขื่อนป้องกันตลิ่งเทศบาลตำบล</w:t>
            </w:r>
            <w:r w:rsidR="00CE45FD"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>
              <w:rPr>
                <w:rFonts w:ascii="TH SarabunPSK" w:hAnsi="TH SarabunPSK" w:cs="TH SarabunPSK" w:hint="cs"/>
                <w:sz w:val="28"/>
                <w:cs/>
              </w:rPr>
              <w:t>โพธิ์ทอง</w:t>
            </w:r>
            <w:r w:rsidRPr="000018D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หมู่ที่ </w:t>
            </w:r>
            <w:r>
              <w:rPr>
                <w:rFonts w:ascii="TH SarabunPSK" w:hAnsi="TH SarabunPSK" w:cs="TH SarabunPSK"/>
                <w:sz w:val="28"/>
              </w:rPr>
              <w:t>6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ถึงหมู่ที่ </w:t>
            </w:r>
            <w:r>
              <w:rPr>
                <w:rFonts w:ascii="TH SarabunPSK" w:hAnsi="TH SarabunPSK" w:cs="TH SarabunPSK"/>
                <w:sz w:val="28"/>
              </w:rPr>
              <w:t>7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0018D2">
              <w:rPr>
                <w:rFonts w:ascii="TH SarabunPSK" w:hAnsi="TH SarabunPSK" w:cs="TH SarabunPSK" w:hint="cs"/>
                <w:sz w:val="28"/>
                <w:cs/>
              </w:rPr>
              <w:t xml:space="preserve">ตำบลอ่างแก้ว  </w:t>
            </w:r>
          </w:p>
          <w:p w14:paraId="233EC6C9" w14:textId="77777777" w:rsidR="00D47638" w:rsidRPr="00891A17" w:rsidRDefault="00D47638" w:rsidP="005C509D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0018D2">
              <w:rPr>
                <w:rFonts w:ascii="TH SarabunPSK" w:hAnsi="TH SarabunPSK" w:cs="TH SarabunPSK" w:hint="cs"/>
                <w:sz w:val="28"/>
                <w:cs/>
              </w:rPr>
              <w:t>อำเภอโพธิ์ทอง จังหวัดอ่างทอง</w:t>
            </w:r>
          </w:p>
        </w:tc>
        <w:tc>
          <w:tcPr>
            <w:tcW w:w="1843" w:type="dxa"/>
            <w:shd w:val="clear" w:color="auto" w:fill="auto"/>
          </w:tcPr>
          <w:p w14:paraId="3A5CC7EA" w14:textId="77777777" w:rsidR="00D47638" w:rsidRPr="00891A17" w:rsidRDefault="00D47638" w:rsidP="005C509D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146E2D02" w14:textId="77777777" w:rsidR="00D47638" w:rsidRPr="000018D2" w:rsidRDefault="00D47638" w:rsidP="005C509D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0018D2">
              <w:rPr>
                <w:rFonts w:ascii="TH SarabunPSK" w:hAnsi="TH SarabunPSK" w:cs="TH SarabunPSK" w:hint="cs"/>
                <w:sz w:val="28"/>
                <w:cs/>
              </w:rPr>
              <w:t>- เพื่อ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ให้มีแสงสว่างบริเวณริมเขื่อนป้องกันตลิ่ง ประชาชนได้รับความ</w:t>
            </w:r>
            <w:r w:rsidRPr="000018D2">
              <w:rPr>
                <w:rFonts w:ascii="TH SarabunPSK" w:hAnsi="TH SarabunPSK" w:cs="TH SarabunPSK" w:hint="cs"/>
                <w:sz w:val="28"/>
                <w:cs/>
              </w:rPr>
              <w:t>ปลอดภัย</w:t>
            </w:r>
          </w:p>
          <w:p w14:paraId="5F13D8E9" w14:textId="0E070956" w:rsidR="00D47638" w:rsidRDefault="00D47638" w:rsidP="005C509D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3EFDD413" w14:textId="77777777" w:rsidR="000B7312" w:rsidRDefault="000B7312" w:rsidP="005C509D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17754E52" w14:textId="77777777" w:rsidR="00D47638" w:rsidRPr="000018D2" w:rsidRDefault="00D47638" w:rsidP="005C509D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0018D2">
              <w:rPr>
                <w:rFonts w:ascii="TH SarabunPSK" w:hAnsi="TH SarabunPSK" w:cs="TH SarabunPSK" w:hint="cs"/>
                <w:sz w:val="28"/>
                <w:cs/>
              </w:rPr>
              <w:t>- เพื่อ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ให้มีแสงสว่างบริเวณริมเขื่อนป้องกันตลิ่ง ประชาชนได้รับความ</w:t>
            </w:r>
            <w:r w:rsidRPr="000018D2">
              <w:rPr>
                <w:rFonts w:ascii="TH SarabunPSK" w:hAnsi="TH SarabunPSK" w:cs="TH SarabunPSK" w:hint="cs"/>
                <w:sz w:val="28"/>
                <w:cs/>
              </w:rPr>
              <w:t>ปลอดภัย</w:t>
            </w:r>
          </w:p>
          <w:p w14:paraId="0A4A53F1" w14:textId="77777777" w:rsidR="00D47638" w:rsidRPr="00891A17" w:rsidRDefault="00D47638" w:rsidP="005C509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60830836" w14:textId="77777777" w:rsidR="00D47638" w:rsidRPr="00891A17" w:rsidRDefault="00D47638" w:rsidP="005C509D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1DDEDA48" w14:textId="77777777" w:rsidR="00D47638" w:rsidRPr="000018D2" w:rsidRDefault="00D47638" w:rsidP="005C509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0018D2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ติดตั้งไฟฟ้าส่องสว่าง                   ริมเขื่อนป้องกันตลิ่ง                 เทศบาลตำบลโพธิ์ทอง</w:t>
            </w:r>
          </w:p>
          <w:p w14:paraId="0968CDC2" w14:textId="77777777" w:rsidR="00D47638" w:rsidRDefault="00D47638" w:rsidP="005C509D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ยาว 1,025.00 เมตร </w:t>
            </w:r>
          </w:p>
          <w:p w14:paraId="14AA378A" w14:textId="77777777" w:rsidR="00D47638" w:rsidRDefault="00D47638" w:rsidP="005C509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0018D2">
              <w:rPr>
                <w:rFonts w:ascii="TH SarabunPSK" w:hAnsi="TH SarabunPSK" w:cs="TH SarabunPSK" w:hint="cs"/>
                <w:sz w:val="28"/>
                <w:cs/>
              </w:rPr>
              <w:t xml:space="preserve">จำนวน 1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แห่ง</w:t>
            </w:r>
          </w:p>
          <w:p w14:paraId="56CB2B46" w14:textId="77777777" w:rsidR="00D47638" w:rsidRDefault="00D47638" w:rsidP="005C509D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4B48124B" w14:textId="77777777" w:rsidR="00D47638" w:rsidRPr="000018D2" w:rsidRDefault="00D47638" w:rsidP="005C509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0018D2"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ติดตั้งไฟฟ้าส่องสว่าง                   ริมเขื่อนป้องกันตลิ่ง                 เทศบาลตำบลโพธิ์ทอง</w:t>
            </w:r>
          </w:p>
          <w:p w14:paraId="26F2965F" w14:textId="77777777" w:rsidR="00D47638" w:rsidRDefault="00D47638" w:rsidP="005C509D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ยาว 1,200.00 เมตร </w:t>
            </w:r>
          </w:p>
          <w:p w14:paraId="0F571EC9" w14:textId="458620BC" w:rsidR="00D47638" w:rsidRPr="00891A17" w:rsidRDefault="00D47638" w:rsidP="005C509D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0018D2">
              <w:rPr>
                <w:rFonts w:ascii="TH SarabunPSK" w:hAnsi="TH SarabunPSK" w:cs="TH SarabunPSK" w:hint="cs"/>
                <w:sz w:val="28"/>
                <w:cs/>
              </w:rPr>
              <w:t xml:space="preserve">จำนวน 1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แห่ง</w:t>
            </w:r>
          </w:p>
        </w:tc>
        <w:tc>
          <w:tcPr>
            <w:tcW w:w="850" w:type="dxa"/>
            <w:shd w:val="clear" w:color="auto" w:fill="auto"/>
          </w:tcPr>
          <w:p w14:paraId="1C44C409" w14:textId="77777777" w:rsidR="00D47638" w:rsidRPr="00891A17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15215DE5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891A17">
              <w:rPr>
                <w:rFonts w:ascii="TH SarabunIT๙" w:hAnsi="TH SarabunIT๙" w:cs="TH SarabunIT๙"/>
                <w:sz w:val="28"/>
              </w:rPr>
              <w:t>-</w:t>
            </w:r>
          </w:p>
          <w:p w14:paraId="3C1BDEC0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143D4D4F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0ECB9636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334E462C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1E7086FC" w14:textId="77777777" w:rsidR="00D47638" w:rsidRDefault="00D47638" w:rsidP="00CE45FD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5DF73129" w14:textId="77777777" w:rsidR="00D47638" w:rsidRPr="002A2BA6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40"/>
                <w:szCs w:val="40"/>
              </w:rPr>
            </w:pPr>
          </w:p>
          <w:p w14:paraId="6F25D3E6" w14:textId="77777777" w:rsidR="00D47638" w:rsidRPr="00891A17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1033" w:type="dxa"/>
            <w:shd w:val="clear" w:color="auto" w:fill="auto"/>
          </w:tcPr>
          <w:p w14:paraId="193F0EE0" w14:textId="77777777" w:rsidR="00D47638" w:rsidRPr="00891A17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71A14C22" w14:textId="77777777" w:rsidR="00BE594F" w:rsidRPr="002A2BA6" w:rsidRDefault="00BE594F" w:rsidP="00BE59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2A2BA6">
              <w:rPr>
                <w:rFonts w:ascii="TH SarabunPSK" w:hAnsi="TH SarabunPSK" w:cs="TH SarabunPSK"/>
                <w:sz w:val="28"/>
              </w:rPr>
              <w:t>1</w:t>
            </w:r>
            <w:r w:rsidRPr="002A2BA6">
              <w:rPr>
                <w:rFonts w:ascii="TH SarabunPSK" w:hAnsi="TH SarabunPSK" w:cs="TH SarabunPSK" w:hint="cs"/>
                <w:sz w:val="28"/>
                <w:cs/>
              </w:rPr>
              <w:t>,500,000</w:t>
            </w:r>
          </w:p>
          <w:p w14:paraId="53F2A664" w14:textId="77777777" w:rsidR="00BE594F" w:rsidRPr="002A2BA6" w:rsidRDefault="00BE594F" w:rsidP="00BE59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EE635DA" w14:textId="77777777" w:rsidR="00BE594F" w:rsidRPr="002A2BA6" w:rsidRDefault="00BE594F" w:rsidP="00BE59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0ACB8C7" w14:textId="77777777" w:rsidR="00BE594F" w:rsidRPr="002A2BA6" w:rsidRDefault="00BE594F" w:rsidP="00BE59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D394FD4" w14:textId="77777777" w:rsidR="00BE594F" w:rsidRDefault="00BE594F" w:rsidP="00BE594F">
            <w:pPr>
              <w:spacing w:after="0" w:line="240" w:lineRule="auto"/>
              <w:rPr>
                <w:rFonts w:ascii="TH SarabunPSK" w:hAnsi="TH SarabunPSK" w:cs="TH SarabunPSK"/>
                <w:sz w:val="40"/>
                <w:szCs w:val="40"/>
              </w:rPr>
            </w:pPr>
          </w:p>
          <w:p w14:paraId="1AB8784C" w14:textId="77777777" w:rsidR="00BE594F" w:rsidRPr="002A2BA6" w:rsidRDefault="00BE594F" w:rsidP="00BE594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8611A69" w14:textId="31EBB96D" w:rsidR="00D47638" w:rsidRPr="00891A17" w:rsidRDefault="00BE594F" w:rsidP="00BE594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2A2BA6">
              <w:rPr>
                <w:rFonts w:ascii="TH SarabunPSK" w:hAnsi="TH SarabunPSK" w:cs="TH SarabunPSK" w:hint="cs"/>
                <w:sz w:val="28"/>
                <w:cs/>
              </w:rPr>
              <w:t>1,600,</w:t>
            </w:r>
            <w:r w:rsidRPr="00D47638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14:paraId="403F2595" w14:textId="77777777" w:rsidR="00D47638" w:rsidRPr="00891A17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51918D49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891A17">
              <w:rPr>
                <w:rFonts w:ascii="TH SarabunIT๙" w:hAnsi="TH SarabunIT๙" w:cs="TH SarabunIT๙"/>
                <w:sz w:val="28"/>
              </w:rPr>
              <w:t>-</w:t>
            </w:r>
          </w:p>
          <w:p w14:paraId="57E60049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2DA5D766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4E452697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4DE65415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33EBEA03" w14:textId="77777777" w:rsidR="00D47638" w:rsidRDefault="00D47638" w:rsidP="00CE45FD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7C7D55E5" w14:textId="77777777" w:rsidR="00D47638" w:rsidRPr="002A2BA6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40"/>
                <w:szCs w:val="40"/>
              </w:rPr>
            </w:pPr>
          </w:p>
          <w:p w14:paraId="6F55261A" w14:textId="77777777" w:rsidR="00D47638" w:rsidRPr="00891A17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/>
                <w:sz w:val="28"/>
              </w:rPr>
              <w:t>-</w:t>
            </w:r>
          </w:p>
        </w:tc>
        <w:tc>
          <w:tcPr>
            <w:tcW w:w="952" w:type="dxa"/>
            <w:shd w:val="clear" w:color="auto" w:fill="auto"/>
          </w:tcPr>
          <w:p w14:paraId="30A3B3A6" w14:textId="77777777" w:rsidR="00D47638" w:rsidRPr="002A2BA6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32FB90E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2A2BA6">
              <w:rPr>
                <w:rFonts w:ascii="TH SarabunPSK" w:hAnsi="TH SarabunPSK" w:cs="TH SarabunPSK"/>
                <w:sz w:val="28"/>
              </w:rPr>
              <w:t>-</w:t>
            </w:r>
          </w:p>
          <w:p w14:paraId="28DB0815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5D1D7BB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E4E136D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44C050D" w14:textId="77777777" w:rsidR="00D47638" w:rsidRDefault="00D47638" w:rsidP="005C509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536AB65D" w14:textId="77777777" w:rsidR="00D47638" w:rsidRPr="002A2BA6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14:paraId="3FE2E42E" w14:textId="77777777" w:rsidR="00D47638" w:rsidRPr="002A2BA6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14:paraId="7E587CBE" w14:textId="77777777" w:rsidR="00D47638" w:rsidRPr="002A2BA6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964" w:type="dxa"/>
            <w:shd w:val="clear" w:color="auto" w:fill="auto"/>
          </w:tcPr>
          <w:p w14:paraId="23B68288" w14:textId="77777777" w:rsidR="00D47638" w:rsidRPr="002A2BA6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BBA5879" w14:textId="45A43295" w:rsidR="00D47638" w:rsidRPr="002A2BA6" w:rsidRDefault="00BE594F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14:paraId="26E0F539" w14:textId="77777777" w:rsidR="00D47638" w:rsidRPr="002A2BA6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F2C4854" w14:textId="77777777" w:rsidR="00D47638" w:rsidRPr="002A2BA6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0DF6FF9" w14:textId="77777777" w:rsidR="00D47638" w:rsidRPr="002A2BA6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D826841" w14:textId="77777777" w:rsidR="00D47638" w:rsidRDefault="00D47638" w:rsidP="005C509D">
            <w:pPr>
              <w:spacing w:after="0" w:line="240" w:lineRule="auto"/>
              <w:rPr>
                <w:rFonts w:ascii="TH SarabunPSK" w:hAnsi="TH SarabunPSK" w:cs="TH SarabunPSK"/>
                <w:sz w:val="40"/>
                <w:szCs w:val="40"/>
              </w:rPr>
            </w:pPr>
          </w:p>
          <w:p w14:paraId="6EE67B96" w14:textId="77777777" w:rsidR="00D47638" w:rsidRPr="002A2BA6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B20164A" w14:textId="61B696B5" w:rsidR="00D47638" w:rsidRPr="002A2BA6" w:rsidRDefault="00BE594F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903E4D5" w14:textId="77777777" w:rsidR="00D47638" w:rsidRPr="00891A17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56E91F3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891A17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891A17">
              <w:rPr>
                <w:rFonts w:ascii="TH SarabunPSK" w:hAnsi="TH SarabunPSK" w:cs="TH SarabunPSK" w:hint="cs"/>
                <w:sz w:val="28"/>
                <w:cs/>
              </w:rPr>
              <w:t>แห่ง</w:t>
            </w:r>
          </w:p>
          <w:p w14:paraId="5DE1F78F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0E31273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F53529F" w14:textId="77777777" w:rsidR="00D47638" w:rsidRDefault="00D47638" w:rsidP="00CE45F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6A9593EC" w14:textId="77777777" w:rsidR="00D47638" w:rsidRPr="002A2BA6" w:rsidRDefault="00D47638" w:rsidP="005C509D">
            <w:pPr>
              <w:spacing w:after="0" w:line="240" w:lineRule="auto"/>
              <w:rPr>
                <w:rFonts w:ascii="TH SarabunPSK" w:hAnsi="TH SarabunPSK" w:cs="TH SarabunPSK"/>
                <w:sz w:val="40"/>
                <w:szCs w:val="40"/>
              </w:rPr>
            </w:pPr>
          </w:p>
          <w:p w14:paraId="0758AFD0" w14:textId="77777777" w:rsidR="00D47638" w:rsidRPr="00891A17" w:rsidRDefault="00D4763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91A17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Pr="00891A17">
              <w:rPr>
                <w:rFonts w:ascii="TH SarabunPSK" w:hAnsi="TH SarabunPSK" w:cs="TH SarabunPSK" w:hint="cs"/>
                <w:sz w:val="28"/>
                <w:cs/>
              </w:rPr>
              <w:t>แห่ง</w:t>
            </w:r>
          </w:p>
        </w:tc>
        <w:tc>
          <w:tcPr>
            <w:tcW w:w="1629" w:type="dxa"/>
            <w:shd w:val="clear" w:color="auto" w:fill="auto"/>
          </w:tcPr>
          <w:p w14:paraId="705D6154" w14:textId="77777777" w:rsidR="00D47638" w:rsidRPr="00891A17" w:rsidRDefault="00D47638" w:rsidP="005C509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496BB825" w14:textId="77777777" w:rsidR="00D47638" w:rsidRPr="000018D2" w:rsidRDefault="00D47638" w:rsidP="005C509D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  <w:r w:rsidRPr="000018D2">
              <w:rPr>
                <w:rFonts w:ascii="TH SarabunIT๙" w:hAnsi="TH SarabunIT๙" w:cs="TH SarabunIT๙" w:hint="cs"/>
                <w:sz w:val="28"/>
                <w:cs/>
              </w:rPr>
              <w:t xml:space="preserve">-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มีไฟฟ้าแสงสว่าง         ริมเขื่อนป้องกันตลิ่ง และประชาชนได้รับความปลอดภัย</w:t>
            </w:r>
          </w:p>
          <w:p w14:paraId="44843B2F" w14:textId="77777777" w:rsidR="00D47638" w:rsidRDefault="00D47638" w:rsidP="005C509D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53EB3D77" w14:textId="77777777" w:rsidR="00D47638" w:rsidRPr="002A2BA6" w:rsidRDefault="00D47638" w:rsidP="005C509D">
            <w:pPr>
              <w:spacing w:after="0" w:line="240" w:lineRule="auto"/>
              <w:rPr>
                <w:rFonts w:ascii="TH SarabunIT๙" w:hAnsi="TH SarabunIT๙" w:cs="TH SarabunIT๙"/>
                <w:sz w:val="36"/>
                <w:szCs w:val="36"/>
              </w:rPr>
            </w:pPr>
          </w:p>
          <w:p w14:paraId="02A1E855" w14:textId="77777777" w:rsidR="00D47638" w:rsidRPr="00891A17" w:rsidRDefault="00D47638" w:rsidP="005C509D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  <w:r w:rsidRPr="000018D2">
              <w:rPr>
                <w:rFonts w:ascii="TH SarabunIT๙" w:hAnsi="TH SarabunIT๙" w:cs="TH SarabunIT๙" w:hint="cs"/>
                <w:sz w:val="28"/>
                <w:cs/>
              </w:rPr>
              <w:t xml:space="preserve">-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มีไฟฟ้าแสงสว่าง         ริมเขื่อนป้องกันตลิ่ง และประชาชนได้รับความปลอดภัย</w:t>
            </w:r>
          </w:p>
        </w:tc>
        <w:tc>
          <w:tcPr>
            <w:tcW w:w="1134" w:type="dxa"/>
            <w:shd w:val="clear" w:color="auto" w:fill="auto"/>
          </w:tcPr>
          <w:p w14:paraId="185AC026" w14:textId="77777777" w:rsidR="00D47638" w:rsidRPr="00891A17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0EAA96F5" w14:textId="503A0E4F" w:rsidR="00D47638" w:rsidRDefault="00005B5F" w:rsidP="00005B5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005B5F">
              <w:rPr>
                <w:rFonts w:ascii="TH SarabunIT๙" w:hAnsi="TH SarabunIT๙" w:cs="TH SarabunIT๙" w:hint="cs"/>
                <w:sz w:val="28"/>
                <w:cs/>
              </w:rPr>
              <w:t>กองช่าง/</w:t>
            </w:r>
            <w:r w:rsidRPr="00891A17">
              <w:rPr>
                <w:rFonts w:ascii="TH SarabunIT๙" w:hAnsi="TH SarabunIT๙" w:cs="TH SarabunIT๙" w:hint="cs"/>
                <w:sz w:val="28"/>
                <w:cs/>
              </w:rPr>
              <w:t>อบจ.อ่างทอง</w:t>
            </w:r>
          </w:p>
          <w:p w14:paraId="416DFAC3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3339E8CD" w14:textId="77777777" w:rsidR="00D47638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01104F7B" w14:textId="77777777" w:rsidR="00D47638" w:rsidRDefault="00D47638" w:rsidP="005C509D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69C5DE26" w14:textId="77777777" w:rsidR="00D47638" w:rsidRPr="002A2BA6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6"/>
                <w:szCs w:val="36"/>
              </w:rPr>
            </w:pPr>
          </w:p>
          <w:p w14:paraId="7820DD68" w14:textId="57838529" w:rsidR="00D47638" w:rsidRPr="00891A17" w:rsidRDefault="00005B5F" w:rsidP="00005B5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005B5F">
              <w:rPr>
                <w:rFonts w:ascii="TH SarabunIT๙" w:hAnsi="TH SarabunIT๙" w:cs="TH SarabunIT๙" w:hint="cs"/>
                <w:sz w:val="28"/>
                <w:cs/>
              </w:rPr>
              <w:t>กองช่าง/</w:t>
            </w:r>
            <w:r w:rsidRPr="00891A17">
              <w:rPr>
                <w:rFonts w:ascii="TH SarabunIT๙" w:hAnsi="TH SarabunIT๙" w:cs="TH SarabunIT๙" w:hint="cs"/>
                <w:sz w:val="28"/>
                <w:cs/>
              </w:rPr>
              <w:t>อบจ.อ่างทอง</w:t>
            </w:r>
          </w:p>
          <w:p w14:paraId="1FDAD1F3" w14:textId="77777777" w:rsidR="00D47638" w:rsidRPr="00891A17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28B511CC" w14:textId="77777777" w:rsidR="00D47638" w:rsidRPr="00891A17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457893A1" w14:textId="77777777" w:rsidR="00D47638" w:rsidRPr="00891A17" w:rsidRDefault="00D47638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</w:p>
          <w:p w14:paraId="3135AC6E" w14:textId="77777777" w:rsidR="00D47638" w:rsidRPr="00891A17" w:rsidRDefault="00D47638" w:rsidP="005C509D">
            <w:pPr>
              <w:spacing w:after="0" w:line="240" w:lineRule="auto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14:paraId="2D4BE4FA" w14:textId="77777777" w:rsidR="002C3798" w:rsidRPr="002C3798" w:rsidRDefault="002C3798" w:rsidP="002C3798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  <w:cs/>
        </w:rPr>
      </w:pPr>
      <w:r w:rsidRPr="002C3798"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</w:p>
    <w:p w14:paraId="7B7CE4F3" w14:textId="7B6DA682" w:rsidR="000D04F4" w:rsidRPr="00357792" w:rsidRDefault="000D04F4" w:rsidP="000D04F4">
      <w:pPr>
        <w:spacing w:after="0" w:line="240" w:lineRule="auto"/>
        <w:jc w:val="right"/>
        <w:rPr>
          <w:rFonts w:ascii="TH SarabunPSK" w:hAnsi="TH SarabunPSK" w:cs="TH SarabunPSK" w:hint="cs"/>
          <w:sz w:val="28"/>
        </w:rPr>
      </w:pPr>
      <w:r>
        <w:rPr>
          <w:rFonts w:ascii="TH SarabunPSK" w:hAnsi="TH SarabunPSK" w:cs="TH SarabunPSK" w:hint="cs"/>
          <w:sz w:val="28"/>
          <w:cs/>
        </w:rPr>
        <w:lastRenderedPageBreak/>
        <w:t>1</w:t>
      </w:r>
      <w:r w:rsidR="003472B1">
        <w:rPr>
          <w:rFonts w:ascii="TH SarabunPSK" w:hAnsi="TH SarabunPSK" w:cs="TH SarabunPSK" w:hint="cs"/>
          <w:sz w:val="28"/>
          <w:cs/>
        </w:rPr>
        <w:t>11</w:t>
      </w:r>
    </w:p>
    <w:tbl>
      <w:tblPr>
        <w:tblpPr w:leftFromText="180" w:rightFromText="180" w:vertAnchor="text" w:horzAnchor="margin" w:tblpXSpec="right" w:tblpY="19"/>
        <w:tblW w:w="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5"/>
      </w:tblGrid>
      <w:tr w:rsidR="000D04F4" w:rsidRPr="00975AE9" w14:paraId="13D92CF9" w14:textId="77777777" w:rsidTr="00E82776">
        <w:trPr>
          <w:trHeight w:val="379"/>
        </w:trPr>
        <w:tc>
          <w:tcPr>
            <w:tcW w:w="1165" w:type="dxa"/>
          </w:tcPr>
          <w:p w14:paraId="01682828" w14:textId="0140806E" w:rsidR="000D04F4" w:rsidRPr="007035CC" w:rsidRDefault="000D04F4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035CC">
              <w:rPr>
                <w:rFonts w:ascii="TH SarabunPSK" w:hAnsi="TH SarabunPSK" w:cs="TH SarabunPSK"/>
                <w:sz w:val="28"/>
                <w:cs/>
              </w:rPr>
              <w:t>แบบ ผ.02</w:t>
            </w:r>
            <w:r w:rsidR="00E82776">
              <w:rPr>
                <w:rFonts w:ascii="TH SarabunPSK" w:hAnsi="TH SarabunPSK" w:cs="TH SarabunPSK" w:hint="cs"/>
                <w:sz w:val="28"/>
                <w:cs/>
              </w:rPr>
              <w:t>/2</w:t>
            </w:r>
          </w:p>
        </w:tc>
      </w:tr>
    </w:tbl>
    <w:p w14:paraId="4E8E63CD" w14:textId="5B4FEC90" w:rsidR="00C40AFF" w:rsidRPr="00C40AFF" w:rsidRDefault="00CE45FD" w:rsidP="00C40A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</w:t>
      </w:r>
      <w:r w:rsidR="00C40AFF" w:rsidRPr="00C40AFF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47979FCA" w14:textId="1F276974" w:rsidR="00C40AFF" w:rsidRPr="00C40AFF" w:rsidRDefault="00CE45FD" w:rsidP="00C40A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</w:t>
      </w:r>
      <w:r w:rsidR="00D6261F"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  <w:r w:rsidR="00C40AFF" w:rsidRPr="00C40AFF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1ED9ECF0" w14:textId="360A8B01" w:rsidR="00C40AFF" w:rsidRPr="00C40AFF" w:rsidRDefault="00C40AFF" w:rsidP="00C40A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C40AFF">
        <w:rPr>
          <w:rFonts w:ascii="TH SarabunPSK" w:hAnsi="TH SarabunPSK" w:cs="TH SarabunPSK" w:hint="cs"/>
          <w:b/>
          <w:bCs/>
          <w:sz w:val="30"/>
          <w:szCs w:val="30"/>
          <w:cs/>
        </w:rPr>
        <w:t>สำหรับ โครงการที่เกินศักยภาพขององค์กรปกครองส่วนท้องถิ่น</w:t>
      </w:r>
    </w:p>
    <w:p w14:paraId="296383E3" w14:textId="77777777" w:rsidR="00C40AFF" w:rsidRPr="00C40AFF" w:rsidRDefault="00C40AFF" w:rsidP="00C40AF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C40AFF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32C5908E" w14:textId="77777777" w:rsidR="00757A07" w:rsidRPr="00891A17" w:rsidRDefault="00757A07" w:rsidP="00AE0BC6">
      <w:pPr>
        <w:spacing w:after="0"/>
        <w:rPr>
          <w:rFonts w:ascii="TH SarabunPSK" w:hAnsi="TH SarabunPSK" w:cs="TH SarabunPSK"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>ยุทธศาสตร์จังหวัดที่ 1</w:t>
      </w:r>
      <w:r w:rsidRPr="00891A17">
        <w:rPr>
          <w:rFonts w:ascii="TH SarabunPSK" w:hAnsi="TH SarabunPSK" w:cs="TH SarabunPSK" w:hint="cs"/>
          <w:sz w:val="28"/>
          <w:cs/>
        </w:rPr>
        <w:t xml:space="preserve"> พัฒนาเมืองน่าอยู่ สู่สังคมมั่นคง และเป็นสุข</w:t>
      </w: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</w:p>
    <w:p w14:paraId="604759BF" w14:textId="77777777" w:rsidR="00757A07" w:rsidRPr="00891A17" w:rsidRDefault="00757A07" w:rsidP="00AE0BC6">
      <w:pPr>
        <w:spacing w:after="0"/>
        <w:rPr>
          <w:rFonts w:ascii="TH SarabunPSK" w:hAnsi="TH SarabunPSK" w:cs="TH SarabunPSK"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ยุทธศาสตร์การพัฒนาของ อปท. ในเขตจังหวัดที่ </w:t>
      </w:r>
      <w:r w:rsidRPr="00891A17">
        <w:rPr>
          <w:rFonts w:ascii="TH SarabunPSK" w:hAnsi="TH SarabunPSK" w:cs="TH SarabunPSK" w:hint="cs"/>
          <w:sz w:val="28"/>
          <w:cs/>
        </w:rPr>
        <w:t>4 การพัฒนาด้านโครงสร้างพื้นฐาน</w:t>
      </w:r>
    </w:p>
    <w:p w14:paraId="2C4ADD23" w14:textId="77777777" w:rsidR="00757A07" w:rsidRPr="00891A17" w:rsidRDefault="00757A07" w:rsidP="00AE0BC6">
      <w:pPr>
        <w:spacing w:after="0"/>
        <w:rPr>
          <w:rFonts w:ascii="TH SarabunPSK" w:hAnsi="TH SarabunPSK" w:cs="TH SarabunPSK"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3. </w:t>
      </w:r>
      <w:r w:rsidRPr="00891A17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891A17">
        <w:rPr>
          <w:rFonts w:ascii="TH SarabunPSK" w:hAnsi="TH SarabunPSK" w:cs="TH SarabunPSK"/>
          <w:sz w:val="28"/>
          <w:cs/>
        </w:rPr>
        <w:t>การพัฒนาโครงสร้างพื้นฐาน  ระบบสาธารณูปโภค  สาธารณูปการให้ครอบคลุมพื้นที่</w:t>
      </w:r>
    </w:p>
    <w:p w14:paraId="4F125F01" w14:textId="77777777" w:rsidR="00757A07" w:rsidRPr="00891A17" w:rsidRDefault="00757A07" w:rsidP="00757A07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>3.1 แผนงานอุตสาหกรรมและการโยธา</w:t>
      </w:r>
    </w:p>
    <w:tbl>
      <w:tblPr>
        <w:tblpPr w:leftFromText="180" w:rightFromText="180" w:vertAnchor="text" w:horzAnchor="margin" w:tblpXSpec="center" w:tblpY="114"/>
        <w:tblW w:w="15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630"/>
        <w:gridCol w:w="1701"/>
        <w:gridCol w:w="2410"/>
        <w:gridCol w:w="929"/>
        <w:gridCol w:w="1000"/>
        <w:gridCol w:w="1045"/>
        <w:gridCol w:w="1170"/>
        <w:gridCol w:w="1015"/>
        <w:gridCol w:w="1080"/>
        <w:gridCol w:w="1350"/>
        <w:gridCol w:w="1101"/>
      </w:tblGrid>
      <w:tr w:rsidR="00CE45FD" w:rsidRPr="0036392E" w14:paraId="26DE2674" w14:textId="77777777" w:rsidTr="002C3798">
        <w:trPr>
          <w:trHeight w:val="652"/>
        </w:trPr>
        <w:tc>
          <w:tcPr>
            <w:tcW w:w="425" w:type="dxa"/>
            <w:vMerge w:val="restart"/>
            <w:shd w:val="clear" w:color="auto" w:fill="auto"/>
          </w:tcPr>
          <w:p w14:paraId="6B1CC5E6" w14:textId="77777777" w:rsidR="00CE45FD" w:rsidRPr="00DA62AC" w:rsidRDefault="00CE45FD" w:rsidP="005C509D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A62A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630" w:type="dxa"/>
            <w:vMerge w:val="restart"/>
            <w:shd w:val="clear" w:color="auto" w:fill="auto"/>
          </w:tcPr>
          <w:p w14:paraId="49E0EB16" w14:textId="77777777" w:rsidR="00CE45FD" w:rsidRPr="00DA62AC" w:rsidRDefault="00CE45FD" w:rsidP="005C509D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A62A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4A77F6F" w14:textId="77777777" w:rsidR="00CE45FD" w:rsidRPr="00DA62AC" w:rsidRDefault="00CE45FD" w:rsidP="005C509D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A62A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38D0BA5D" w14:textId="77777777" w:rsidR="00CE45FD" w:rsidRPr="00DA62AC" w:rsidRDefault="00CE45FD" w:rsidP="005C509D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A62A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3A8A50FC" w14:textId="77777777" w:rsidR="00CE45FD" w:rsidRPr="00DA62AC" w:rsidRDefault="00CE45FD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5159" w:type="dxa"/>
            <w:gridSpan w:val="5"/>
            <w:shd w:val="clear" w:color="auto" w:fill="auto"/>
          </w:tcPr>
          <w:p w14:paraId="6751AD29" w14:textId="77777777" w:rsidR="00CE45FD" w:rsidRPr="00DA62AC" w:rsidRDefault="00CE45FD" w:rsidP="005C509D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A62A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1080" w:type="dxa"/>
            <w:vMerge w:val="restart"/>
            <w:shd w:val="clear" w:color="auto" w:fill="auto"/>
          </w:tcPr>
          <w:p w14:paraId="436CE106" w14:textId="77777777" w:rsidR="00CE45FD" w:rsidRPr="00DA62AC" w:rsidRDefault="00CE45FD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430188EF" w14:textId="77777777" w:rsidR="00CE45FD" w:rsidRPr="00DA62AC" w:rsidRDefault="00CE45FD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A62A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2CEF05ED" w14:textId="77777777" w:rsidR="00CE45FD" w:rsidRPr="00DA62AC" w:rsidRDefault="00CE45FD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A62A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350" w:type="dxa"/>
            <w:vMerge w:val="restart"/>
            <w:shd w:val="clear" w:color="auto" w:fill="auto"/>
          </w:tcPr>
          <w:p w14:paraId="68C32B6A" w14:textId="77777777" w:rsidR="00CE45FD" w:rsidRPr="00DA62AC" w:rsidRDefault="00CE45FD" w:rsidP="005C509D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A62A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ผลที่คาดว่าจะได้รับ</w:t>
            </w:r>
          </w:p>
        </w:tc>
        <w:tc>
          <w:tcPr>
            <w:tcW w:w="1101" w:type="dxa"/>
            <w:vMerge w:val="restart"/>
            <w:shd w:val="clear" w:color="auto" w:fill="auto"/>
          </w:tcPr>
          <w:p w14:paraId="226564F1" w14:textId="77777777" w:rsidR="00CE45FD" w:rsidRPr="00DA62AC" w:rsidRDefault="00CE45FD" w:rsidP="005C509D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A62A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CE45FD" w:rsidRPr="0036392E" w14:paraId="19E31535" w14:textId="77777777" w:rsidTr="002C3798">
        <w:trPr>
          <w:trHeight w:val="652"/>
        </w:trPr>
        <w:tc>
          <w:tcPr>
            <w:tcW w:w="425" w:type="dxa"/>
            <w:vMerge/>
            <w:shd w:val="clear" w:color="auto" w:fill="auto"/>
          </w:tcPr>
          <w:p w14:paraId="3375ECC2" w14:textId="77777777" w:rsidR="00CE45FD" w:rsidRPr="00DA62AC" w:rsidRDefault="00CE45FD" w:rsidP="005C509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2630" w:type="dxa"/>
            <w:vMerge/>
            <w:shd w:val="clear" w:color="auto" w:fill="auto"/>
          </w:tcPr>
          <w:p w14:paraId="4E08A64B" w14:textId="77777777" w:rsidR="00CE45FD" w:rsidRPr="00DA62AC" w:rsidRDefault="00CE45FD" w:rsidP="005C509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CE06097" w14:textId="77777777" w:rsidR="00CE45FD" w:rsidRPr="00DA62AC" w:rsidRDefault="00CE45FD" w:rsidP="005C509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6E6566D" w14:textId="77777777" w:rsidR="00CE45FD" w:rsidRPr="00DA62AC" w:rsidRDefault="00CE45FD" w:rsidP="005C509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929" w:type="dxa"/>
            <w:shd w:val="clear" w:color="auto" w:fill="auto"/>
          </w:tcPr>
          <w:p w14:paraId="4D8E57B5" w14:textId="77777777" w:rsidR="00CE45FD" w:rsidRPr="00DA62AC" w:rsidRDefault="00CE45FD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68C798DD" w14:textId="77777777" w:rsidR="00CE45FD" w:rsidRPr="00DA62AC" w:rsidRDefault="00CE45FD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A62AC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000" w:type="dxa"/>
            <w:shd w:val="clear" w:color="auto" w:fill="auto"/>
          </w:tcPr>
          <w:p w14:paraId="4C403585" w14:textId="77777777" w:rsidR="00CE45FD" w:rsidRPr="00DA62AC" w:rsidRDefault="00CE45FD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7</w:t>
            </w:r>
          </w:p>
          <w:p w14:paraId="565203FC" w14:textId="77777777" w:rsidR="00CE45FD" w:rsidRPr="00DA62AC" w:rsidRDefault="00CE45FD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045" w:type="dxa"/>
            <w:shd w:val="clear" w:color="auto" w:fill="auto"/>
          </w:tcPr>
          <w:p w14:paraId="236FBE21" w14:textId="77777777" w:rsidR="00CE45FD" w:rsidRPr="00DA62AC" w:rsidRDefault="00CE45FD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8</w:t>
            </w:r>
          </w:p>
          <w:p w14:paraId="10DDBAD4" w14:textId="77777777" w:rsidR="00CE45FD" w:rsidRPr="00DA62AC" w:rsidRDefault="00CE45FD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70" w:type="dxa"/>
            <w:shd w:val="clear" w:color="auto" w:fill="auto"/>
          </w:tcPr>
          <w:p w14:paraId="25550B64" w14:textId="77777777" w:rsidR="00CE45FD" w:rsidRPr="00DA62AC" w:rsidRDefault="00CE45FD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9</w:t>
            </w:r>
          </w:p>
          <w:p w14:paraId="4AA2D3E5" w14:textId="77777777" w:rsidR="00CE45FD" w:rsidRPr="00DA62AC" w:rsidRDefault="00CE45FD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015" w:type="dxa"/>
            <w:shd w:val="clear" w:color="auto" w:fill="auto"/>
          </w:tcPr>
          <w:p w14:paraId="63A7C67D" w14:textId="77777777" w:rsidR="00CE45FD" w:rsidRPr="00DA62AC" w:rsidRDefault="00CE45FD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70</w:t>
            </w:r>
          </w:p>
          <w:p w14:paraId="3676A27F" w14:textId="77777777" w:rsidR="00CE45FD" w:rsidRPr="00DA62AC" w:rsidRDefault="00CE45FD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A62AC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080" w:type="dxa"/>
            <w:vMerge/>
            <w:shd w:val="clear" w:color="auto" w:fill="auto"/>
          </w:tcPr>
          <w:p w14:paraId="0044A9FF" w14:textId="77777777" w:rsidR="00CE45FD" w:rsidRPr="00DA62AC" w:rsidRDefault="00CE45FD" w:rsidP="005C509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14:paraId="653A5687" w14:textId="77777777" w:rsidR="00CE45FD" w:rsidRPr="00DA62AC" w:rsidRDefault="00CE45FD" w:rsidP="005C509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101" w:type="dxa"/>
            <w:vMerge/>
            <w:shd w:val="clear" w:color="auto" w:fill="auto"/>
          </w:tcPr>
          <w:p w14:paraId="0A167069" w14:textId="77777777" w:rsidR="00CE45FD" w:rsidRPr="00DA62AC" w:rsidRDefault="00CE45FD" w:rsidP="005C509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</w:tr>
      <w:tr w:rsidR="00C40AFF" w:rsidRPr="0036392E" w14:paraId="0980619F" w14:textId="77777777" w:rsidTr="002C3798">
        <w:trPr>
          <w:trHeight w:val="4022"/>
        </w:trPr>
        <w:tc>
          <w:tcPr>
            <w:tcW w:w="425" w:type="dxa"/>
            <w:shd w:val="clear" w:color="auto" w:fill="auto"/>
          </w:tcPr>
          <w:p w14:paraId="77BD3C1E" w14:textId="77777777" w:rsidR="000D04F4" w:rsidRDefault="000D04F4" w:rsidP="00C40AF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CA9E570" w14:textId="2EF142C7" w:rsidR="00C40AFF" w:rsidRPr="000D04F4" w:rsidRDefault="00F16A6C" w:rsidP="00C40AF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8</w:t>
            </w:r>
          </w:p>
          <w:p w14:paraId="5CD3D83F" w14:textId="77777777" w:rsidR="00C40AFF" w:rsidRPr="00DA62AC" w:rsidRDefault="00C40AFF" w:rsidP="00C40A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461BCB91" w14:textId="77777777" w:rsidR="00C40AFF" w:rsidRPr="00DA62AC" w:rsidRDefault="00C40AFF" w:rsidP="00C40A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335D5BFC" w14:textId="77777777" w:rsidR="00C40AFF" w:rsidRPr="00DA62AC" w:rsidRDefault="00C40AFF" w:rsidP="00C40A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1F9E9203" w14:textId="77777777" w:rsidR="00C40AFF" w:rsidRPr="00DA62AC" w:rsidRDefault="00C40AFF" w:rsidP="00C40A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0A09104F" w14:textId="77777777" w:rsidR="00C40AFF" w:rsidRPr="00DA62AC" w:rsidRDefault="00C40AFF" w:rsidP="00C40AF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30" w:type="dxa"/>
            <w:shd w:val="clear" w:color="auto" w:fill="auto"/>
          </w:tcPr>
          <w:p w14:paraId="21545129" w14:textId="77777777" w:rsidR="00C40AFF" w:rsidRPr="005D6A99" w:rsidRDefault="00C40AFF" w:rsidP="00C40AFF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D6A9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หมู่ที่ 7 ตำบลอินทประมูล</w:t>
            </w:r>
          </w:p>
          <w:p w14:paraId="3ABA6417" w14:textId="77777777" w:rsidR="00C40AFF" w:rsidRDefault="00C40AFF" w:rsidP="00C40AF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D6A99">
              <w:rPr>
                <w:rFonts w:ascii="TH SarabunPSK" w:hAnsi="TH SarabunPSK" w:cs="TH SarabunPSK" w:hint="cs"/>
                <w:sz w:val="28"/>
                <w:cs/>
              </w:rPr>
              <w:t>ปรับปรุง ซ่อมแซมผิวจราจร</w:t>
            </w:r>
          </w:p>
          <w:p w14:paraId="1F92ECE0" w14:textId="692B86FD" w:rsidR="000D04F4" w:rsidRDefault="00C40AFF" w:rsidP="00C40AF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D6A99">
              <w:rPr>
                <w:rFonts w:ascii="TH SarabunPSK" w:hAnsi="TH SarabunPSK" w:cs="TH SarabunPSK" w:hint="cs"/>
                <w:sz w:val="28"/>
                <w:cs/>
              </w:rPr>
              <w:t xml:space="preserve">เทคอนกรีตถนน ค.ส.ล. </w:t>
            </w:r>
            <w:r w:rsidR="00DA3E21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5D6A99">
              <w:rPr>
                <w:rFonts w:ascii="TH SarabunPSK" w:hAnsi="TH SarabunPSK" w:cs="TH SarabunPSK" w:hint="cs"/>
                <w:sz w:val="28"/>
                <w:cs/>
              </w:rPr>
              <w:t>บริเวณจากแยกถนนอินประมูล</w:t>
            </w:r>
            <w:r w:rsidR="00DA3E2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D6A99">
              <w:rPr>
                <w:rFonts w:ascii="TH SarabunPSK" w:hAnsi="TH SarabunPSK" w:cs="TH SarabunPSK" w:hint="cs"/>
                <w:sz w:val="28"/>
                <w:cs/>
              </w:rPr>
              <w:t xml:space="preserve">1  ซอย 2  ถึงถนนทางเข้าวัดบุญศิริวิทยาราม  </w:t>
            </w:r>
          </w:p>
          <w:p w14:paraId="5D297CCF" w14:textId="498F7546" w:rsidR="000D04F4" w:rsidRDefault="00C40AFF" w:rsidP="00C40AF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D6A99">
              <w:rPr>
                <w:rFonts w:ascii="TH SarabunPSK" w:hAnsi="TH SarabunPSK" w:cs="TH SarabunPSK" w:hint="cs"/>
                <w:sz w:val="28"/>
                <w:cs/>
              </w:rPr>
              <w:t xml:space="preserve">หมู่ที่ 7 ตำบลอินทประมูล  </w:t>
            </w:r>
          </w:p>
          <w:p w14:paraId="1B9EAA2A" w14:textId="1BA5FAB3" w:rsidR="00C40AFF" w:rsidRPr="005D6A99" w:rsidRDefault="00C40AFF" w:rsidP="00C40AF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D6A99">
              <w:rPr>
                <w:rFonts w:ascii="TH SarabunPSK" w:hAnsi="TH SarabunPSK" w:cs="TH SarabunPSK" w:hint="cs"/>
                <w:sz w:val="28"/>
                <w:cs/>
              </w:rPr>
              <w:t xml:space="preserve">อำเภอโพธิ์ทอง จังหวัดอ่างทอง  </w:t>
            </w:r>
          </w:p>
          <w:p w14:paraId="2B38227B" w14:textId="77777777" w:rsidR="00C40AFF" w:rsidRPr="00DA62AC" w:rsidRDefault="00C40AFF" w:rsidP="00C40AFF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14:paraId="30F2BEA3" w14:textId="77777777" w:rsidR="00C40AFF" w:rsidRDefault="00C40AFF" w:rsidP="00C40AFF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  <w:p w14:paraId="6B884196" w14:textId="7448C738" w:rsidR="00C40AFF" w:rsidRPr="005D6A99" w:rsidRDefault="00C40AFF" w:rsidP="00C40AF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5D6A99">
              <w:rPr>
                <w:rFonts w:ascii="TH SarabunPSK" w:hAnsi="TH SarabunPSK" w:cs="TH SarabunPSK" w:hint="cs"/>
                <w:sz w:val="28"/>
                <w:cs/>
              </w:rPr>
              <w:t>- เพื่อปรับปรุงซ่อมแซมผิวจราจร</w:t>
            </w:r>
            <w:r w:rsidR="00DA3E2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D6A99">
              <w:rPr>
                <w:rFonts w:ascii="TH SarabunPSK" w:hAnsi="TH SarabunPSK" w:cs="TH SarabunPSK" w:hint="cs"/>
                <w:sz w:val="28"/>
                <w:cs/>
              </w:rPr>
              <w:t>ที่ชำรุดให้สามารถ</w:t>
            </w:r>
            <w:r w:rsidR="00DA3E2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D6A99">
              <w:rPr>
                <w:rFonts w:ascii="TH SarabunPSK" w:hAnsi="TH SarabunPSK" w:cs="TH SarabunPSK" w:hint="cs"/>
                <w:sz w:val="28"/>
                <w:cs/>
              </w:rPr>
              <w:t>ใช้งานได้ดี</w:t>
            </w:r>
          </w:p>
          <w:p w14:paraId="5A234828" w14:textId="6549178B" w:rsidR="00C40AFF" w:rsidRPr="00DA62AC" w:rsidRDefault="00C40AFF" w:rsidP="00C40AFF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5D6A99">
              <w:rPr>
                <w:rFonts w:ascii="TH SarabunPSK" w:hAnsi="TH SarabunPSK" w:cs="TH SarabunPSK" w:hint="cs"/>
                <w:sz w:val="28"/>
                <w:cs/>
              </w:rPr>
              <w:t>และปลอดภัย</w:t>
            </w:r>
          </w:p>
        </w:tc>
        <w:tc>
          <w:tcPr>
            <w:tcW w:w="2410" w:type="dxa"/>
            <w:shd w:val="clear" w:color="auto" w:fill="auto"/>
          </w:tcPr>
          <w:p w14:paraId="401919AB" w14:textId="77777777" w:rsidR="00C40AFF" w:rsidRDefault="00C40AFF" w:rsidP="00C40AFF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1DFA9DB9" w14:textId="7B77C88D" w:rsidR="00C40AFF" w:rsidRPr="005D6A99" w:rsidRDefault="00C40AFF" w:rsidP="00C40AFF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5D6A99">
              <w:rPr>
                <w:rFonts w:ascii="TH SarabunPSK" w:hAnsi="TH SarabunPSK" w:cs="TH SarabunPSK" w:hint="cs"/>
                <w:sz w:val="28"/>
                <w:cs/>
              </w:rPr>
              <w:t>-</w:t>
            </w:r>
            <w:r w:rsidR="00DA3E2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D6A99">
              <w:rPr>
                <w:rFonts w:ascii="TH SarabunPSK" w:hAnsi="TH SarabunPSK" w:cs="TH SarabunPSK" w:hint="cs"/>
                <w:sz w:val="28"/>
                <w:cs/>
              </w:rPr>
              <w:t xml:space="preserve">ก่อสร้าง ปรับปรุง ซ่อมแซมผิวจราจรเทคอนกรีตถนน     ค.ส.ล. กว้าง 4.00 เมตร </w:t>
            </w:r>
            <w:r w:rsidR="00DA3E21"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Pr="005D6A99">
              <w:rPr>
                <w:rFonts w:ascii="TH SarabunPSK" w:hAnsi="TH SarabunPSK" w:cs="TH SarabunPSK" w:hint="cs"/>
                <w:sz w:val="28"/>
                <w:cs/>
              </w:rPr>
              <w:t>ยาว 1</w:t>
            </w:r>
            <w:r w:rsidRPr="005D6A99">
              <w:rPr>
                <w:rFonts w:ascii="TH SarabunPSK" w:hAnsi="TH SarabunPSK" w:cs="TH SarabunPSK"/>
                <w:sz w:val="28"/>
              </w:rPr>
              <w:t xml:space="preserve">,277.50 </w:t>
            </w:r>
            <w:r w:rsidRPr="005D6A99">
              <w:rPr>
                <w:rFonts w:ascii="TH SarabunPSK" w:hAnsi="TH SarabunPSK" w:cs="TH SarabunPSK" w:hint="cs"/>
                <w:sz w:val="28"/>
                <w:cs/>
              </w:rPr>
              <w:t xml:space="preserve">เมตร </w:t>
            </w:r>
            <w:r w:rsidR="00DA3E21"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Pr="005D6A99">
              <w:rPr>
                <w:rFonts w:ascii="TH SarabunPSK" w:hAnsi="TH SarabunPSK" w:cs="TH SarabunPSK" w:hint="cs"/>
                <w:sz w:val="28"/>
                <w:cs/>
              </w:rPr>
              <w:t xml:space="preserve">หรือมีพื้นที่ ไม่น้อยกว่า 5,182.75  ตารางเมตร </w:t>
            </w:r>
            <w:r w:rsidR="00DA3E2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D6A99">
              <w:rPr>
                <w:rFonts w:ascii="TH SarabunPSK" w:hAnsi="TH SarabunPSK" w:cs="TH SarabunPSK" w:hint="cs"/>
                <w:sz w:val="28"/>
                <w:cs/>
              </w:rPr>
              <w:t xml:space="preserve">พร้อมวางท่อระบายน้ำ ค.ส.ล. </w:t>
            </w:r>
            <w:r w:rsidRPr="005D6A99">
              <w:rPr>
                <w:rFonts w:ascii="TH SarabunPSK" w:hAnsi="TH SarabunPSK" w:cs="TH SarabunPSK"/>
                <w:sz w:val="28"/>
                <w:cs/>
              </w:rPr>
              <w:t>ø</w:t>
            </w:r>
            <w:r w:rsidRPr="005D6A99">
              <w:rPr>
                <w:rFonts w:ascii="TH SarabunPSK" w:hAnsi="TH SarabunPSK" w:cs="TH SarabunPSK" w:hint="cs"/>
                <w:sz w:val="28"/>
                <w:cs/>
              </w:rPr>
              <w:t xml:space="preserve"> 0.60 เมตร ยาว 435.00 เมตร พร้อมปรับแต่งลำรางยาว 220.00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เมตร</w:t>
            </w:r>
          </w:p>
          <w:p w14:paraId="48E48970" w14:textId="77777777" w:rsidR="00C40AFF" w:rsidRDefault="00C40AFF" w:rsidP="00C40AF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642408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 w:rsidRPr="00642408">
              <w:rPr>
                <w:rFonts w:ascii="TH SarabunPSK" w:hAnsi="TH SarabunPSK" w:cs="TH SarabunPSK"/>
                <w:sz w:val="28"/>
              </w:rPr>
              <w:t xml:space="preserve"> 1 </w:t>
            </w:r>
            <w:r w:rsidRPr="00642408">
              <w:rPr>
                <w:rFonts w:ascii="TH SarabunPSK" w:hAnsi="TH SarabunPSK" w:cs="TH SarabunPSK" w:hint="cs"/>
                <w:sz w:val="28"/>
                <w:cs/>
              </w:rPr>
              <w:t>สาย</w:t>
            </w:r>
          </w:p>
          <w:p w14:paraId="2F0B67D0" w14:textId="6942F602" w:rsidR="000B7312" w:rsidRPr="00C10B19" w:rsidRDefault="000B7312" w:rsidP="00C40AFF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29" w:type="dxa"/>
            <w:shd w:val="clear" w:color="auto" w:fill="auto"/>
          </w:tcPr>
          <w:p w14:paraId="2ED3E67C" w14:textId="77777777" w:rsidR="00C40AFF" w:rsidRDefault="00C40AFF" w:rsidP="00C40A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36DF90B4" w14:textId="123DEE5A" w:rsidR="00C40AFF" w:rsidRPr="00DA62AC" w:rsidRDefault="00C40AFF" w:rsidP="00C40A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>-</w:t>
            </w:r>
          </w:p>
        </w:tc>
        <w:tc>
          <w:tcPr>
            <w:tcW w:w="1000" w:type="dxa"/>
            <w:shd w:val="clear" w:color="auto" w:fill="auto"/>
          </w:tcPr>
          <w:p w14:paraId="6CEDBB39" w14:textId="77777777" w:rsidR="00C40AFF" w:rsidRDefault="00C40AFF" w:rsidP="00C40A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2CBD638" w14:textId="77347350" w:rsidR="00C40AFF" w:rsidRPr="00DA62AC" w:rsidRDefault="00C40AFF" w:rsidP="00C40A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>-</w:t>
            </w:r>
          </w:p>
        </w:tc>
        <w:tc>
          <w:tcPr>
            <w:tcW w:w="1045" w:type="dxa"/>
            <w:shd w:val="clear" w:color="auto" w:fill="auto"/>
          </w:tcPr>
          <w:p w14:paraId="3238BCC6" w14:textId="77777777" w:rsidR="00C40AFF" w:rsidRDefault="00C40AFF" w:rsidP="00C40A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6416713A" w14:textId="45AEC362" w:rsidR="00C40AFF" w:rsidRPr="00DA62AC" w:rsidRDefault="00C40AFF" w:rsidP="00C40A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/>
                <w:sz w:val="30"/>
                <w:szCs w:val="30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14:paraId="5C8A5D11" w14:textId="77777777" w:rsidR="00C40AFF" w:rsidRDefault="00C40AFF" w:rsidP="00C40AF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321468B" w14:textId="77777777" w:rsidR="00C40AFF" w:rsidRPr="00E57F31" w:rsidRDefault="00C40AFF" w:rsidP="00C40AF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5,306,000</w:t>
            </w:r>
          </w:p>
          <w:p w14:paraId="6E9C1584" w14:textId="77777777" w:rsidR="00C40AFF" w:rsidRPr="003442B4" w:rsidRDefault="00C40AFF" w:rsidP="00C40AF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  <w:p w14:paraId="0CC67323" w14:textId="77777777" w:rsidR="00C40AFF" w:rsidRPr="00DA62AC" w:rsidRDefault="00C40AFF" w:rsidP="00C40A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015" w:type="dxa"/>
            <w:shd w:val="clear" w:color="auto" w:fill="auto"/>
          </w:tcPr>
          <w:p w14:paraId="74F24CAE" w14:textId="77777777" w:rsidR="00C40AFF" w:rsidRDefault="00C40AFF" w:rsidP="00C40AF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0E74A66D" w14:textId="77777777" w:rsidR="00C40AFF" w:rsidRPr="0020401C" w:rsidRDefault="00C40AFF" w:rsidP="00C40AF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  <w:p w14:paraId="2C2156C6" w14:textId="77777777" w:rsidR="00C40AFF" w:rsidRPr="00DA62AC" w:rsidRDefault="00C40AFF" w:rsidP="00C40AFF">
            <w:pPr>
              <w:spacing w:after="0" w:line="240" w:lineRule="auto"/>
              <w:jc w:val="center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</w:p>
          <w:p w14:paraId="3F445639" w14:textId="77777777" w:rsidR="00C40AFF" w:rsidRPr="00DA62AC" w:rsidRDefault="00C40AFF" w:rsidP="00C40AFF">
            <w:pPr>
              <w:spacing w:after="0" w:line="240" w:lineRule="auto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60AC618" w14:textId="77777777" w:rsidR="00C40AFF" w:rsidRDefault="00C40AFF" w:rsidP="00C40AF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365E4A3B" w14:textId="77777777" w:rsidR="00C40AFF" w:rsidRPr="00DA3E21" w:rsidRDefault="00C40AFF" w:rsidP="00C40AF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DA3E21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  <w:p w14:paraId="0BB89B7A" w14:textId="653BDED3" w:rsidR="00C40AFF" w:rsidRPr="006A0066" w:rsidRDefault="00C40AFF" w:rsidP="00C40AF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A3E21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32087F" w:rsidRPr="00DA3E21">
              <w:rPr>
                <w:rFonts w:ascii="TH SarabunPSK" w:hAnsi="TH SarabunPSK" w:cs="TH SarabunPSK" w:hint="cs"/>
                <w:sz w:val="28"/>
                <w:cs/>
              </w:rPr>
              <w:t>สาย</w:t>
            </w:r>
          </w:p>
        </w:tc>
        <w:tc>
          <w:tcPr>
            <w:tcW w:w="1350" w:type="dxa"/>
            <w:shd w:val="clear" w:color="auto" w:fill="auto"/>
          </w:tcPr>
          <w:p w14:paraId="2AF1ACBC" w14:textId="77777777" w:rsidR="00C40AFF" w:rsidRDefault="00C40AFF" w:rsidP="00C40AF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147C79F9" w14:textId="77777777" w:rsidR="00C40AFF" w:rsidRPr="005D6A99" w:rsidRDefault="00C40AFF" w:rsidP="00C40AF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D6A99">
              <w:rPr>
                <w:rFonts w:ascii="TH SarabunIT๙" w:hAnsi="TH SarabunIT๙" w:cs="TH SarabunIT๙" w:hint="cs"/>
                <w:sz w:val="28"/>
                <w:cs/>
              </w:rPr>
              <w:t>- ได้</w:t>
            </w:r>
            <w:r w:rsidRPr="005D6A99">
              <w:rPr>
                <w:rFonts w:ascii="TH SarabunPSK" w:hAnsi="TH SarabunPSK" w:cs="TH SarabunPSK" w:hint="cs"/>
                <w:sz w:val="28"/>
                <w:cs/>
              </w:rPr>
              <w:t xml:space="preserve">ถนนและท่อระบายน้ำ ประชาชนสามารถสัญจรไป </w:t>
            </w:r>
            <w:r w:rsidRPr="005D6A99">
              <w:rPr>
                <w:rFonts w:ascii="TH SarabunPSK" w:hAnsi="TH SarabunPSK" w:cs="TH SarabunPSK"/>
                <w:sz w:val="28"/>
                <w:cs/>
              </w:rPr>
              <w:t>–</w:t>
            </w:r>
            <w:r w:rsidRPr="005D6A99">
              <w:rPr>
                <w:rFonts w:ascii="TH SarabunPSK" w:hAnsi="TH SarabunPSK" w:cs="TH SarabunPSK" w:hint="cs"/>
                <w:sz w:val="28"/>
                <w:cs/>
              </w:rPr>
              <w:t xml:space="preserve"> มา</w:t>
            </w:r>
          </w:p>
          <w:p w14:paraId="065FF87D" w14:textId="77777777" w:rsidR="00C40AFF" w:rsidRPr="005D6A99" w:rsidRDefault="00C40AFF" w:rsidP="00C40AF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D6A99">
              <w:rPr>
                <w:rFonts w:ascii="TH SarabunPSK" w:hAnsi="TH SarabunPSK" w:cs="TH SarabunPSK" w:hint="cs"/>
                <w:sz w:val="28"/>
                <w:cs/>
              </w:rPr>
              <w:t>ได้สะดวก และแก้ไขปัญหาน้ำท่วมขังได้</w:t>
            </w:r>
          </w:p>
          <w:p w14:paraId="76B5823A" w14:textId="77777777" w:rsidR="00C40AFF" w:rsidRPr="00DA62AC" w:rsidRDefault="00C40AFF" w:rsidP="00C40AFF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101" w:type="dxa"/>
            <w:shd w:val="clear" w:color="auto" w:fill="auto"/>
          </w:tcPr>
          <w:p w14:paraId="2ACC7B46" w14:textId="77777777" w:rsidR="00C40AFF" w:rsidRDefault="00C40AFF" w:rsidP="00C40A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190C31EC" w14:textId="77777777" w:rsidR="00005B5F" w:rsidRPr="00891A17" w:rsidRDefault="00C40AFF" w:rsidP="00005B5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005B5F">
              <w:rPr>
                <w:rFonts w:ascii="TH SarabunIT๙" w:hAnsi="TH SarabunIT๙" w:cs="TH SarabunIT๙" w:hint="cs"/>
                <w:sz w:val="28"/>
                <w:cs/>
              </w:rPr>
              <w:t>กองช่าง</w:t>
            </w:r>
            <w:r w:rsidR="00005B5F" w:rsidRPr="00005B5F">
              <w:rPr>
                <w:rFonts w:ascii="TH SarabunIT๙" w:hAnsi="TH SarabunIT๙" w:cs="TH SarabunIT๙" w:hint="cs"/>
                <w:sz w:val="28"/>
                <w:cs/>
              </w:rPr>
              <w:t>/</w:t>
            </w:r>
            <w:r w:rsidR="00005B5F" w:rsidRPr="00891A17">
              <w:rPr>
                <w:rFonts w:ascii="TH SarabunIT๙" w:hAnsi="TH SarabunIT๙" w:cs="TH SarabunIT๙" w:hint="cs"/>
                <w:sz w:val="28"/>
                <w:cs/>
              </w:rPr>
              <w:t>อบจ.อ่างทอง</w:t>
            </w:r>
          </w:p>
          <w:p w14:paraId="01A1F830" w14:textId="03E3F6CA" w:rsidR="00C40AFF" w:rsidRPr="00005B5F" w:rsidRDefault="00C40AFF" w:rsidP="00005B5F">
            <w:pPr>
              <w:spacing w:after="0" w:line="240" w:lineRule="auto"/>
              <w:rPr>
                <w:rFonts w:ascii="TH SarabunIT๙" w:hAnsi="TH SarabunIT๙" w:cs="TH SarabunIT๙"/>
                <w:sz w:val="28"/>
              </w:rPr>
            </w:pPr>
          </w:p>
          <w:p w14:paraId="3DBAEF0D" w14:textId="77777777" w:rsidR="00C40AFF" w:rsidRDefault="00C40AFF" w:rsidP="00C40A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4771A69B" w14:textId="77777777" w:rsidR="00C40AFF" w:rsidRDefault="00C40AFF" w:rsidP="00C40A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6E11684A" w14:textId="77777777" w:rsidR="00C40AFF" w:rsidRDefault="00C40AFF" w:rsidP="00C40A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2CDAD2E0" w14:textId="77777777" w:rsidR="00C40AFF" w:rsidRDefault="00C40AFF" w:rsidP="00C40A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61D895BE" w14:textId="77777777" w:rsidR="00C40AFF" w:rsidRDefault="00C40AFF" w:rsidP="00C40A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4CF586F8" w14:textId="77777777" w:rsidR="00C40AFF" w:rsidRDefault="00C40AFF" w:rsidP="00C40A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0247B5FC" w14:textId="77777777" w:rsidR="00C40AFF" w:rsidRDefault="00C40AFF" w:rsidP="00C40A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141D2884" w14:textId="77777777" w:rsidR="00C40AFF" w:rsidRDefault="00C40AFF" w:rsidP="00C40A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3DA80AA0" w14:textId="77777777" w:rsidR="00C40AFF" w:rsidRDefault="00C40AFF" w:rsidP="00C40AF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679CE815" w14:textId="77777777" w:rsidR="00C40AFF" w:rsidRPr="00DA62AC" w:rsidRDefault="00C40AFF" w:rsidP="00C40AFF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</w:tbl>
    <w:p w14:paraId="1252D020" w14:textId="51346F7E" w:rsidR="000B7312" w:rsidRPr="00B71755" w:rsidRDefault="0032087F" w:rsidP="00B71755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 w:rsidRPr="000D04F4"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</w:t>
      </w:r>
      <w:r w:rsidRPr="000D04F4">
        <w:rPr>
          <w:rFonts w:ascii="TH SarabunPSK" w:hAnsi="TH SarabunPSK" w:cs="TH SarabunPSK" w:hint="cs"/>
          <w:b/>
          <w:bCs/>
          <w:i/>
          <w:iCs/>
          <w:sz w:val="28"/>
          <w:cs/>
        </w:rPr>
        <w:t>6</w:t>
      </w:r>
      <w:r w:rsidRPr="000D04F4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 – </w:t>
      </w:r>
      <w:r w:rsidR="000D04F4">
        <w:rPr>
          <w:rFonts w:ascii="TH SarabunPSK" w:hAnsi="TH SarabunPSK" w:cs="TH SarabunPSK" w:hint="cs"/>
          <w:b/>
          <w:bCs/>
          <w:i/>
          <w:iCs/>
          <w:sz w:val="28"/>
          <w:cs/>
        </w:rPr>
        <w:t xml:space="preserve"> </w:t>
      </w:r>
      <w:r w:rsidRPr="000D04F4">
        <w:rPr>
          <w:rFonts w:ascii="TH SarabunPSK" w:hAnsi="TH SarabunPSK" w:cs="TH SarabunPSK"/>
          <w:b/>
          <w:bCs/>
          <w:i/>
          <w:iCs/>
          <w:sz w:val="28"/>
          <w:cs/>
        </w:rPr>
        <w:t>25</w:t>
      </w:r>
      <w:r w:rsidRPr="000D04F4">
        <w:rPr>
          <w:rFonts w:ascii="TH SarabunPSK" w:hAnsi="TH SarabunPSK" w:cs="TH SarabunPSK" w:hint="cs"/>
          <w:b/>
          <w:bCs/>
          <w:i/>
          <w:iCs/>
          <w:sz w:val="28"/>
          <w:cs/>
        </w:rPr>
        <w:t>70</w:t>
      </w:r>
      <w:r w:rsidRPr="000D04F4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 </w:t>
      </w:r>
      <w:r w:rsidRPr="000D04F4">
        <w:rPr>
          <w:rFonts w:ascii="TH SarabunPSK" w:hAnsi="TH SarabunPSK" w:cs="TH SarabunPSK" w:hint="cs"/>
          <w:b/>
          <w:bCs/>
          <w:i/>
          <w:iCs/>
          <w:sz w:val="28"/>
          <w:cs/>
        </w:rPr>
        <w:t>)</w:t>
      </w:r>
    </w:p>
    <w:p w14:paraId="705E8D0D" w14:textId="7E41992C" w:rsidR="000D04F4" w:rsidRPr="00357792" w:rsidRDefault="00CD2CD1" w:rsidP="00CD2CD1">
      <w:pPr>
        <w:spacing w:after="0" w:line="240" w:lineRule="auto"/>
        <w:jc w:val="center"/>
        <w:rPr>
          <w:rFonts w:ascii="TH SarabunPSK" w:hAnsi="TH SarabunPSK" w:cs="TH SarabunPSK" w:hint="cs"/>
          <w:sz w:val="28"/>
        </w:rPr>
      </w:pPr>
      <w:r>
        <w:rPr>
          <w:rFonts w:ascii="TH SarabunPSK" w:hAnsi="TH SarabunPSK" w:cs="TH SarabunPSK" w:hint="cs"/>
          <w:sz w:val="28"/>
          <w:cs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D04F4">
        <w:rPr>
          <w:rFonts w:ascii="TH SarabunPSK" w:hAnsi="TH SarabunPSK" w:cs="TH SarabunPSK" w:hint="cs"/>
          <w:sz w:val="28"/>
          <w:cs/>
        </w:rPr>
        <w:t>1</w:t>
      </w:r>
      <w:r w:rsidR="00F16A6C">
        <w:rPr>
          <w:rFonts w:ascii="TH SarabunPSK" w:hAnsi="TH SarabunPSK" w:cs="TH SarabunPSK"/>
          <w:sz w:val="28"/>
        </w:rPr>
        <w:t>1</w:t>
      </w:r>
      <w:r w:rsidR="003472B1">
        <w:rPr>
          <w:rFonts w:ascii="TH SarabunPSK" w:hAnsi="TH SarabunPSK" w:cs="TH SarabunPSK" w:hint="cs"/>
          <w:sz w:val="28"/>
          <w:cs/>
        </w:rPr>
        <w:t>2</w:t>
      </w:r>
    </w:p>
    <w:tbl>
      <w:tblPr>
        <w:tblpPr w:leftFromText="180" w:rightFromText="180" w:vertAnchor="text" w:horzAnchor="margin" w:tblpXSpec="right" w:tblpY="19"/>
        <w:tblW w:w="1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9"/>
      </w:tblGrid>
      <w:tr w:rsidR="000D04F4" w:rsidRPr="00975AE9" w14:paraId="5E4849D0" w14:textId="77777777" w:rsidTr="00CD2CD1">
        <w:trPr>
          <w:trHeight w:val="212"/>
        </w:trPr>
        <w:tc>
          <w:tcPr>
            <w:tcW w:w="1289" w:type="dxa"/>
          </w:tcPr>
          <w:p w14:paraId="76560D47" w14:textId="287F72E2" w:rsidR="000D04F4" w:rsidRPr="007035CC" w:rsidRDefault="000D04F4" w:rsidP="00CD2CD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7035CC">
              <w:rPr>
                <w:rFonts w:ascii="TH SarabunPSK" w:hAnsi="TH SarabunPSK" w:cs="TH SarabunPSK"/>
                <w:sz w:val="28"/>
                <w:cs/>
              </w:rPr>
              <w:t>แบบ ผ.02</w:t>
            </w:r>
            <w:r w:rsidR="00E82776">
              <w:rPr>
                <w:rFonts w:ascii="TH SarabunPSK" w:hAnsi="TH SarabunPSK" w:cs="TH SarabunPSK" w:hint="cs"/>
                <w:sz w:val="28"/>
                <w:cs/>
              </w:rPr>
              <w:t>/2</w:t>
            </w:r>
          </w:p>
        </w:tc>
      </w:tr>
    </w:tbl>
    <w:p w14:paraId="6027CFF3" w14:textId="5A24DACA" w:rsidR="000D04F4" w:rsidRPr="00D2749F" w:rsidRDefault="000D04F4" w:rsidP="000D04F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D2749F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 </w:t>
      </w:r>
      <w:r w:rsidRPr="00D2749F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72617A8F" w14:textId="40520967" w:rsidR="000D04F4" w:rsidRPr="00D2749F" w:rsidRDefault="000D04F4" w:rsidP="000D04F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D2749F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 </w:t>
      </w:r>
      <w:r w:rsidR="00D6261F" w:rsidRPr="00D2749F"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  <w:r w:rsidRPr="00D2749F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20A7C5A0" w14:textId="4F5975D7" w:rsidR="000D04F4" w:rsidRPr="00D2749F" w:rsidRDefault="000D04F4" w:rsidP="000D04F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D2749F">
        <w:rPr>
          <w:rFonts w:ascii="TH SarabunPSK" w:hAnsi="TH SarabunPSK" w:cs="TH SarabunPSK" w:hint="cs"/>
          <w:b/>
          <w:bCs/>
          <w:sz w:val="30"/>
          <w:szCs w:val="30"/>
          <w:cs/>
        </w:rPr>
        <w:t>สำหรับ โครงการที่เกินศักยภาพขององค์กรปกครองส่วนท้องถิ่น</w:t>
      </w:r>
    </w:p>
    <w:p w14:paraId="5F554066" w14:textId="77777777" w:rsidR="000D04F4" w:rsidRPr="00D2749F" w:rsidRDefault="000D04F4" w:rsidP="000D04F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D2749F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66E0EB15" w14:textId="77777777" w:rsidR="00757A07" w:rsidRPr="00891A17" w:rsidRDefault="00757A07" w:rsidP="00AE0BC6">
      <w:pPr>
        <w:spacing w:after="0"/>
        <w:rPr>
          <w:rFonts w:ascii="TH SarabunPSK" w:hAnsi="TH SarabunPSK" w:cs="TH SarabunPSK"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>ยุทธศาสตร์จังหวัดที่ 1</w:t>
      </w:r>
      <w:r w:rsidRPr="00891A17">
        <w:rPr>
          <w:rFonts w:ascii="TH SarabunPSK" w:hAnsi="TH SarabunPSK" w:cs="TH SarabunPSK" w:hint="cs"/>
          <w:sz w:val="28"/>
          <w:cs/>
        </w:rPr>
        <w:t xml:space="preserve"> พัฒนาเมืองน่าอยู่ สู่สังคมมั่นคง และเป็นสุข</w:t>
      </w: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</w:p>
    <w:p w14:paraId="5DA76C7A" w14:textId="77777777" w:rsidR="00757A07" w:rsidRPr="00891A17" w:rsidRDefault="00757A07" w:rsidP="00AE0BC6">
      <w:pPr>
        <w:spacing w:after="0"/>
        <w:rPr>
          <w:rFonts w:ascii="TH SarabunPSK" w:hAnsi="TH SarabunPSK" w:cs="TH SarabunPSK"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ยุทธศาสตร์การพัฒนาของ อปท. ในเขตจังหวัดที่ </w:t>
      </w:r>
      <w:r w:rsidRPr="00891A17">
        <w:rPr>
          <w:rFonts w:ascii="TH SarabunPSK" w:hAnsi="TH SarabunPSK" w:cs="TH SarabunPSK" w:hint="cs"/>
          <w:sz w:val="28"/>
          <w:cs/>
        </w:rPr>
        <w:t>4 การพัฒนาด้านโครงสร้างพื้นฐาน</w:t>
      </w:r>
    </w:p>
    <w:p w14:paraId="7AF97B14" w14:textId="77777777" w:rsidR="00757A07" w:rsidRPr="00891A17" w:rsidRDefault="00757A07" w:rsidP="00AE0BC6">
      <w:pPr>
        <w:spacing w:after="0"/>
        <w:rPr>
          <w:rFonts w:ascii="TH SarabunPSK" w:hAnsi="TH SarabunPSK" w:cs="TH SarabunPSK"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3. </w:t>
      </w:r>
      <w:r w:rsidRPr="00891A17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891A17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891A17">
        <w:rPr>
          <w:rFonts w:ascii="TH SarabunPSK" w:hAnsi="TH SarabunPSK" w:cs="TH SarabunPSK"/>
          <w:sz w:val="28"/>
          <w:cs/>
        </w:rPr>
        <w:t>การพัฒนาโครงสร้างพื้นฐาน  ระบบสาธารณูปโภค  สาธารณูปการให้ครอบคลุมพื้นที่</w:t>
      </w:r>
    </w:p>
    <w:p w14:paraId="4FF3AAA5" w14:textId="77777777" w:rsidR="00757A07" w:rsidRPr="00891A17" w:rsidRDefault="00757A07" w:rsidP="00757A07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891A17">
        <w:rPr>
          <w:rFonts w:ascii="TH SarabunPSK" w:hAnsi="TH SarabunPSK" w:cs="TH SarabunPSK" w:hint="cs"/>
          <w:b/>
          <w:bCs/>
          <w:sz w:val="28"/>
          <w:cs/>
        </w:rPr>
        <w:t>3.1 แผนงานอุตสาหกรรมและการโยธา</w:t>
      </w:r>
    </w:p>
    <w:tbl>
      <w:tblPr>
        <w:tblpPr w:leftFromText="180" w:rightFromText="180" w:vertAnchor="text" w:horzAnchor="margin" w:tblpXSpec="center" w:tblpY="114"/>
        <w:tblW w:w="15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2498"/>
        <w:gridCol w:w="1672"/>
        <w:gridCol w:w="2272"/>
        <w:gridCol w:w="1114"/>
        <w:gridCol w:w="1128"/>
        <w:gridCol w:w="1114"/>
        <w:gridCol w:w="1084"/>
        <w:gridCol w:w="1050"/>
        <w:gridCol w:w="1114"/>
        <w:gridCol w:w="1252"/>
        <w:gridCol w:w="1080"/>
      </w:tblGrid>
      <w:tr w:rsidR="00D2749F" w:rsidRPr="00D2749F" w14:paraId="29FC35C1" w14:textId="77777777" w:rsidTr="00BC6998">
        <w:trPr>
          <w:trHeight w:val="114"/>
        </w:trPr>
        <w:tc>
          <w:tcPr>
            <w:tcW w:w="416" w:type="dxa"/>
            <w:vMerge w:val="restart"/>
            <w:shd w:val="clear" w:color="auto" w:fill="auto"/>
          </w:tcPr>
          <w:p w14:paraId="29824768" w14:textId="77777777" w:rsidR="00BE594F" w:rsidRPr="00D2749F" w:rsidRDefault="00BE594F" w:rsidP="005C509D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2749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498" w:type="dxa"/>
            <w:vMerge w:val="restart"/>
            <w:shd w:val="clear" w:color="auto" w:fill="auto"/>
          </w:tcPr>
          <w:p w14:paraId="05FA28F1" w14:textId="77777777" w:rsidR="00BE594F" w:rsidRPr="00D2749F" w:rsidRDefault="00BE594F" w:rsidP="005C509D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749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672" w:type="dxa"/>
            <w:vMerge w:val="restart"/>
            <w:shd w:val="clear" w:color="auto" w:fill="auto"/>
          </w:tcPr>
          <w:p w14:paraId="690155F4" w14:textId="77777777" w:rsidR="00BE594F" w:rsidRPr="00D2749F" w:rsidRDefault="00BE594F" w:rsidP="005C509D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749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272" w:type="dxa"/>
            <w:vMerge w:val="restart"/>
            <w:shd w:val="clear" w:color="auto" w:fill="auto"/>
          </w:tcPr>
          <w:p w14:paraId="734B5884" w14:textId="77777777" w:rsidR="00BE594F" w:rsidRPr="00D2749F" w:rsidRDefault="00BE594F" w:rsidP="005C509D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749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2C8FA8DB" w14:textId="77777777" w:rsidR="00BE594F" w:rsidRPr="00D2749F" w:rsidRDefault="00BE594F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2749F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5490" w:type="dxa"/>
            <w:gridSpan w:val="5"/>
            <w:shd w:val="clear" w:color="auto" w:fill="auto"/>
          </w:tcPr>
          <w:p w14:paraId="1E4D986D" w14:textId="77777777" w:rsidR="00BE594F" w:rsidRPr="00D2749F" w:rsidRDefault="00BE594F" w:rsidP="005C509D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749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1114" w:type="dxa"/>
            <w:vMerge w:val="restart"/>
            <w:shd w:val="clear" w:color="auto" w:fill="auto"/>
          </w:tcPr>
          <w:p w14:paraId="21DD5049" w14:textId="77777777" w:rsidR="00BE594F" w:rsidRPr="00D2749F" w:rsidRDefault="00BE594F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425DCD52" w14:textId="77777777" w:rsidR="00BE594F" w:rsidRPr="00D2749F" w:rsidRDefault="00BE594F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749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239AA399" w14:textId="77777777" w:rsidR="00BE594F" w:rsidRPr="00D2749F" w:rsidRDefault="00BE594F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749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252" w:type="dxa"/>
            <w:vMerge w:val="restart"/>
            <w:shd w:val="clear" w:color="auto" w:fill="auto"/>
          </w:tcPr>
          <w:p w14:paraId="7E82F221" w14:textId="77777777" w:rsidR="00BE594F" w:rsidRPr="00D2749F" w:rsidRDefault="00BE594F" w:rsidP="005C509D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749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ผลที่คาดว่าจะได้รับ</w:t>
            </w:r>
          </w:p>
        </w:tc>
        <w:tc>
          <w:tcPr>
            <w:tcW w:w="1080" w:type="dxa"/>
            <w:vMerge w:val="restart"/>
            <w:shd w:val="clear" w:color="auto" w:fill="auto"/>
          </w:tcPr>
          <w:p w14:paraId="008FDC1F" w14:textId="77777777" w:rsidR="00BE594F" w:rsidRPr="00D2749F" w:rsidRDefault="00BE594F" w:rsidP="005C509D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749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D2749F" w:rsidRPr="00D2749F" w14:paraId="1723F05B" w14:textId="77777777" w:rsidTr="00BC6998">
        <w:trPr>
          <w:trHeight w:val="114"/>
        </w:trPr>
        <w:tc>
          <w:tcPr>
            <w:tcW w:w="416" w:type="dxa"/>
            <w:vMerge/>
            <w:shd w:val="clear" w:color="auto" w:fill="auto"/>
          </w:tcPr>
          <w:p w14:paraId="4BA6F233" w14:textId="77777777" w:rsidR="00BE594F" w:rsidRPr="00D2749F" w:rsidRDefault="00BE594F" w:rsidP="005C509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2498" w:type="dxa"/>
            <w:vMerge/>
            <w:shd w:val="clear" w:color="auto" w:fill="auto"/>
          </w:tcPr>
          <w:p w14:paraId="5EA65FA3" w14:textId="77777777" w:rsidR="00BE594F" w:rsidRPr="00D2749F" w:rsidRDefault="00BE594F" w:rsidP="005C509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14:paraId="2FAFCEED" w14:textId="77777777" w:rsidR="00BE594F" w:rsidRPr="00D2749F" w:rsidRDefault="00BE594F" w:rsidP="005C509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2272" w:type="dxa"/>
            <w:vMerge/>
            <w:shd w:val="clear" w:color="auto" w:fill="auto"/>
          </w:tcPr>
          <w:p w14:paraId="06A2245B" w14:textId="77777777" w:rsidR="00BE594F" w:rsidRPr="00D2749F" w:rsidRDefault="00BE594F" w:rsidP="005C509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14:paraId="15596AC3" w14:textId="77777777" w:rsidR="00BE594F" w:rsidRPr="00D2749F" w:rsidRDefault="00BE594F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749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22617B0E" w14:textId="77777777" w:rsidR="00BE594F" w:rsidRPr="00D2749F" w:rsidRDefault="00BE594F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2749F">
              <w:rPr>
                <w:rFonts w:ascii="TH SarabunIT๙" w:hAnsi="TH SarabunIT๙" w:cs="TH SarabunIT๙"/>
                <w:sz w:val="30"/>
                <w:szCs w:val="30"/>
                <w:cs/>
              </w:rPr>
              <w:t xml:space="preserve"> </w:t>
            </w:r>
            <w:r w:rsidRPr="00D2749F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28" w:type="dxa"/>
            <w:shd w:val="clear" w:color="auto" w:fill="auto"/>
          </w:tcPr>
          <w:p w14:paraId="10BA951E" w14:textId="77777777" w:rsidR="00BE594F" w:rsidRPr="00D2749F" w:rsidRDefault="00BE594F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749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</w:t>
            </w:r>
            <w:r w:rsidRPr="00D2749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7</w:t>
            </w:r>
          </w:p>
          <w:p w14:paraId="60F748E2" w14:textId="77777777" w:rsidR="00BE594F" w:rsidRPr="00D2749F" w:rsidRDefault="00BE594F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D2749F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14" w:type="dxa"/>
            <w:shd w:val="clear" w:color="auto" w:fill="auto"/>
          </w:tcPr>
          <w:p w14:paraId="09B3EDA8" w14:textId="77777777" w:rsidR="00BE594F" w:rsidRPr="00D2749F" w:rsidRDefault="00BE594F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749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</w:t>
            </w:r>
            <w:r w:rsidRPr="00D2749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8</w:t>
            </w:r>
          </w:p>
          <w:p w14:paraId="56B0FA8E" w14:textId="77777777" w:rsidR="00BE594F" w:rsidRPr="00D2749F" w:rsidRDefault="00BE594F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2749F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084" w:type="dxa"/>
            <w:shd w:val="clear" w:color="auto" w:fill="auto"/>
          </w:tcPr>
          <w:p w14:paraId="5E890016" w14:textId="77777777" w:rsidR="00BE594F" w:rsidRPr="00D2749F" w:rsidRDefault="00BE594F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749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</w:t>
            </w:r>
            <w:r w:rsidRPr="00D2749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9</w:t>
            </w:r>
          </w:p>
          <w:p w14:paraId="48D5386A" w14:textId="77777777" w:rsidR="00BE594F" w:rsidRPr="00D2749F" w:rsidRDefault="00BE594F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2749F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050" w:type="dxa"/>
            <w:shd w:val="clear" w:color="auto" w:fill="auto"/>
          </w:tcPr>
          <w:p w14:paraId="36E20DFB" w14:textId="77777777" w:rsidR="00BE594F" w:rsidRPr="00D2749F" w:rsidRDefault="00BE594F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749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</w:t>
            </w:r>
            <w:r w:rsidRPr="00D2749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70</w:t>
            </w:r>
          </w:p>
          <w:p w14:paraId="193F1700" w14:textId="77777777" w:rsidR="00BE594F" w:rsidRPr="00D2749F" w:rsidRDefault="00BE594F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D2749F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14" w:type="dxa"/>
            <w:vMerge/>
            <w:shd w:val="clear" w:color="auto" w:fill="auto"/>
          </w:tcPr>
          <w:p w14:paraId="2462130C" w14:textId="77777777" w:rsidR="00BE594F" w:rsidRPr="00D2749F" w:rsidRDefault="00BE594F" w:rsidP="005C509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252" w:type="dxa"/>
            <w:vMerge/>
            <w:shd w:val="clear" w:color="auto" w:fill="auto"/>
          </w:tcPr>
          <w:p w14:paraId="6181881A" w14:textId="77777777" w:rsidR="00BE594F" w:rsidRPr="00D2749F" w:rsidRDefault="00BE594F" w:rsidP="005C509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14:paraId="414F37FE" w14:textId="77777777" w:rsidR="00BE594F" w:rsidRPr="00D2749F" w:rsidRDefault="00BE594F" w:rsidP="005C509D">
            <w:pPr>
              <w:spacing w:after="0" w:line="240" w:lineRule="auto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</w:p>
        </w:tc>
      </w:tr>
      <w:tr w:rsidR="001835B1" w:rsidRPr="001835B1" w14:paraId="549AD2F4" w14:textId="77777777" w:rsidTr="00BC6998">
        <w:trPr>
          <w:trHeight w:val="710"/>
        </w:trPr>
        <w:tc>
          <w:tcPr>
            <w:tcW w:w="416" w:type="dxa"/>
            <w:shd w:val="clear" w:color="auto" w:fill="auto"/>
          </w:tcPr>
          <w:p w14:paraId="5830E4AF" w14:textId="77777777" w:rsidR="000D04F4" w:rsidRPr="001835B1" w:rsidRDefault="000D04F4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28"/>
              </w:rPr>
            </w:pPr>
          </w:p>
          <w:p w14:paraId="58C887CF" w14:textId="055B4260" w:rsidR="000D04F4" w:rsidRPr="00B71755" w:rsidRDefault="00F16A6C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9</w:t>
            </w:r>
          </w:p>
          <w:p w14:paraId="200EE53F" w14:textId="77777777" w:rsidR="000D04F4" w:rsidRPr="001835B1" w:rsidRDefault="000D04F4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0"/>
                <w:szCs w:val="30"/>
              </w:rPr>
            </w:pPr>
          </w:p>
          <w:p w14:paraId="767D5B94" w14:textId="77777777" w:rsidR="000D04F4" w:rsidRPr="001835B1" w:rsidRDefault="000D04F4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0"/>
                <w:szCs w:val="30"/>
              </w:rPr>
            </w:pPr>
          </w:p>
          <w:p w14:paraId="422F37B9" w14:textId="77777777" w:rsidR="000D04F4" w:rsidRPr="001835B1" w:rsidRDefault="000D04F4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0"/>
                <w:szCs w:val="30"/>
              </w:rPr>
            </w:pPr>
          </w:p>
          <w:p w14:paraId="287990E5" w14:textId="77777777" w:rsidR="000D04F4" w:rsidRPr="001835B1" w:rsidRDefault="000D04F4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color w:val="FF0000"/>
                <w:sz w:val="30"/>
                <w:szCs w:val="30"/>
              </w:rPr>
            </w:pPr>
          </w:p>
          <w:p w14:paraId="5AB86F1E" w14:textId="77777777" w:rsidR="000D04F4" w:rsidRPr="001835B1" w:rsidRDefault="000D04F4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</w:p>
        </w:tc>
        <w:tc>
          <w:tcPr>
            <w:tcW w:w="2498" w:type="dxa"/>
            <w:shd w:val="clear" w:color="auto" w:fill="auto"/>
          </w:tcPr>
          <w:p w14:paraId="708BA823" w14:textId="77777777" w:rsidR="000D04F4" w:rsidRPr="00FC7573" w:rsidRDefault="000D04F4" w:rsidP="005C509D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C757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หมู่ที่ 7 ตำบลอินทประมูล</w:t>
            </w:r>
          </w:p>
          <w:p w14:paraId="6C3A93C2" w14:textId="77777777" w:rsidR="00DA3E21" w:rsidRPr="00FC7573" w:rsidRDefault="00DA3E21" w:rsidP="00DA3E21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FC7573">
              <w:rPr>
                <w:rFonts w:ascii="TH SarabunPSK" w:hAnsi="TH SarabunPSK" w:cs="TH SarabunPSK" w:hint="cs"/>
                <w:sz w:val="28"/>
                <w:cs/>
              </w:rPr>
              <w:t>ก่อสร้าง ถนน ค.ส.ล.</w:t>
            </w:r>
          </w:p>
          <w:p w14:paraId="1E436287" w14:textId="77777777" w:rsidR="00DA3E21" w:rsidRPr="00FC7573" w:rsidRDefault="00DA3E21" w:rsidP="00DA3E21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FC7573">
              <w:rPr>
                <w:rFonts w:ascii="TH SarabunPSK" w:hAnsi="TH SarabunPSK" w:cs="TH SarabunPSK" w:hint="cs"/>
                <w:sz w:val="28"/>
                <w:cs/>
              </w:rPr>
              <w:t xml:space="preserve">บริเวณเลียบแม่น้ำน้อย </w:t>
            </w:r>
          </w:p>
          <w:p w14:paraId="7D7E7C04" w14:textId="0AE5BE90" w:rsidR="00DA3E21" w:rsidRPr="00FC7573" w:rsidRDefault="00DA3E21" w:rsidP="00DA3E21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FC7573">
              <w:rPr>
                <w:rFonts w:ascii="TH SarabunPSK" w:hAnsi="TH SarabunPSK" w:cs="TH SarabunPSK" w:hint="cs"/>
                <w:sz w:val="28"/>
                <w:cs/>
              </w:rPr>
              <w:t>เริ่มตั้งแต่หน้าบ้าน</w:t>
            </w:r>
            <w:r w:rsidR="000B48BB" w:rsidRPr="00FC7573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</w:t>
            </w:r>
            <w:r w:rsidRPr="00FC7573">
              <w:rPr>
                <w:rFonts w:ascii="TH SarabunPSK" w:hAnsi="TH SarabunPSK" w:cs="TH SarabunPSK" w:hint="cs"/>
                <w:sz w:val="28"/>
                <w:cs/>
              </w:rPr>
              <w:t xml:space="preserve">นางจำลอง  กิจพยัคฆ์                              หมู่ที่ 4 ตำบลอินทประมูล </w:t>
            </w:r>
          </w:p>
          <w:p w14:paraId="7868911F" w14:textId="694A9175" w:rsidR="00DA3E21" w:rsidRPr="00FC7573" w:rsidRDefault="00DA3E21" w:rsidP="00DA3E21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FC7573">
              <w:rPr>
                <w:rFonts w:ascii="TH SarabunPSK" w:hAnsi="TH SarabunPSK" w:cs="TH SarabunPSK" w:hint="cs"/>
                <w:sz w:val="28"/>
                <w:cs/>
              </w:rPr>
              <w:t>ถึงหน้าวัดใหม่บุญศิริวิทยาราม</w:t>
            </w:r>
          </w:p>
          <w:p w14:paraId="5E945336" w14:textId="4C547D16" w:rsidR="00DA3E21" w:rsidRPr="00FC7573" w:rsidRDefault="00DA3E21" w:rsidP="00DA3E21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FC7573">
              <w:rPr>
                <w:rFonts w:ascii="TH SarabunPSK" w:hAnsi="TH SarabunPSK" w:cs="TH SarabunPSK" w:hint="cs"/>
                <w:sz w:val="28"/>
                <w:cs/>
              </w:rPr>
              <w:t>หมู่ที่ 7 ตำบลอินทประมูล อำเภอโพธิ์ทอง จังหวัดอ่างทอง</w:t>
            </w:r>
          </w:p>
          <w:p w14:paraId="7190F44C" w14:textId="77777777" w:rsidR="000D04F4" w:rsidRPr="00FC7573" w:rsidRDefault="000D04F4" w:rsidP="005C509D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672" w:type="dxa"/>
            <w:shd w:val="clear" w:color="auto" w:fill="auto"/>
          </w:tcPr>
          <w:p w14:paraId="60F90137" w14:textId="77777777" w:rsidR="000D04F4" w:rsidRPr="00FC7573" w:rsidRDefault="000D04F4" w:rsidP="005C509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FC7573"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  <w:p w14:paraId="1CBB1419" w14:textId="43627182" w:rsidR="00DA3E21" w:rsidRPr="00FC7573" w:rsidRDefault="00DA3E21" w:rsidP="00DA3E21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FC7573">
              <w:rPr>
                <w:rFonts w:ascii="TH SarabunPSK" w:hAnsi="TH SarabunPSK" w:cs="TH SarabunPSK" w:hint="cs"/>
                <w:sz w:val="28"/>
                <w:cs/>
              </w:rPr>
              <w:t>- เพื่อให้ประ</w:t>
            </w:r>
            <w:r w:rsidR="000B48BB" w:rsidRPr="00FC7573">
              <w:rPr>
                <w:rFonts w:ascii="TH SarabunPSK" w:hAnsi="TH SarabunPSK" w:cs="TH SarabunPSK" w:hint="cs"/>
                <w:sz w:val="28"/>
                <w:cs/>
              </w:rPr>
              <w:t>ช</w:t>
            </w:r>
            <w:r w:rsidRPr="00FC7573">
              <w:rPr>
                <w:rFonts w:ascii="TH SarabunPSK" w:hAnsi="TH SarabunPSK" w:cs="TH SarabunPSK" w:hint="cs"/>
                <w:sz w:val="28"/>
                <w:cs/>
              </w:rPr>
              <w:t>าชนสามารถสัญจร</w:t>
            </w:r>
          </w:p>
          <w:p w14:paraId="4FFEB74E" w14:textId="77777777" w:rsidR="00DA3E21" w:rsidRPr="00FC7573" w:rsidRDefault="00DA3E21" w:rsidP="00DA3E21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FC7573">
              <w:rPr>
                <w:rFonts w:ascii="TH SarabunPSK" w:hAnsi="TH SarabunPSK" w:cs="TH SarabunPSK" w:hint="cs"/>
                <w:sz w:val="28"/>
                <w:cs/>
              </w:rPr>
              <w:t>ไป- มา ได้สะดวก</w:t>
            </w:r>
          </w:p>
          <w:p w14:paraId="501EB8AE" w14:textId="22A7DC4C" w:rsidR="000D04F4" w:rsidRPr="00FC7573" w:rsidRDefault="000D04F4" w:rsidP="005C509D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72" w:type="dxa"/>
            <w:shd w:val="clear" w:color="auto" w:fill="auto"/>
          </w:tcPr>
          <w:p w14:paraId="459FBAB6" w14:textId="77777777" w:rsidR="000D04F4" w:rsidRPr="00FC7573" w:rsidRDefault="000D04F4" w:rsidP="005C509D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0DF828D7" w14:textId="24584384" w:rsidR="00DA3E21" w:rsidRPr="00FC7573" w:rsidRDefault="00DA3E21" w:rsidP="00DA3E21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FC7573">
              <w:rPr>
                <w:rFonts w:ascii="TH SarabunPSK" w:hAnsi="TH SarabunPSK" w:cs="TH SarabunPSK" w:hint="cs"/>
                <w:sz w:val="28"/>
                <w:cs/>
              </w:rPr>
              <w:t>- ก่อสร้าง ถนน ค.ส</w:t>
            </w:r>
            <w:r w:rsidR="000B48BB" w:rsidRPr="00FC7573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Pr="00FC7573">
              <w:rPr>
                <w:rFonts w:ascii="TH SarabunPSK" w:hAnsi="TH SarabunPSK" w:cs="TH SarabunPSK" w:hint="cs"/>
                <w:sz w:val="28"/>
                <w:cs/>
              </w:rPr>
              <w:t>ล.</w:t>
            </w:r>
          </w:p>
          <w:p w14:paraId="04437E26" w14:textId="77777777" w:rsidR="00DA3E21" w:rsidRPr="00FC7573" w:rsidRDefault="00DA3E21" w:rsidP="00DA3E21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FC7573">
              <w:rPr>
                <w:rFonts w:ascii="TH SarabunPSK" w:hAnsi="TH SarabunPSK" w:cs="TH SarabunPSK" w:hint="cs"/>
                <w:sz w:val="28"/>
                <w:cs/>
              </w:rPr>
              <w:t xml:space="preserve">บริเวณเลียบแม่น้ำน้อย </w:t>
            </w:r>
          </w:p>
          <w:p w14:paraId="5D12A072" w14:textId="05CDAEE7" w:rsidR="00DA3E21" w:rsidRPr="00FC7573" w:rsidRDefault="00DA3E21" w:rsidP="00DA3E21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FC7573">
              <w:rPr>
                <w:rFonts w:ascii="TH SarabunPSK" w:hAnsi="TH SarabunPSK" w:cs="TH SarabunPSK" w:hint="cs"/>
                <w:sz w:val="28"/>
                <w:cs/>
              </w:rPr>
              <w:t xml:space="preserve">ขนาดความยาว 2,350.00 เมตร กว้าง 5.00 เมตร              หนา 0.15 เมตร                       หรือมีพื้นที่ไม่น้อยกว่า 11,750.00 ตารางเมตร  พร้อมลงหินคลุกบดอัดแน่นสองข้าง ๆ ละ 0.50 เมตร </w:t>
            </w:r>
          </w:p>
          <w:p w14:paraId="487EC82B" w14:textId="0C3B94B1" w:rsidR="002C3798" w:rsidRPr="00FC7573" w:rsidRDefault="00DA3E21" w:rsidP="00DA3E2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FC7573">
              <w:rPr>
                <w:rFonts w:ascii="TH SarabunPSK" w:hAnsi="TH SarabunPSK" w:cs="TH SarabunPSK" w:hint="cs"/>
                <w:sz w:val="28"/>
                <w:cs/>
              </w:rPr>
              <w:t>จำนวน 1 สาย</w:t>
            </w:r>
          </w:p>
        </w:tc>
        <w:tc>
          <w:tcPr>
            <w:tcW w:w="1114" w:type="dxa"/>
            <w:shd w:val="clear" w:color="auto" w:fill="auto"/>
          </w:tcPr>
          <w:p w14:paraId="42D200DF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0D785065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C7573">
              <w:rPr>
                <w:rFonts w:ascii="TH SarabunIT๙" w:hAnsi="TH SarabunIT๙" w:cs="TH SarabunIT๙"/>
                <w:sz w:val="30"/>
                <w:szCs w:val="30"/>
              </w:rPr>
              <w:t>-</w:t>
            </w:r>
          </w:p>
        </w:tc>
        <w:tc>
          <w:tcPr>
            <w:tcW w:w="1128" w:type="dxa"/>
            <w:shd w:val="clear" w:color="auto" w:fill="auto"/>
          </w:tcPr>
          <w:p w14:paraId="5BB0DCF3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2B194134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C7573">
              <w:rPr>
                <w:rFonts w:ascii="TH SarabunIT๙" w:hAnsi="TH SarabunIT๙" w:cs="TH SarabunIT๙"/>
                <w:sz w:val="30"/>
                <w:szCs w:val="30"/>
              </w:rPr>
              <w:t>-</w:t>
            </w:r>
          </w:p>
        </w:tc>
        <w:tc>
          <w:tcPr>
            <w:tcW w:w="1114" w:type="dxa"/>
            <w:shd w:val="clear" w:color="auto" w:fill="auto"/>
          </w:tcPr>
          <w:p w14:paraId="02E72317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839C97F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FC7573">
              <w:rPr>
                <w:rFonts w:ascii="TH SarabunIT๙" w:hAnsi="TH SarabunIT๙" w:cs="TH SarabunIT๙"/>
                <w:sz w:val="30"/>
                <w:szCs w:val="30"/>
              </w:rPr>
              <w:t>-</w:t>
            </w:r>
          </w:p>
        </w:tc>
        <w:tc>
          <w:tcPr>
            <w:tcW w:w="1084" w:type="dxa"/>
            <w:shd w:val="clear" w:color="auto" w:fill="auto"/>
          </w:tcPr>
          <w:p w14:paraId="5BF40A6B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9FCCE83" w14:textId="77777777" w:rsidR="00DA3E21" w:rsidRPr="00FC7573" w:rsidRDefault="00DA3E21" w:rsidP="00DA3E2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C7573">
              <w:rPr>
                <w:rFonts w:ascii="TH SarabunPSK" w:hAnsi="TH SarabunPSK" w:cs="TH SarabunPSK" w:hint="cs"/>
                <w:sz w:val="28"/>
                <w:cs/>
              </w:rPr>
              <w:t>7,893,400</w:t>
            </w:r>
          </w:p>
          <w:p w14:paraId="13F0779E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  <w:p w14:paraId="0B29A4B8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1050" w:type="dxa"/>
            <w:shd w:val="clear" w:color="auto" w:fill="auto"/>
          </w:tcPr>
          <w:p w14:paraId="57A0E2C9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2291ED9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C7573"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  <w:p w14:paraId="0E913EE8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</w:p>
          <w:p w14:paraId="7526F61D" w14:textId="77777777" w:rsidR="000D04F4" w:rsidRPr="00FC7573" w:rsidRDefault="000D04F4" w:rsidP="005C509D">
            <w:pPr>
              <w:spacing w:after="0" w:line="240" w:lineRule="auto"/>
              <w:rPr>
                <w:rFonts w:ascii="TH SarabunIT๙" w:hAnsi="TH SarabunIT๙" w:cs="TH SarabunIT๙"/>
                <w:i/>
                <w:iCs/>
                <w:sz w:val="30"/>
                <w:szCs w:val="30"/>
              </w:rPr>
            </w:pPr>
          </w:p>
        </w:tc>
        <w:tc>
          <w:tcPr>
            <w:tcW w:w="1114" w:type="dxa"/>
            <w:shd w:val="clear" w:color="auto" w:fill="auto"/>
          </w:tcPr>
          <w:p w14:paraId="72BC9A56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879D359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FC7573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  <w:p w14:paraId="04ADCBC9" w14:textId="028B606B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C7573">
              <w:rPr>
                <w:rFonts w:ascii="TH SarabunPSK" w:hAnsi="TH SarabunPSK" w:cs="TH SarabunPSK" w:hint="cs"/>
                <w:sz w:val="28"/>
                <w:cs/>
              </w:rPr>
              <w:t>สาย</w:t>
            </w:r>
          </w:p>
        </w:tc>
        <w:tc>
          <w:tcPr>
            <w:tcW w:w="1252" w:type="dxa"/>
            <w:shd w:val="clear" w:color="auto" w:fill="auto"/>
          </w:tcPr>
          <w:p w14:paraId="1A6F9851" w14:textId="77777777" w:rsidR="000D04F4" w:rsidRPr="00FC7573" w:rsidRDefault="000D04F4" w:rsidP="005C509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1925CA92" w14:textId="77777777" w:rsidR="00DA3E21" w:rsidRPr="00FC7573" w:rsidRDefault="00DA3E21" w:rsidP="00DA3E2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C7573">
              <w:rPr>
                <w:rFonts w:ascii="TH SarabunPSK" w:hAnsi="TH SarabunPSK" w:cs="TH SarabunPSK"/>
                <w:sz w:val="28"/>
                <w:cs/>
              </w:rPr>
              <w:t>- ได้ถนนที่มีมาตรฐานสามารถสัญจร</w:t>
            </w:r>
          </w:p>
          <w:p w14:paraId="59D9025A" w14:textId="77777777" w:rsidR="00DA3E21" w:rsidRPr="00FC7573" w:rsidRDefault="00DA3E21" w:rsidP="00DA3E2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FC7573">
              <w:rPr>
                <w:rFonts w:ascii="TH SarabunPSK" w:hAnsi="TH SarabunPSK" w:cs="TH SarabunPSK"/>
                <w:sz w:val="28"/>
                <w:cs/>
              </w:rPr>
              <w:t xml:space="preserve">ไป – มา </w:t>
            </w:r>
          </w:p>
          <w:p w14:paraId="0FD3CD89" w14:textId="753C2330" w:rsidR="000D04F4" w:rsidRPr="00FC7573" w:rsidRDefault="00DA3E21" w:rsidP="00DA3E21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FC7573">
              <w:rPr>
                <w:rFonts w:ascii="TH SarabunPSK" w:hAnsi="TH SarabunPSK" w:cs="TH SarabunPSK"/>
                <w:sz w:val="28"/>
                <w:cs/>
              </w:rPr>
              <w:t>ได้สะดวก</w:t>
            </w:r>
          </w:p>
        </w:tc>
        <w:tc>
          <w:tcPr>
            <w:tcW w:w="1080" w:type="dxa"/>
            <w:shd w:val="clear" w:color="auto" w:fill="auto"/>
          </w:tcPr>
          <w:p w14:paraId="4B80BEF6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0747EE70" w14:textId="77777777" w:rsidR="00005B5F" w:rsidRPr="00FC7573" w:rsidRDefault="00005B5F" w:rsidP="00005B5F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28"/>
              </w:rPr>
            </w:pPr>
            <w:r w:rsidRPr="00FC7573">
              <w:rPr>
                <w:rFonts w:ascii="TH SarabunIT๙" w:hAnsi="TH SarabunIT๙" w:cs="TH SarabunIT๙" w:hint="cs"/>
                <w:sz w:val="28"/>
                <w:cs/>
              </w:rPr>
              <w:t>กองช่าง/อบจ.อ่างทอง</w:t>
            </w:r>
          </w:p>
          <w:p w14:paraId="724ABBB3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380FC5D4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0251CF9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3AD556D2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25709261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6AAC4FC7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6F7D7C80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3C1E3A54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6EB07DDB" w14:textId="77777777" w:rsidR="000D04F4" w:rsidRPr="00FC7573" w:rsidRDefault="000D04F4" w:rsidP="005C509D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3F0C4409" w14:textId="77777777" w:rsidR="000D04F4" w:rsidRPr="00FC7573" w:rsidRDefault="000D04F4" w:rsidP="005C509D">
            <w:pPr>
              <w:spacing w:after="0" w:line="240" w:lineRule="auto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  <w:tr w:rsidR="002C3798" w:rsidRPr="0036392E" w14:paraId="4742BCDF" w14:textId="77777777" w:rsidTr="00BC6998">
        <w:trPr>
          <w:trHeight w:val="311"/>
        </w:trPr>
        <w:tc>
          <w:tcPr>
            <w:tcW w:w="416" w:type="dxa"/>
            <w:shd w:val="clear" w:color="auto" w:fill="auto"/>
          </w:tcPr>
          <w:p w14:paraId="04EA7F52" w14:textId="77777777" w:rsidR="002C3798" w:rsidRDefault="002C379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98" w:type="dxa"/>
            <w:shd w:val="clear" w:color="auto" w:fill="auto"/>
          </w:tcPr>
          <w:p w14:paraId="33232A28" w14:textId="4934B9C9" w:rsidR="002C3798" w:rsidRPr="005D6A99" w:rsidRDefault="002C3798" w:rsidP="002C3798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รวม </w:t>
            </w:r>
            <w:r w:rsidR="00F16A6C">
              <w:rPr>
                <w:rFonts w:ascii="TH SarabunPSK" w:hAnsi="TH SarabunPSK" w:cs="TH SarabunPSK"/>
                <w:b/>
                <w:bCs/>
                <w:sz w:val="28"/>
              </w:rPr>
              <w:t>9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โครงการ</w:t>
            </w:r>
          </w:p>
        </w:tc>
        <w:tc>
          <w:tcPr>
            <w:tcW w:w="1672" w:type="dxa"/>
            <w:shd w:val="clear" w:color="auto" w:fill="auto"/>
          </w:tcPr>
          <w:p w14:paraId="6715114D" w14:textId="2942B7F4" w:rsidR="002C3798" w:rsidRDefault="001927C6" w:rsidP="001927C6">
            <w:pPr>
              <w:spacing w:after="0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2272" w:type="dxa"/>
            <w:shd w:val="clear" w:color="auto" w:fill="auto"/>
          </w:tcPr>
          <w:p w14:paraId="2E45AFD5" w14:textId="7F97C209" w:rsidR="002C3798" w:rsidRDefault="001927C6" w:rsidP="001927C6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114" w:type="dxa"/>
            <w:shd w:val="clear" w:color="auto" w:fill="auto"/>
          </w:tcPr>
          <w:p w14:paraId="427757B2" w14:textId="5ED27918" w:rsidR="002C3798" w:rsidRPr="00FC7573" w:rsidRDefault="00BC699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16,774,000</w:t>
            </w:r>
          </w:p>
        </w:tc>
        <w:tc>
          <w:tcPr>
            <w:tcW w:w="1128" w:type="dxa"/>
            <w:shd w:val="clear" w:color="auto" w:fill="auto"/>
          </w:tcPr>
          <w:p w14:paraId="776C0EEB" w14:textId="7D1721BA" w:rsidR="002C3798" w:rsidRPr="00FC7573" w:rsidRDefault="00BC6998" w:rsidP="002C37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19,874,000</w:t>
            </w:r>
          </w:p>
        </w:tc>
        <w:tc>
          <w:tcPr>
            <w:tcW w:w="1114" w:type="dxa"/>
            <w:shd w:val="clear" w:color="auto" w:fill="auto"/>
          </w:tcPr>
          <w:p w14:paraId="0785439D" w14:textId="21528AF6" w:rsidR="002C3798" w:rsidRPr="00FC7573" w:rsidRDefault="00BC699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16,774,000</w:t>
            </w:r>
          </w:p>
        </w:tc>
        <w:tc>
          <w:tcPr>
            <w:tcW w:w="1084" w:type="dxa"/>
            <w:shd w:val="clear" w:color="auto" w:fill="auto"/>
          </w:tcPr>
          <w:p w14:paraId="1E7F836D" w14:textId="656F6DEE" w:rsidR="002C3798" w:rsidRPr="00FC7573" w:rsidRDefault="00BC699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29,199,400</w:t>
            </w:r>
          </w:p>
        </w:tc>
        <w:tc>
          <w:tcPr>
            <w:tcW w:w="1050" w:type="dxa"/>
            <w:shd w:val="clear" w:color="auto" w:fill="auto"/>
          </w:tcPr>
          <w:p w14:paraId="1CE1B894" w14:textId="0717F7BB" w:rsidR="002C3798" w:rsidRPr="00FC7573" w:rsidRDefault="00BC6998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16,000,000</w:t>
            </w:r>
          </w:p>
        </w:tc>
        <w:tc>
          <w:tcPr>
            <w:tcW w:w="1114" w:type="dxa"/>
            <w:shd w:val="clear" w:color="auto" w:fill="auto"/>
          </w:tcPr>
          <w:p w14:paraId="1A72C04A" w14:textId="392706F5" w:rsidR="002C3798" w:rsidRDefault="001927C6" w:rsidP="005C509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1252" w:type="dxa"/>
            <w:shd w:val="clear" w:color="auto" w:fill="auto"/>
          </w:tcPr>
          <w:p w14:paraId="3F47850A" w14:textId="7BFBCE86" w:rsidR="002C3798" w:rsidRDefault="001927C6" w:rsidP="001927C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35C7A647" w14:textId="062EE33E" w:rsidR="002C3798" w:rsidRDefault="001927C6" w:rsidP="001927C6">
            <w:pPr>
              <w:spacing w:after="0" w:line="240" w:lineRule="auto"/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>
              <w:rPr>
                <w:rFonts w:ascii="TH SarabunIT๙" w:hAnsi="TH SarabunIT๙" w:cs="TH SarabunIT๙" w:hint="cs"/>
                <w:sz w:val="30"/>
                <w:szCs w:val="30"/>
                <w:cs/>
              </w:rPr>
              <w:t>-</w:t>
            </w:r>
          </w:p>
        </w:tc>
      </w:tr>
    </w:tbl>
    <w:p w14:paraId="529BB1A2" w14:textId="702D010B" w:rsidR="000D04F4" w:rsidRPr="002C3798" w:rsidRDefault="00D6261F" w:rsidP="000D04F4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  <w:cs/>
        </w:rPr>
      </w:pPr>
      <w:r w:rsidRPr="002C3798"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</w:p>
    <w:sectPr w:rsidR="000D04F4" w:rsidRPr="002C3798" w:rsidSect="00CD2CD1">
      <w:pgSz w:w="16838" w:h="11906" w:orient="landscape"/>
      <w:pgMar w:top="720" w:right="458" w:bottom="144" w:left="706" w:header="706" w:footer="706" w:gutter="288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1D10"/>
    <w:rsid w:val="00005B5F"/>
    <w:rsid w:val="00016377"/>
    <w:rsid w:val="00083E12"/>
    <w:rsid w:val="000B48BB"/>
    <w:rsid w:val="000B7312"/>
    <w:rsid w:val="000D04F4"/>
    <w:rsid w:val="00130599"/>
    <w:rsid w:val="001835B1"/>
    <w:rsid w:val="001927C6"/>
    <w:rsid w:val="001F045D"/>
    <w:rsid w:val="001F2F99"/>
    <w:rsid w:val="00206659"/>
    <w:rsid w:val="00270305"/>
    <w:rsid w:val="002C3798"/>
    <w:rsid w:val="0032087F"/>
    <w:rsid w:val="003472B1"/>
    <w:rsid w:val="00396649"/>
    <w:rsid w:val="00396C30"/>
    <w:rsid w:val="00422FAC"/>
    <w:rsid w:val="00485B71"/>
    <w:rsid w:val="004928F9"/>
    <w:rsid w:val="00593D98"/>
    <w:rsid w:val="005C509D"/>
    <w:rsid w:val="006227E4"/>
    <w:rsid w:val="00674287"/>
    <w:rsid w:val="006F380F"/>
    <w:rsid w:val="007065DE"/>
    <w:rsid w:val="00715EFB"/>
    <w:rsid w:val="00720289"/>
    <w:rsid w:val="00740367"/>
    <w:rsid w:val="00757A07"/>
    <w:rsid w:val="00825F2A"/>
    <w:rsid w:val="008937DB"/>
    <w:rsid w:val="008E0E43"/>
    <w:rsid w:val="00A47639"/>
    <w:rsid w:val="00A97CA5"/>
    <w:rsid w:val="00B40875"/>
    <w:rsid w:val="00B524E8"/>
    <w:rsid w:val="00B71755"/>
    <w:rsid w:val="00BC6998"/>
    <w:rsid w:val="00BD1B6A"/>
    <w:rsid w:val="00BE594F"/>
    <w:rsid w:val="00C10B19"/>
    <w:rsid w:val="00C11D10"/>
    <w:rsid w:val="00C40AFF"/>
    <w:rsid w:val="00C64F66"/>
    <w:rsid w:val="00CD2CD1"/>
    <w:rsid w:val="00CE45FD"/>
    <w:rsid w:val="00D2749F"/>
    <w:rsid w:val="00D47638"/>
    <w:rsid w:val="00D6261F"/>
    <w:rsid w:val="00DA3E21"/>
    <w:rsid w:val="00DD164F"/>
    <w:rsid w:val="00E67775"/>
    <w:rsid w:val="00E82776"/>
    <w:rsid w:val="00EE3AEB"/>
    <w:rsid w:val="00F16A6C"/>
    <w:rsid w:val="00F231CD"/>
    <w:rsid w:val="00F50042"/>
    <w:rsid w:val="00F57592"/>
    <w:rsid w:val="00FC2A6F"/>
    <w:rsid w:val="00FC7573"/>
    <w:rsid w:val="00FD1C6D"/>
    <w:rsid w:val="00FD5A98"/>
    <w:rsid w:val="00FD70C3"/>
    <w:rsid w:val="00FE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97B40"/>
  <w15:docId w15:val="{B0845B3C-4077-4878-9871-4CC6E33C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1D1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80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F380F"/>
    <w:rPr>
      <w:rFonts w:ascii="Tahoma" w:hAnsi="Tahoma" w:cs="Angsana New"/>
      <w:sz w:val="16"/>
      <w:szCs w:val="20"/>
    </w:rPr>
  </w:style>
  <w:style w:type="paragraph" w:styleId="a5">
    <w:name w:val="List Paragraph"/>
    <w:basedOn w:val="a"/>
    <w:uiPriority w:val="34"/>
    <w:qFormat/>
    <w:rsid w:val="00DA3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AD791-643B-48CF-B104-B63A307D0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7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PT-001</cp:lastModifiedBy>
  <cp:revision>21</cp:revision>
  <cp:lastPrinted>2021-10-04T13:24:00Z</cp:lastPrinted>
  <dcterms:created xsi:type="dcterms:W3CDTF">2021-09-23T07:37:00Z</dcterms:created>
  <dcterms:modified xsi:type="dcterms:W3CDTF">2021-10-05T08:04:00Z</dcterms:modified>
</cp:coreProperties>
</file>